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="-743" w:tblpY="2159"/>
        <w:tblW w:w="10281" w:type="dxa"/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817"/>
        <w:gridCol w:w="2636"/>
        <w:gridCol w:w="1523"/>
        <w:gridCol w:w="1476"/>
        <w:gridCol w:w="1523"/>
        <w:gridCol w:w="1172"/>
      </w:tblGrid>
      <w:tr w:rsidR="00325F32" w:rsidRPr="002751EB">
        <w:trPr>
          <w:cantSplit/>
          <w:trHeight w:val="1441"/>
        </w:trPr>
        <w:tc>
          <w:tcPr>
            <w:tcW w:w="567" w:type="dxa"/>
            <w:textDirection w:val="btLr"/>
          </w:tcPr>
          <w:p w:rsidR="00325F32" w:rsidRPr="002751EB" w:rsidRDefault="002D6EFA" w:rsidP="002751EB">
            <w:pPr>
              <w:ind w:left="113" w:right="113"/>
              <w:rPr>
                <w:lang w:val="en-US"/>
              </w:rPr>
            </w:pPr>
            <w:bookmarkStart w:id="0" w:name="_GoBack"/>
            <w:bookmarkEnd w:id="0"/>
            <w:r w:rsidRPr="002751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-276860</wp:posOffset>
                      </wp:positionH>
                      <wp:positionV relativeFrom="paragraph">
                        <wp:posOffset>-1149985</wp:posOffset>
                      </wp:positionV>
                      <wp:extent cx="6090920" cy="457200"/>
                      <wp:effectExtent l="0" t="0" r="0" b="127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09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0D14" w:rsidRPr="00325F32" w:rsidRDefault="00240D14" w:rsidP="00325F3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Geografiya fanidan test topshiriqlari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21.8pt;margin-top:-90.55pt;width:479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" stroked="f">
                      <v:textbox>
                        <w:txbxContent>
                          <w:p w:rsidR="00240D14" w:rsidRPr="00325F32" w:rsidRDefault="00240D14" w:rsidP="00325F3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Geografiya fanidan test topshiriqlari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1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-5675630</wp:posOffset>
                      </wp:positionV>
                      <wp:extent cx="5675630" cy="475615"/>
                      <wp:effectExtent l="0" t="0" r="1905" b="317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5630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0D14" w:rsidRPr="00325F32" w:rsidRDefault="00240D14" w:rsidP="00325F3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Geografiya fanidan test topshiriqlari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-9.65pt;margin-top:-446.9pt;width:446.9pt;height:3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yuggIAAA0FAAAOAAAAZHJzL2Uyb0RvYy54bWysVMGO0zAQvSPxD5bvbZKStE206Wp3SxHS&#10;AisWPsC1ncbCsY3tNl0Q/87Yabs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" stroked="f">
                      <v:textbox>
                        <w:txbxContent>
                          <w:p w:rsidR="00240D14" w:rsidRPr="00325F32" w:rsidRDefault="00240D14" w:rsidP="00325F3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Geografiya fanidan test topshiriqlari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5F32" w:rsidRPr="002751EB">
              <w:rPr>
                <w:lang w:val="en-US"/>
              </w:rPr>
              <w:t>Fan bobi</w:t>
            </w:r>
          </w:p>
        </w:tc>
        <w:tc>
          <w:tcPr>
            <w:tcW w:w="567" w:type="dxa"/>
            <w:textDirection w:val="btLr"/>
          </w:tcPr>
          <w:p w:rsidR="00325F32" w:rsidRPr="002751EB" w:rsidRDefault="00325F32" w:rsidP="002751EB">
            <w:pPr>
              <w:ind w:left="113" w:right="113"/>
              <w:rPr>
                <w:lang w:val="en-US"/>
              </w:rPr>
            </w:pPr>
            <w:r w:rsidRPr="002751EB">
              <w:rPr>
                <w:lang w:val="en-US"/>
              </w:rPr>
              <w:t>Fan bo’limi</w:t>
            </w:r>
          </w:p>
        </w:tc>
        <w:tc>
          <w:tcPr>
            <w:tcW w:w="817" w:type="dxa"/>
            <w:textDirection w:val="btLr"/>
          </w:tcPr>
          <w:p w:rsidR="00325F32" w:rsidRPr="002751EB" w:rsidRDefault="00325F32" w:rsidP="002751EB">
            <w:pPr>
              <w:ind w:left="113" w:right="113"/>
              <w:rPr>
                <w:lang w:val="en-US"/>
              </w:rPr>
            </w:pPr>
            <w:r w:rsidRPr="002751EB">
              <w:rPr>
                <w:lang w:val="en-US"/>
              </w:rPr>
              <w:t>Qiyinlik darajasi</w:t>
            </w:r>
          </w:p>
        </w:tc>
        <w:tc>
          <w:tcPr>
            <w:tcW w:w="2636" w:type="dxa"/>
          </w:tcPr>
          <w:p w:rsidR="00325F32" w:rsidRPr="002751EB" w:rsidRDefault="00325F32" w:rsidP="002751EB">
            <w:pPr>
              <w:ind w:left="25"/>
              <w:rPr>
                <w:lang w:val="en-US"/>
              </w:rPr>
            </w:pPr>
            <w:r w:rsidRPr="002751EB">
              <w:rPr>
                <w:lang w:val="en-US"/>
              </w:rPr>
              <w:t>Test topshirig’i</w:t>
            </w:r>
          </w:p>
        </w:tc>
        <w:tc>
          <w:tcPr>
            <w:tcW w:w="1523" w:type="dxa"/>
          </w:tcPr>
          <w:p w:rsidR="00325F32" w:rsidRPr="002751EB" w:rsidRDefault="00325F32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To’g’ri javob</w:t>
            </w:r>
          </w:p>
        </w:tc>
        <w:tc>
          <w:tcPr>
            <w:tcW w:w="1476" w:type="dxa"/>
          </w:tcPr>
          <w:p w:rsidR="00325F32" w:rsidRPr="002751EB" w:rsidRDefault="00325F32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Muqobil javob</w:t>
            </w:r>
          </w:p>
        </w:tc>
        <w:tc>
          <w:tcPr>
            <w:tcW w:w="1523" w:type="dxa"/>
          </w:tcPr>
          <w:p w:rsidR="00325F32" w:rsidRPr="002751EB" w:rsidRDefault="00325F32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Muqobil javob</w:t>
            </w:r>
          </w:p>
        </w:tc>
        <w:tc>
          <w:tcPr>
            <w:tcW w:w="1172" w:type="dxa"/>
          </w:tcPr>
          <w:p w:rsidR="00325F32" w:rsidRPr="002751EB" w:rsidRDefault="00325F32" w:rsidP="002751EB">
            <w:r w:rsidRPr="002751EB">
              <w:rPr>
                <w:lang w:val="en-US"/>
              </w:rPr>
              <w:t>Muqobil javob</w:t>
            </w:r>
          </w:p>
        </w:tc>
      </w:tr>
      <w:tr w:rsidR="00325F32" w:rsidRPr="002751EB">
        <w:tc>
          <w:tcPr>
            <w:tcW w:w="567" w:type="dxa"/>
          </w:tcPr>
          <w:p w:rsidR="00325F32" w:rsidRPr="002751EB" w:rsidRDefault="00325F32" w:rsidP="002751EB"/>
        </w:tc>
        <w:tc>
          <w:tcPr>
            <w:tcW w:w="567" w:type="dxa"/>
          </w:tcPr>
          <w:p w:rsidR="00325F32" w:rsidRPr="002751EB" w:rsidRDefault="00325F32" w:rsidP="002751EB"/>
        </w:tc>
        <w:tc>
          <w:tcPr>
            <w:tcW w:w="817" w:type="dxa"/>
          </w:tcPr>
          <w:p w:rsidR="00325F32" w:rsidRPr="002751EB" w:rsidRDefault="00362140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1</w:t>
            </w:r>
          </w:p>
        </w:tc>
        <w:tc>
          <w:tcPr>
            <w:tcW w:w="2636" w:type="dxa"/>
          </w:tcPr>
          <w:p w:rsidR="00325F32" w:rsidRPr="002751EB" w:rsidRDefault="00362140" w:rsidP="002751EB">
            <w:pPr>
              <w:ind w:left="25"/>
              <w:rPr>
                <w:lang w:val="en-US"/>
              </w:rPr>
            </w:pPr>
            <w:r w:rsidRPr="002751EB">
              <w:rPr>
                <w:lang w:val="en-US"/>
              </w:rPr>
              <w:t>Davlat ta’lim standartlarida geografiya ta’limining majburiy minimumlari necha yo’nalishni o’z ichiga oladi ?</w:t>
            </w:r>
          </w:p>
        </w:tc>
        <w:tc>
          <w:tcPr>
            <w:tcW w:w="1523" w:type="dxa"/>
          </w:tcPr>
          <w:p w:rsidR="00325F32" w:rsidRPr="002751EB" w:rsidRDefault="00362140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6 yo’nalishni o’z ichiga oladi</w:t>
            </w:r>
          </w:p>
        </w:tc>
        <w:tc>
          <w:tcPr>
            <w:tcW w:w="1476" w:type="dxa"/>
          </w:tcPr>
          <w:p w:rsidR="00325F32" w:rsidRPr="002751EB" w:rsidRDefault="00362140" w:rsidP="002751EB">
            <w:r w:rsidRPr="002751EB">
              <w:rPr>
                <w:lang w:val="en-US"/>
              </w:rPr>
              <w:t>5 yo’nalishni o’z ichiga oladi</w:t>
            </w:r>
          </w:p>
        </w:tc>
        <w:tc>
          <w:tcPr>
            <w:tcW w:w="1523" w:type="dxa"/>
          </w:tcPr>
          <w:p w:rsidR="00325F32" w:rsidRPr="002751EB" w:rsidRDefault="00362140" w:rsidP="002751EB">
            <w:r w:rsidRPr="002751EB">
              <w:rPr>
                <w:lang w:val="en-US"/>
              </w:rPr>
              <w:t>7 yo’nalishni o’z ichiga oladi</w:t>
            </w:r>
          </w:p>
        </w:tc>
        <w:tc>
          <w:tcPr>
            <w:tcW w:w="1172" w:type="dxa"/>
          </w:tcPr>
          <w:p w:rsidR="00325F32" w:rsidRPr="002751EB" w:rsidRDefault="00362140" w:rsidP="002751EB">
            <w:r w:rsidRPr="002751EB">
              <w:rPr>
                <w:lang w:val="en-US"/>
              </w:rPr>
              <w:t>4 yo’nalishni o’z ichiga oladi</w:t>
            </w:r>
          </w:p>
        </w:tc>
      </w:tr>
      <w:tr w:rsidR="00325F32" w:rsidRPr="002751EB">
        <w:tc>
          <w:tcPr>
            <w:tcW w:w="567" w:type="dxa"/>
          </w:tcPr>
          <w:p w:rsidR="00325F32" w:rsidRPr="002751EB" w:rsidRDefault="00325F32" w:rsidP="002751EB"/>
        </w:tc>
        <w:tc>
          <w:tcPr>
            <w:tcW w:w="567" w:type="dxa"/>
          </w:tcPr>
          <w:p w:rsidR="00325F32" w:rsidRPr="002751EB" w:rsidRDefault="00325F32" w:rsidP="002751EB"/>
        </w:tc>
        <w:tc>
          <w:tcPr>
            <w:tcW w:w="817" w:type="dxa"/>
          </w:tcPr>
          <w:p w:rsidR="00325F32" w:rsidRPr="002751EB" w:rsidRDefault="0001753E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3</w:t>
            </w:r>
          </w:p>
        </w:tc>
        <w:tc>
          <w:tcPr>
            <w:tcW w:w="2636" w:type="dxa"/>
          </w:tcPr>
          <w:p w:rsidR="00362140" w:rsidRPr="002751EB" w:rsidRDefault="00362140" w:rsidP="002751EB">
            <w:pPr>
              <w:shd w:val="clear" w:color="auto" w:fill="FFFFFF"/>
              <w:tabs>
                <w:tab w:val="left" w:pos="2952"/>
              </w:tabs>
              <w:ind w:left="25" w:right="76" w:firstLine="36"/>
              <w:rPr>
                <w:lang w:val="en-US"/>
              </w:rPr>
            </w:pPr>
            <w:r w:rsidRPr="002751EB">
              <w:rPr>
                <w:lang w:val="en-US"/>
              </w:rPr>
              <w:t>. O’quvchilar oldiga qo’yilgan DTS talablari BKM larni ifodalovchi ko’rsatgichlar qaysilar</w:t>
            </w:r>
          </w:p>
          <w:p w:rsidR="00325F32" w:rsidRPr="002751EB" w:rsidRDefault="00325F32" w:rsidP="002751EB">
            <w:pPr>
              <w:ind w:left="25"/>
              <w:rPr>
                <w:lang w:val="en-US"/>
              </w:rPr>
            </w:pPr>
          </w:p>
        </w:tc>
        <w:tc>
          <w:tcPr>
            <w:tcW w:w="1523" w:type="dxa"/>
          </w:tcPr>
          <w:p w:rsidR="00362140" w:rsidRPr="002751EB" w:rsidRDefault="00362140" w:rsidP="002751EB">
            <w:pPr>
              <w:shd w:val="clear" w:color="auto" w:fill="FFFFFF"/>
              <w:tabs>
                <w:tab w:val="left" w:pos="2952"/>
              </w:tabs>
              <w:ind w:right="76" w:firstLine="36"/>
              <w:rPr>
                <w:lang w:val="en-US"/>
              </w:rPr>
            </w:pPr>
            <w:r w:rsidRPr="002751EB">
              <w:rPr>
                <w:lang w:val="en-US"/>
              </w:rPr>
              <w:t>Ayta (ko’rsata olishi)</w:t>
            </w:r>
            <w:r w:rsidR="0001753E" w:rsidRPr="002751EB">
              <w:rPr>
                <w:lang w:val="en-US"/>
              </w:rPr>
              <w:t>,</w:t>
            </w:r>
            <w:r w:rsidRPr="002751EB">
              <w:rPr>
                <w:lang w:val="en-US"/>
              </w:rPr>
              <w:t xml:space="preserve"> Aniqlay (o’lchay olishi)</w:t>
            </w:r>
          </w:p>
          <w:p w:rsidR="00325F32" w:rsidRPr="002751EB" w:rsidRDefault="0001753E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,</w:t>
            </w:r>
            <w:r w:rsidR="00362140" w:rsidRPr="002751EB">
              <w:rPr>
                <w:lang w:val="es-ES_tradnl"/>
              </w:rPr>
              <w:t xml:space="preserve"> </w:t>
            </w:r>
            <w:r w:rsidRPr="002751EB">
              <w:rPr>
                <w:lang w:val="es-ES_tradnl"/>
              </w:rPr>
              <w:t>t</w:t>
            </w:r>
            <w:r w:rsidR="00362140" w:rsidRPr="002751EB">
              <w:rPr>
                <w:lang w:val="es-ES_tradnl"/>
              </w:rPr>
              <w:t xml:space="preserve">asvirlay, tushuntira olishi, bashorat qila olishi </w:t>
            </w:r>
          </w:p>
        </w:tc>
        <w:tc>
          <w:tcPr>
            <w:tcW w:w="1476" w:type="dxa"/>
          </w:tcPr>
          <w:p w:rsidR="00325F32" w:rsidRPr="002751EB" w:rsidRDefault="00362140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Ayta (ko’rsata olishi</w:t>
            </w:r>
            <w:r w:rsidR="0001753E" w:rsidRPr="002751EB">
              <w:rPr>
                <w:lang w:val="es-ES_tradnl"/>
              </w:rPr>
              <w:t>, t</w:t>
            </w:r>
            <w:r w:rsidRPr="002751EB">
              <w:rPr>
                <w:lang w:val="es-ES_tradnl"/>
              </w:rPr>
              <w:t xml:space="preserve">asvirlay, tushuntira olishi, bashorat qila olishi </w:t>
            </w:r>
          </w:p>
        </w:tc>
        <w:tc>
          <w:tcPr>
            <w:tcW w:w="1523" w:type="dxa"/>
          </w:tcPr>
          <w:p w:rsidR="00362140" w:rsidRPr="002751EB" w:rsidRDefault="00362140" w:rsidP="002751EB">
            <w:pPr>
              <w:shd w:val="clear" w:color="auto" w:fill="FFFFFF"/>
              <w:tabs>
                <w:tab w:val="left" w:pos="2952"/>
              </w:tabs>
              <w:ind w:right="76" w:firstLine="36"/>
              <w:rPr>
                <w:lang w:val="es-ES_tradnl"/>
              </w:rPr>
            </w:pPr>
            <w:r w:rsidRPr="002751EB">
              <w:rPr>
                <w:lang w:val="es-ES_tradnl"/>
              </w:rPr>
              <w:t>. Aniqlay (o’lchay olishi)</w:t>
            </w:r>
          </w:p>
          <w:p w:rsidR="00325F32" w:rsidRPr="002751EB" w:rsidRDefault="00362140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 xml:space="preserve">, tushuntira olishi, bashorat qila olishi </w:t>
            </w:r>
          </w:p>
        </w:tc>
        <w:tc>
          <w:tcPr>
            <w:tcW w:w="1168" w:type="dxa"/>
          </w:tcPr>
          <w:p w:rsidR="00325F32" w:rsidRPr="002751EB" w:rsidRDefault="00362140" w:rsidP="002751EB">
            <w:pPr>
              <w:shd w:val="clear" w:color="auto" w:fill="FFFFFF"/>
              <w:tabs>
                <w:tab w:val="left" w:pos="2952"/>
              </w:tabs>
              <w:ind w:right="76"/>
              <w:rPr>
                <w:lang w:val="es-ES_tradnl"/>
              </w:rPr>
            </w:pPr>
            <w:r w:rsidRPr="002751EB">
              <w:rPr>
                <w:lang w:val="es-ES_tradnl"/>
              </w:rPr>
              <w:t xml:space="preserve">Tasvirlay, tushuntira olishi, bashorat qila olishi </w:t>
            </w:r>
          </w:p>
        </w:tc>
      </w:tr>
      <w:tr w:rsidR="00325F32" w:rsidRPr="002751EB">
        <w:tc>
          <w:tcPr>
            <w:tcW w:w="56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01753E" w:rsidRPr="002751EB" w:rsidRDefault="0001753E" w:rsidP="002751EB">
            <w:pPr>
              <w:shd w:val="clear" w:color="auto" w:fill="FFFFFF"/>
              <w:tabs>
                <w:tab w:val="left" w:pos="2952"/>
              </w:tabs>
              <w:ind w:left="25" w:right="76" w:firstLine="36"/>
              <w:rPr>
                <w:lang w:val="es-ES_tradnl"/>
              </w:rPr>
            </w:pPr>
            <w:r w:rsidRPr="002751EB">
              <w:rPr>
                <w:lang w:val="es-ES_tradnl"/>
              </w:rPr>
              <w:t>Tabiiy geografiya boshlang’ich kursini o’rganish jarayonida o’quvchilar qancha geografik atama va nomlarni bilib olishi talab qilinadi ?</w:t>
            </w:r>
          </w:p>
          <w:p w:rsidR="0001753E" w:rsidRPr="002751EB" w:rsidRDefault="0001753E" w:rsidP="002751EB">
            <w:pPr>
              <w:shd w:val="clear" w:color="auto" w:fill="FFFFFF"/>
              <w:tabs>
                <w:tab w:val="left" w:pos="2952"/>
              </w:tabs>
              <w:ind w:left="25" w:right="76" w:firstLine="36"/>
              <w:rPr>
                <w:lang w:val="es-ES_tradnl"/>
              </w:rPr>
            </w:pPr>
            <w:r w:rsidRPr="002751EB">
              <w:rPr>
                <w:lang w:val="es-ES_tradnl"/>
              </w:rPr>
              <w:t>D. Hammasi to’g’ri</w:t>
            </w:r>
          </w:p>
          <w:p w:rsidR="00325F32" w:rsidRPr="002751EB" w:rsidRDefault="00325F32" w:rsidP="002751EB">
            <w:pPr>
              <w:ind w:left="25"/>
              <w:rPr>
                <w:lang w:val="es-ES_tradnl"/>
              </w:rPr>
            </w:pPr>
          </w:p>
        </w:tc>
        <w:tc>
          <w:tcPr>
            <w:tcW w:w="1523" w:type="dxa"/>
          </w:tcPr>
          <w:p w:rsidR="00325F32" w:rsidRPr="002751EB" w:rsidRDefault="00C0648E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140 – 150 atamani, 100 – 120 nomni</w:t>
            </w:r>
          </w:p>
        </w:tc>
        <w:tc>
          <w:tcPr>
            <w:tcW w:w="1476" w:type="dxa"/>
          </w:tcPr>
          <w:p w:rsidR="00C0648E" w:rsidRPr="002751EB" w:rsidRDefault="00C0648E" w:rsidP="002751EB">
            <w:pPr>
              <w:shd w:val="clear" w:color="auto" w:fill="FFFFFF"/>
              <w:tabs>
                <w:tab w:val="left" w:pos="2952"/>
              </w:tabs>
              <w:ind w:left="25" w:right="76" w:firstLine="36"/>
              <w:rPr>
                <w:lang w:val="es-ES_tradnl"/>
              </w:rPr>
            </w:pPr>
            <w:r w:rsidRPr="002751EB">
              <w:rPr>
                <w:lang w:val="es-ES_tradnl"/>
              </w:rPr>
              <w:t>123 atamani, 130 nomni</w:t>
            </w:r>
          </w:p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325F32" w:rsidRPr="002751EB" w:rsidRDefault="00C0648E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 xml:space="preserve">80 atamani 100 nomni     </w:t>
            </w:r>
          </w:p>
        </w:tc>
        <w:tc>
          <w:tcPr>
            <w:tcW w:w="1172" w:type="dxa"/>
          </w:tcPr>
          <w:p w:rsidR="00C0648E" w:rsidRPr="002751EB" w:rsidRDefault="00C0648E" w:rsidP="002751EB">
            <w:pPr>
              <w:shd w:val="clear" w:color="auto" w:fill="FFFFFF"/>
              <w:tabs>
                <w:tab w:val="left" w:pos="2952"/>
              </w:tabs>
              <w:ind w:left="25" w:right="76" w:firstLine="36"/>
              <w:rPr>
                <w:lang w:val="es-ES_tradnl"/>
              </w:rPr>
            </w:pPr>
            <w:r w:rsidRPr="002751EB">
              <w:rPr>
                <w:lang w:val="es-ES_tradnl"/>
              </w:rPr>
              <w:t>Hammasi to’g’ri</w:t>
            </w:r>
          </w:p>
          <w:p w:rsidR="00325F32" w:rsidRPr="002751EB" w:rsidRDefault="00325F32" w:rsidP="002751EB">
            <w:pPr>
              <w:rPr>
                <w:lang w:val="es-ES_tradnl"/>
              </w:rPr>
            </w:pPr>
          </w:p>
        </w:tc>
      </w:tr>
      <w:tr w:rsidR="00325F32" w:rsidRPr="002751EB">
        <w:tc>
          <w:tcPr>
            <w:tcW w:w="56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C0648E" w:rsidRPr="002751EB" w:rsidRDefault="00C0648E" w:rsidP="002751EB">
            <w:pPr>
              <w:shd w:val="clear" w:color="auto" w:fill="FFFFFF"/>
              <w:tabs>
                <w:tab w:val="left" w:pos="2952"/>
              </w:tabs>
              <w:ind w:left="25" w:right="76"/>
              <w:rPr>
                <w:lang w:val="es-ES_tradnl"/>
              </w:rPr>
            </w:pPr>
            <w:r w:rsidRPr="002751EB">
              <w:rPr>
                <w:lang w:val="es-ES_tradnl"/>
              </w:rPr>
              <w:t>Uzviylashtirilgan dasturda tabiat va geografiya fanidan jami necha soat hajmdagi mavzular maqbullashtirildi  ?</w:t>
            </w:r>
          </w:p>
          <w:p w:rsidR="00325F32" w:rsidRPr="002751EB" w:rsidRDefault="00325F32" w:rsidP="002751EB">
            <w:pPr>
              <w:ind w:left="25"/>
              <w:rPr>
                <w:lang w:val="es-ES_tradnl"/>
              </w:rPr>
            </w:pPr>
          </w:p>
        </w:tc>
        <w:tc>
          <w:tcPr>
            <w:tcW w:w="1523" w:type="dxa"/>
          </w:tcPr>
          <w:p w:rsidR="00325F32" w:rsidRPr="002751EB" w:rsidRDefault="00C0648E" w:rsidP="002751EB">
            <w:pPr>
              <w:rPr>
                <w:lang w:val="es-ES_tradnl"/>
              </w:rPr>
            </w:pPr>
            <w:r w:rsidRPr="002751EB">
              <w:rPr>
                <w:lang w:val="en-US"/>
              </w:rPr>
              <w:t>9 soat hajmdagi 8 ta mavzu</w:t>
            </w:r>
          </w:p>
        </w:tc>
        <w:tc>
          <w:tcPr>
            <w:tcW w:w="1476" w:type="dxa"/>
          </w:tcPr>
          <w:p w:rsidR="00325F32" w:rsidRPr="002751EB" w:rsidRDefault="00C0648E" w:rsidP="002751EB">
            <w:pPr>
              <w:rPr>
                <w:lang w:val="es-ES_tradnl"/>
              </w:rPr>
            </w:pPr>
            <w:r w:rsidRPr="002751EB">
              <w:rPr>
                <w:lang w:val="en-US"/>
              </w:rPr>
              <w:t>11 soat hajmdagi  5 ta mavzu</w:t>
            </w:r>
          </w:p>
        </w:tc>
        <w:tc>
          <w:tcPr>
            <w:tcW w:w="1523" w:type="dxa"/>
          </w:tcPr>
          <w:p w:rsidR="00325F32" w:rsidRPr="002751EB" w:rsidRDefault="00C0648E" w:rsidP="002751EB">
            <w:pPr>
              <w:rPr>
                <w:lang w:val="es-ES_tradnl"/>
              </w:rPr>
            </w:pPr>
            <w:r w:rsidRPr="002751EB">
              <w:rPr>
                <w:lang w:val="en-US"/>
              </w:rPr>
              <w:t>soat hajmdagi 8 ta mavzu</w:t>
            </w:r>
          </w:p>
        </w:tc>
        <w:tc>
          <w:tcPr>
            <w:tcW w:w="1172" w:type="dxa"/>
          </w:tcPr>
          <w:p w:rsidR="00325F32" w:rsidRPr="002751EB" w:rsidRDefault="00C0648E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O’zgarmagan</w:t>
            </w:r>
          </w:p>
        </w:tc>
      </w:tr>
      <w:tr w:rsidR="00325F32" w:rsidRPr="002751EB">
        <w:tc>
          <w:tcPr>
            <w:tcW w:w="56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325F32" w:rsidRPr="002751EB" w:rsidRDefault="00C0648E" w:rsidP="002751EB">
            <w:pPr>
              <w:shd w:val="clear" w:color="auto" w:fill="FFFFFF"/>
              <w:tabs>
                <w:tab w:val="left" w:pos="2952"/>
              </w:tabs>
              <w:ind w:left="25" w:right="76" w:firstLine="36"/>
              <w:rPr>
                <w:lang w:val="es-ES_tradnl"/>
              </w:rPr>
            </w:pPr>
            <w:r w:rsidRPr="002751EB">
              <w:rPr>
                <w:lang w:val="es-ES_tradnl"/>
              </w:rPr>
              <w:t xml:space="preserve">5 Sinf o’quv dasturining qaysi bobidan 2 soat </w:t>
            </w:r>
            <w:r w:rsidRPr="002751EB">
              <w:rPr>
                <w:lang w:val="es-ES_tradnl"/>
              </w:rPr>
              <w:lastRenderedPageBreak/>
              <w:t>hajmdagi 2 ta mavzu 9 sinfga o’tkazildi ?</w:t>
            </w:r>
          </w:p>
        </w:tc>
        <w:tc>
          <w:tcPr>
            <w:tcW w:w="1523" w:type="dxa"/>
          </w:tcPr>
          <w:p w:rsidR="00325F32" w:rsidRPr="002751EB" w:rsidRDefault="00C0648E" w:rsidP="002751EB">
            <w:pPr>
              <w:rPr>
                <w:lang w:val="es-ES_tradnl"/>
              </w:rPr>
            </w:pPr>
            <w:r w:rsidRPr="002751EB">
              <w:rPr>
                <w:lang w:val="en-US"/>
              </w:rPr>
              <w:lastRenderedPageBreak/>
              <w:t>“Odam” bobidan</w:t>
            </w:r>
          </w:p>
        </w:tc>
        <w:tc>
          <w:tcPr>
            <w:tcW w:w="1476" w:type="dxa"/>
          </w:tcPr>
          <w:p w:rsidR="00325F32" w:rsidRPr="002751EB" w:rsidRDefault="00C0648E" w:rsidP="002751EB">
            <w:pPr>
              <w:rPr>
                <w:lang w:val="es-ES_tradnl"/>
              </w:rPr>
            </w:pPr>
            <w:r w:rsidRPr="002751EB">
              <w:rPr>
                <w:lang w:val="en-US"/>
              </w:rPr>
              <w:t>Gidrosfera bobidan</w:t>
            </w:r>
          </w:p>
        </w:tc>
        <w:tc>
          <w:tcPr>
            <w:tcW w:w="1523" w:type="dxa"/>
          </w:tcPr>
          <w:p w:rsidR="00325F32" w:rsidRPr="002751EB" w:rsidRDefault="00C0648E" w:rsidP="002751EB">
            <w:pPr>
              <w:rPr>
                <w:lang w:val="es-ES_tradnl"/>
              </w:rPr>
            </w:pPr>
            <w:r w:rsidRPr="002751EB">
              <w:rPr>
                <w:lang w:val="en-US"/>
              </w:rPr>
              <w:t>O’zgarish yo’q</w:t>
            </w:r>
          </w:p>
        </w:tc>
        <w:tc>
          <w:tcPr>
            <w:tcW w:w="1172" w:type="dxa"/>
          </w:tcPr>
          <w:p w:rsidR="00325F32" w:rsidRPr="002751EB" w:rsidRDefault="00C0648E" w:rsidP="002751EB">
            <w:pPr>
              <w:rPr>
                <w:lang w:val="es-ES_tradnl"/>
              </w:rPr>
            </w:pPr>
            <w:r w:rsidRPr="002751EB">
              <w:rPr>
                <w:lang w:val="en-US"/>
              </w:rPr>
              <w:t>Biosfera bobidan.</w:t>
            </w:r>
          </w:p>
        </w:tc>
      </w:tr>
      <w:tr w:rsidR="00325F32" w:rsidRPr="002751EB">
        <w:tc>
          <w:tcPr>
            <w:tcW w:w="56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325F32" w:rsidRPr="002751EB" w:rsidRDefault="00325F32" w:rsidP="002751EB">
            <w:pPr>
              <w:ind w:right="-150"/>
              <w:rPr>
                <w:lang w:val="es-ES_tradnl"/>
              </w:rPr>
            </w:pPr>
          </w:p>
        </w:tc>
        <w:tc>
          <w:tcPr>
            <w:tcW w:w="2636" w:type="dxa"/>
          </w:tcPr>
          <w:p w:rsidR="00325F32" w:rsidRPr="002751EB" w:rsidRDefault="00C0648E" w:rsidP="002751EB">
            <w:pPr>
              <w:ind w:right="-150"/>
              <w:rPr>
                <w:color w:val="333333"/>
                <w:lang w:val="es-ES_tradnl"/>
              </w:rPr>
            </w:pPr>
            <w:r w:rsidRPr="002751EB">
              <w:rPr>
                <w:color w:val="333333"/>
                <w:lang w:val="es-ES_tradnl"/>
              </w:rPr>
              <w:t>Darslikdagi o’quv matni qanday qismlarga bo’linadi?</w:t>
            </w:r>
          </w:p>
        </w:tc>
        <w:tc>
          <w:tcPr>
            <w:tcW w:w="1523" w:type="dxa"/>
          </w:tcPr>
          <w:p w:rsidR="00BC1BA2" w:rsidRPr="002751EB" w:rsidRDefault="00BC1BA2" w:rsidP="002751EB">
            <w:pPr>
              <w:rPr>
                <w:lang w:val="es-ES_tradnl"/>
              </w:rPr>
            </w:pPr>
            <w:r w:rsidRPr="002751EB">
              <w:rPr>
                <w:color w:val="333333"/>
                <w:lang w:val="es-ES_tradnl"/>
              </w:rPr>
              <w:t>asosiy matn;</w:t>
            </w:r>
          </w:p>
          <w:p w:rsidR="00BC1BA2" w:rsidRPr="002751EB" w:rsidRDefault="00BC1BA2" w:rsidP="002751EB">
            <w:pPr>
              <w:rPr>
                <w:lang w:val="es-ES_tradnl"/>
              </w:rPr>
            </w:pPr>
            <w:r w:rsidRPr="002751EB">
              <w:rPr>
                <w:color w:val="333333"/>
                <w:lang w:val="es-ES_tradnl"/>
              </w:rPr>
              <w:t>qo’shimcha matn;</w:t>
            </w:r>
          </w:p>
          <w:p w:rsidR="00325F32" w:rsidRPr="002751EB" w:rsidRDefault="00BC1BA2" w:rsidP="002751EB">
            <w:pPr>
              <w:rPr>
                <w:lang w:val="es-ES_tradnl"/>
              </w:rPr>
            </w:pPr>
            <w:r w:rsidRPr="002751EB">
              <w:rPr>
                <w:color w:val="333333"/>
                <w:lang w:val="es-ES_tradnl"/>
              </w:rPr>
              <w:t>izohlovchi matn;</w:t>
            </w:r>
          </w:p>
        </w:tc>
        <w:tc>
          <w:tcPr>
            <w:tcW w:w="1476" w:type="dxa"/>
          </w:tcPr>
          <w:p w:rsidR="00BC1BA2" w:rsidRPr="002751EB" w:rsidRDefault="00BC1BA2" w:rsidP="002751EB">
            <w:pPr>
              <w:rPr>
                <w:lang w:val="es-ES_tradnl"/>
              </w:rPr>
            </w:pPr>
            <w:r w:rsidRPr="002751EB">
              <w:rPr>
                <w:color w:val="333333"/>
                <w:lang w:val="es-ES_tradnl"/>
              </w:rPr>
              <w:t>asosiy matn;</w:t>
            </w:r>
          </w:p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BC1BA2" w:rsidRPr="002751EB" w:rsidRDefault="00BC1BA2" w:rsidP="002751EB">
            <w:pPr>
              <w:rPr>
                <w:lang w:val="es-ES_tradnl"/>
              </w:rPr>
            </w:pPr>
            <w:r w:rsidRPr="002751EB">
              <w:rPr>
                <w:color w:val="333333"/>
                <w:lang w:val="es-ES_tradnl"/>
              </w:rPr>
              <w:t>qo’shimcha matn;</w:t>
            </w:r>
          </w:p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1172" w:type="dxa"/>
          </w:tcPr>
          <w:p w:rsidR="00325F32" w:rsidRPr="002751EB" w:rsidRDefault="00BC1BA2" w:rsidP="002751EB">
            <w:pPr>
              <w:rPr>
                <w:lang w:val="es-ES_tradnl"/>
              </w:rPr>
            </w:pPr>
            <w:r w:rsidRPr="002751EB">
              <w:rPr>
                <w:color w:val="333333"/>
                <w:lang w:val="es-ES_tradnl"/>
              </w:rPr>
              <w:t>izohlovchi matn;</w:t>
            </w:r>
          </w:p>
        </w:tc>
      </w:tr>
      <w:tr w:rsidR="00325F32" w:rsidRPr="002751EB">
        <w:tc>
          <w:tcPr>
            <w:tcW w:w="56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325F32" w:rsidRPr="002751EB" w:rsidRDefault="00C0648E" w:rsidP="002751EB">
            <w:pPr>
              <w:ind w:left="25"/>
              <w:rPr>
                <w:color w:val="333333"/>
                <w:lang w:val="es-ES_tradnl"/>
              </w:rPr>
            </w:pPr>
            <w:r w:rsidRPr="002751EB">
              <w:rPr>
                <w:color w:val="333333"/>
                <w:lang w:val="es-ES_tradnl"/>
              </w:rPr>
              <w:t>Bir sahifada bir necha rasm berilganda, ularni joylashuv tartibi qanday raqamlanadi?</w:t>
            </w:r>
          </w:p>
        </w:tc>
        <w:tc>
          <w:tcPr>
            <w:tcW w:w="1523" w:type="dxa"/>
          </w:tcPr>
          <w:p w:rsidR="00325F32" w:rsidRPr="002751EB" w:rsidRDefault="00BC1BA2" w:rsidP="002751EB">
            <w:pPr>
              <w:rPr>
                <w:lang w:val="es-ES_tradnl"/>
              </w:rPr>
            </w:pPr>
            <w:r w:rsidRPr="002751EB">
              <w:rPr>
                <w:color w:val="333333"/>
                <w:lang w:val="en-US"/>
              </w:rPr>
              <w:t>soat strelkasi harakatiga muvofiq;</w:t>
            </w:r>
          </w:p>
        </w:tc>
        <w:tc>
          <w:tcPr>
            <w:tcW w:w="1476" w:type="dxa"/>
          </w:tcPr>
          <w:p w:rsidR="00BC1BA2" w:rsidRPr="002751EB" w:rsidRDefault="00BC1BA2" w:rsidP="002751EB">
            <w:r w:rsidRPr="002751EB">
              <w:rPr>
                <w:color w:val="333333"/>
                <w:lang w:val="en-US"/>
              </w:rPr>
              <w:t>yuqoridan pastga;</w:t>
            </w:r>
          </w:p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BC1BA2" w:rsidRPr="002751EB" w:rsidRDefault="00BC1BA2" w:rsidP="002751EB">
            <w:r w:rsidRPr="002751EB">
              <w:rPr>
                <w:color w:val="333333"/>
                <w:lang w:val="en-US"/>
              </w:rPr>
              <w:t>vertikal;</w:t>
            </w:r>
          </w:p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1172" w:type="dxa"/>
          </w:tcPr>
          <w:p w:rsidR="00BC1BA2" w:rsidRPr="002751EB" w:rsidRDefault="00BC1BA2" w:rsidP="002751EB">
            <w:r w:rsidRPr="002751EB">
              <w:rPr>
                <w:color w:val="333333"/>
                <w:lang w:val="en-US"/>
              </w:rPr>
              <w:t>chapdan boshlab</w:t>
            </w:r>
          </w:p>
          <w:p w:rsidR="00325F32" w:rsidRPr="002751EB" w:rsidRDefault="00325F32" w:rsidP="002751EB">
            <w:pPr>
              <w:rPr>
                <w:lang w:val="es-ES_tradnl"/>
              </w:rPr>
            </w:pPr>
          </w:p>
        </w:tc>
      </w:tr>
      <w:tr w:rsidR="00325F32" w:rsidRPr="002751EB">
        <w:tc>
          <w:tcPr>
            <w:tcW w:w="56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325F32" w:rsidRPr="002751EB" w:rsidRDefault="00C0648E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333333"/>
                <w:lang w:val="en-US"/>
              </w:rPr>
              <w:t>Darslik nima asosida yaratiladi?</w:t>
            </w:r>
          </w:p>
        </w:tc>
        <w:tc>
          <w:tcPr>
            <w:tcW w:w="1523" w:type="dxa"/>
          </w:tcPr>
          <w:p w:rsidR="00325F32" w:rsidRPr="002751EB" w:rsidRDefault="00BC1BA2" w:rsidP="002751EB">
            <w:pPr>
              <w:rPr>
                <w:lang w:val="es-ES_tradnl"/>
              </w:rPr>
            </w:pPr>
            <w:r w:rsidRPr="002751EB">
              <w:rPr>
                <w:color w:val="333333"/>
                <w:lang w:val="en-US"/>
              </w:rPr>
              <w:t>DTS va o’quv dasturlari</w:t>
            </w:r>
          </w:p>
        </w:tc>
        <w:tc>
          <w:tcPr>
            <w:tcW w:w="1476" w:type="dxa"/>
          </w:tcPr>
          <w:p w:rsidR="00BC1BA2" w:rsidRPr="002751EB" w:rsidRDefault="00BC1BA2" w:rsidP="002751EB">
            <w:r w:rsidRPr="002751EB">
              <w:rPr>
                <w:color w:val="333333"/>
                <w:lang w:val="en-US"/>
              </w:rPr>
              <w:t>Konseptsiya</w:t>
            </w:r>
          </w:p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BC1BA2" w:rsidRPr="002751EB" w:rsidRDefault="00BC1BA2" w:rsidP="002751EB">
            <w:r w:rsidRPr="002751EB">
              <w:rPr>
                <w:color w:val="333333"/>
                <w:lang w:val="en-US"/>
              </w:rPr>
              <w:t>o’quv-reja</w:t>
            </w:r>
          </w:p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1172" w:type="dxa"/>
          </w:tcPr>
          <w:p w:rsidR="00BC1BA2" w:rsidRPr="002751EB" w:rsidRDefault="00BC1BA2" w:rsidP="002751EB">
            <w:r w:rsidRPr="002751EB">
              <w:rPr>
                <w:color w:val="333333"/>
                <w:lang w:val="en-US"/>
              </w:rPr>
              <w:t>darsliklar</w:t>
            </w:r>
          </w:p>
          <w:p w:rsidR="00325F32" w:rsidRPr="002751EB" w:rsidRDefault="00325F32" w:rsidP="002751EB">
            <w:pPr>
              <w:rPr>
                <w:lang w:val="es-ES_tradnl"/>
              </w:rPr>
            </w:pPr>
          </w:p>
        </w:tc>
      </w:tr>
      <w:tr w:rsidR="00325F32" w:rsidRPr="002751EB">
        <w:tc>
          <w:tcPr>
            <w:tcW w:w="56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325F32" w:rsidRPr="002751EB" w:rsidRDefault="00C0648E" w:rsidP="002751EB">
            <w:pPr>
              <w:ind w:left="25"/>
              <w:rPr>
                <w:lang w:val="es-ES_tradnl"/>
              </w:rPr>
            </w:pPr>
            <w:r w:rsidRPr="002751EB">
              <w:rPr>
                <w:lang w:val="es-ES_tradnl"/>
              </w:rPr>
              <w:t>Issiq mintaqalarda suv yuzasida paydo bo’ladigan ciklonlar qanday nom bilan ataladi ?</w:t>
            </w:r>
          </w:p>
        </w:tc>
        <w:tc>
          <w:tcPr>
            <w:tcW w:w="1523" w:type="dxa"/>
          </w:tcPr>
          <w:p w:rsidR="00BC1BA2" w:rsidRPr="002751EB" w:rsidRDefault="00BC1BA2" w:rsidP="002751EB">
            <w:r w:rsidRPr="002751EB">
              <w:rPr>
                <w:lang w:val="en-US"/>
              </w:rPr>
              <w:t>Tufonlar</w:t>
            </w:r>
          </w:p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1476" w:type="dxa"/>
          </w:tcPr>
          <w:p w:rsidR="00BC1BA2" w:rsidRPr="002751EB" w:rsidRDefault="00BC1BA2" w:rsidP="002751EB">
            <w:r w:rsidRPr="002751EB">
              <w:rPr>
                <w:lang w:val="en-US"/>
              </w:rPr>
              <w:t>Anticiklonlar</w:t>
            </w:r>
          </w:p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325F32" w:rsidRPr="002751EB" w:rsidRDefault="00BC1BA2" w:rsidP="002751EB">
            <w:pPr>
              <w:rPr>
                <w:lang w:val="es-ES_tradnl"/>
              </w:rPr>
            </w:pPr>
            <w:r w:rsidRPr="002751EB">
              <w:rPr>
                <w:lang w:val="en-US"/>
              </w:rPr>
              <w:t>Tropik shamollar</w:t>
            </w:r>
          </w:p>
        </w:tc>
        <w:tc>
          <w:tcPr>
            <w:tcW w:w="1172" w:type="dxa"/>
          </w:tcPr>
          <w:p w:rsidR="00BC1BA2" w:rsidRPr="002751EB" w:rsidRDefault="00BC1BA2" w:rsidP="002751EB">
            <w:r w:rsidRPr="002751EB">
              <w:rPr>
                <w:lang w:val="en-US"/>
              </w:rPr>
              <w:t>Uyurmalar</w:t>
            </w:r>
          </w:p>
          <w:p w:rsidR="00325F32" w:rsidRPr="002751EB" w:rsidRDefault="00325F32" w:rsidP="002751EB">
            <w:pPr>
              <w:rPr>
                <w:lang w:val="es-ES_tradnl"/>
              </w:rPr>
            </w:pPr>
          </w:p>
        </w:tc>
      </w:tr>
      <w:tr w:rsidR="00325F32" w:rsidRPr="002751EB">
        <w:tc>
          <w:tcPr>
            <w:tcW w:w="56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325F32" w:rsidRPr="002751EB" w:rsidRDefault="00C0648E" w:rsidP="002751EB">
            <w:pPr>
              <w:ind w:left="25"/>
              <w:rPr>
                <w:lang w:val="es-ES_tradnl"/>
              </w:rPr>
            </w:pPr>
            <w:r w:rsidRPr="002751EB">
              <w:rPr>
                <w:lang w:val="es-ES_tradnl"/>
              </w:rPr>
              <w:t>Endogen jarayonlarning ekzogen jarayonlar bilan genetik bog’lanishda ro’y berishini ta’kidlash orqali</w:t>
            </w:r>
          </w:p>
        </w:tc>
        <w:tc>
          <w:tcPr>
            <w:tcW w:w="1523" w:type="dxa"/>
          </w:tcPr>
          <w:p w:rsidR="00325F32" w:rsidRPr="002751EB" w:rsidRDefault="00BC1BA2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O’quvchilarda mantiqiy fikrlash hissi uyg’onadi</w:t>
            </w:r>
          </w:p>
        </w:tc>
        <w:tc>
          <w:tcPr>
            <w:tcW w:w="1476" w:type="dxa"/>
          </w:tcPr>
          <w:p w:rsidR="00BC1BA2" w:rsidRPr="002751EB" w:rsidRDefault="00BC1BA2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O’quvchilarda modda va energiya aylanma xarakati to’g’risida tushuncha shakllantiriladi</w:t>
            </w:r>
          </w:p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BC1BA2" w:rsidRPr="002751EB" w:rsidRDefault="00BC1BA2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Ritmiklik  tushunchasi hosil qilinadi</w:t>
            </w:r>
          </w:p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1172" w:type="dxa"/>
          </w:tcPr>
          <w:p w:rsidR="00BC1BA2" w:rsidRPr="002751EB" w:rsidRDefault="00BC1BA2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Barchasi to’g’ri</w:t>
            </w:r>
          </w:p>
          <w:p w:rsidR="00325F32" w:rsidRPr="002751EB" w:rsidRDefault="00325F32" w:rsidP="002751EB">
            <w:pPr>
              <w:rPr>
                <w:lang w:val="es-ES_tradnl"/>
              </w:rPr>
            </w:pPr>
          </w:p>
        </w:tc>
      </w:tr>
      <w:tr w:rsidR="00325F32" w:rsidRPr="002751EB">
        <w:tc>
          <w:tcPr>
            <w:tcW w:w="56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325F32" w:rsidRPr="002751EB" w:rsidRDefault="00C0648E" w:rsidP="002751EB">
            <w:pPr>
              <w:ind w:left="25"/>
              <w:rPr>
                <w:lang w:val="es-ES_tradnl"/>
              </w:rPr>
            </w:pPr>
            <w:r w:rsidRPr="002751EB">
              <w:rPr>
                <w:lang w:val="es-ES_tradnl"/>
              </w:rPr>
              <w:t>Har qanday hodisa va ob’ektning raqamlarga ifodalangan chegarasini xotiraga saqlash uchun qanday usuldan foydalanish zarur.</w:t>
            </w:r>
          </w:p>
        </w:tc>
        <w:tc>
          <w:tcPr>
            <w:tcW w:w="1523" w:type="dxa"/>
          </w:tcPr>
          <w:p w:rsidR="00BC1BA2" w:rsidRPr="002751EB" w:rsidRDefault="00BC1BA2" w:rsidP="002751EB">
            <w:r w:rsidRPr="002751EB">
              <w:rPr>
                <w:lang w:val="en-US"/>
              </w:rPr>
              <w:t>Taqqoslash</w:t>
            </w:r>
          </w:p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1476" w:type="dxa"/>
          </w:tcPr>
          <w:p w:rsidR="00BC1BA2" w:rsidRPr="002751EB" w:rsidRDefault="00BC1BA2" w:rsidP="002751EB">
            <w:r w:rsidRPr="002751EB">
              <w:rPr>
                <w:lang w:val="en-US"/>
              </w:rPr>
              <w:t>Qiyosiy usuldan</w:t>
            </w:r>
          </w:p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BC1BA2" w:rsidRPr="002751EB" w:rsidRDefault="00BC1BA2" w:rsidP="002751EB">
            <w:r w:rsidRPr="002751EB">
              <w:rPr>
                <w:lang w:val="en-US"/>
              </w:rPr>
              <w:t>Tadqiqot usuli</w:t>
            </w:r>
          </w:p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1172" w:type="dxa"/>
          </w:tcPr>
          <w:p w:rsidR="00BC1BA2" w:rsidRPr="002751EB" w:rsidRDefault="00BC1BA2" w:rsidP="002751EB">
            <w:r w:rsidRPr="002751EB">
              <w:rPr>
                <w:lang w:val="en-US"/>
              </w:rPr>
              <w:t>Hammasi to’g’ri</w:t>
            </w:r>
          </w:p>
          <w:p w:rsidR="00325F32" w:rsidRPr="002751EB" w:rsidRDefault="00325F32" w:rsidP="002751EB">
            <w:pPr>
              <w:rPr>
                <w:lang w:val="es-ES_tradnl"/>
              </w:rPr>
            </w:pPr>
          </w:p>
        </w:tc>
      </w:tr>
      <w:tr w:rsidR="00325F32" w:rsidRPr="002751EB">
        <w:tc>
          <w:tcPr>
            <w:tcW w:w="56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325F32" w:rsidRPr="002751EB" w:rsidRDefault="00325F3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325F32" w:rsidRPr="002751EB" w:rsidRDefault="00C0648E" w:rsidP="002751EB">
            <w:pPr>
              <w:ind w:left="25"/>
              <w:rPr>
                <w:lang w:val="en-GB"/>
              </w:rPr>
            </w:pPr>
            <w:r w:rsidRPr="002751EB">
              <w:rPr>
                <w:lang w:val="en-US"/>
              </w:rPr>
              <w:t>«Sur’at al-arz» asarining muallifi kim?</w:t>
            </w:r>
          </w:p>
        </w:tc>
        <w:tc>
          <w:tcPr>
            <w:tcW w:w="1523" w:type="dxa"/>
          </w:tcPr>
          <w:p w:rsidR="00325F32" w:rsidRPr="002751EB" w:rsidRDefault="00BC1BA2" w:rsidP="002751EB">
            <w:pPr>
              <w:rPr>
                <w:lang w:val="en-GB"/>
              </w:rPr>
            </w:pPr>
            <w:r w:rsidRPr="002751EB">
              <w:rPr>
                <w:lang w:val="en-US"/>
              </w:rPr>
              <w:t>Muso Xorazmiy</w:t>
            </w:r>
          </w:p>
        </w:tc>
        <w:tc>
          <w:tcPr>
            <w:tcW w:w="1476" w:type="dxa"/>
          </w:tcPr>
          <w:p w:rsidR="00805212" w:rsidRPr="002751EB" w:rsidRDefault="00805212" w:rsidP="002751EB">
            <w:pPr>
              <w:rPr>
                <w:lang w:val="en-GB"/>
              </w:rPr>
            </w:pPr>
            <w:r w:rsidRPr="002751EB">
              <w:rPr>
                <w:lang w:val="en-US"/>
              </w:rPr>
              <w:t>Ahmad Farg ‘oniy</w:t>
            </w:r>
          </w:p>
          <w:p w:rsidR="00325F32" w:rsidRPr="002751EB" w:rsidRDefault="00325F32" w:rsidP="002751EB">
            <w:pPr>
              <w:rPr>
                <w:lang w:val="en-GB"/>
              </w:rPr>
            </w:pPr>
          </w:p>
        </w:tc>
        <w:tc>
          <w:tcPr>
            <w:tcW w:w="1523" w:type="dxa"/>
          </w:tcPr>
          <w:p w:rsidR="00BC1BA2" w:rsidRPr="002751EB" w:rsidRDefault="00BC1BA2" w:rsidP="002751EB">
            <w:pPr>
              <w:rPr>
                <w:lang w:val="en-GB"/>
              </w:rPr>
            </w:pPr>
            <w:r w:rsidRPr="002751EB">
              <w:rPr>
                <w:lang w:val="en-US"/>
              </w:rPr>
              <w:t>Abu Nasr Farobiy</w:t>
            </w:r>
          </w:p>
          <w:p w:rsidR="00325F32" w:rsidRPr="002751EB" w:rsidRDefault="00325F32" w:rsidP="002751EB">
            <w:pPr>
              <w:rPr>
                <w:lang w:val="en-GB"/>
              </w:rPr>
            </w:pPr>
          </w:p>
        </w:tc>
        <w:tc>
          <w:tcPr>
            <w:tcW w:w="1172" w:type="dxa"/>
          </w:tcPr>
          <w:p w:rsidR="00325F32" w:rsidRPr="002751EB" w:rsidRDefault="00BC1BA2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Abu Rayxon Beruniy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2636" w:type="dxa"/>
          </w:tcPr>
          <w:p w:rsidR="00805212" w:rsidRPr="002751EB" w:rsidRDefault="00805212" w:rsidP="002751EB">
            <w:pPr>
              <w:ind w:left="25"/>
              <w:rPr>
                <w:lang w:val="en-GB"/>
              </w:rPr>
            </w:pPr>
            <w:r w:rsidRPr="002751EB">
              <w:rPr>
                <w:lang w:val="en-US"/>
              </w:rPr>
              <w:t>«Madhal an-Nujum» asarini kim yozgan.</w:t>
            </w:r>
          </w:p>
        </w:tc>
        <w:tc>
          <w:tcPr>
            <w:tcW w:w="1523" w:type="dxa"/>
          </w:tcPr>
          <w:p w:rsidR="00805212" w:rsidRPr="002751EB" w:rsidRDefault="00805212" w:rsidP="002751EB">
            <w:pPr>
              <w:rPr>
                <w:lang w:val="en-GB"/>
              </w:rPr>
            </w:pPr>
            <w:r w:rsidRPr="002751EB">
              <w:rPr>
                <w:lang w:val="en-US"/>
              </w:rPr>
              <w:t>Ahmad Farg ‘oniy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476" w:type="dxa"/>
          </w:tcPr>
          <w:p w:rsidR="00805212" w:rsidRPr="002751EB" w:rsidRDefault="00805212" w:rsidP="002751EB">
            <w:pPr>
              <w:rPr>
                <w:lang w:val="en-GB"/>
              </w:rPr>
            </w:pPr>
            <w:r w:rsidRPr="002751EB">
              <w:rPr>
                <w:lang w:val="en-US"/>
              </w:rPr>
              <w:t>Muso Xorazmiy</w:t>
            </w:r>
          </w:p>
        </w:tc>
        <w:tc>
          <w:tcPr>
            <w:tcW w:w="1523" w:type="dxa"/>
          </w:tcPr>
          <w:p w:rsidR="00805212" w:rsidRPr="002751EB" w:rsidRDefault="00805212" w:rsidP="002751EB">
            <w:pPr>
              <w:rPr>
                <w:lang w:val="en-GB"/>
              </w:rPr>
            </w:pPr>
            <w:r w:rsidRPr="002751EB">
              <w:rPr>
                <w:lang w:val="en-US"/>
              </w:rPr>
              <w:t>Abu Nasr Farobiy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172" w:type="dxa"/>
          </w:tcPr>
          <w:p w:rsidR="00805212" w:rsidRPr="002751EB" w:rsidRDefault="00805212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Abu Rayxon Beruniy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2636" w:type="dxa"/>
          </w:tcPr>
          <w:p w:rsidR="00805212" w:rsidRPr="002751EB" w:rsidRDefault="00805212" w:rsidP="002751EB">
            <w:pPr>
              <w:ind w:left="25"/>
              <w:rPr>
                <w:lang w:val="en-GB"/>
              </w:rPr>
            </w:pPr>
            <w:r w:rsidRPr="002751EB">
              <w:rPr>
                <w:lang w:val="en-US"/>
              </w:rPr>
              <w:t xml:space="preserve">«Sharq Arastusi» </w:t>
            </w:r>
            <w:r w:rsidRPr="002751EB">
              <w:rPr>
                <w:lang w:val="en-US"/>
              </w:rPr>
              <w:lastRenderedPageBreak/>
              <w:t>deb nom olgan olim kim?</w:t>
            </w:r>
          </w:p>
        </w:tc>
        <w:tc>
          <w:tcPr>
            <w:tcW w:w="1523" w:type="dxa"/>
          </w:tcPr>
          <w:p w:rsidR="00805212" w:rsidRPr="002751EB" w:rsidRDefault="00805212" w:rsidP="002751EB">
            <w:pPr>
              <w:rPr>
                <w:lang w:val="en-GB"/>
              </w:rPr>
            </w:pPr>
            <w:r w:rsidRPr="002751EB">
              <w:rPr>
                <w:lang w:val="en-US"/>
              </w:rPr>
              <w:lastRenderedPageBreak/>
              <w:t xml:space="preserve">Abu Nasr </w:t>
            </w:r>
            <w:r w:rsidRPr="002751EB">
              <w:rPr>
                <w:lang w:val="en-US"/>
              </w:rPr>
              <w:lastRenderedPageBreak/>
              <w:t>Farobiy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476" w:type="dxa"/>
          </w:tcPr>
          <w:p w:rsidR="00805212" w:rsidRPr="002751EB" w:rsidRDefault="00805212" w:rsidP="002751EB">
            <w:pPr>
              <w:rPr>
                <w:lang w:val="en-GB"/>
              </w:rPr>
            </w:pPr>
            <w:r w:rsidRPr="002751EB">
              <w:rPr>
                <w:lang w:val="en-US"/>
              </w:rPr>
              <w:lastRenderedPageBreak/>
              <w:t xml:space="preserve">Muso </w:t>
            </w:r>
            <w:r w:rsidRPr="002751EB">
              <w:rPr>
                <w:lang w:val="en-US"/>
              </w:rPr>
              <w:lastRenderedPageBreak/>
              <w:t>Xorazmiy</w:t>
            </w:r>
          </w:p>
        </w:tc>
        <w:tc>
          <w:tcPr>
            <w:tcW w:w="1523" w:type="dxa"/>
          </w:tcPr>
          <w:p w:rsidR="00805212" w:rsidRPr="002751EB" w:rsidRDefault="00805212" w:rsidP="002751EB">
            <w:pPr>
              <w:rPr>
                <w:lang w:val="en-GB"/>
              </w:rPr>
            </w:pPr>
            <w:r w:rsidRPr="002751EB">
              <w:rPr>
                <w:lang w:val="en-US"/>
              </w:rPr>
              <w:lastRenderedPageBreak/>
              <w:t xml:space="preserve">Ahmad </w:t>
            </w:r>
            <w:r w:rsidRPr="002751EB">
              <w:rPr>
                <w:lang w:val="en-US"/>
              </w:rPr>
              <w:lastRenderedPageBreak/>
              <w:t>Farg ‘oniy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172" w:type="dxa"/>
          </w:tcPr>
          <w:p w:rsidR="00805212" w:rsidRPr="002751EB" w:rsidRDefault="00805212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lastRenderedPageBreak/>
              <w:t xml:space="preserve">Abu </w:t>
            </w:r>
            <w:r w:rsidRPr="002751EB">
              <w:rPr>
                <w:lang w:val="en-US"/>
              </w:rPr>
              <w:lastRenderedPageBreak/>
              <w:t>Rayxon Beruniy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2636" w:type="dxa"/>
          </w:tcPr>
          <w:p w:rsidR="00805212" w:rsidRPr="002751EB" w:rsidRDefault="00805212" w:rsidP="002751EB">
            <w:pPr>
              <w:ind w:left="25"/>
              <w:rPr>
                <w:lang w:val="en-GB"/>
              </w:rPr>
            </w:pPr>
            <w:r w:rsidRPr="002751EB">
              <w:rPr>
                <w:lang w:val="en-US"/>
              </w:rPr>
              <w:t>Vatandoshlarimizdan kim Nil daryosi misolida suv sarfini o’lchaydigan “Nilometr” qurilmasini yasagan?</w:t>
            </w:r>
          </w:p>
        </w:tc>
        <w:tc>
          <w:tcPr>
            <w:tcW w:w="1523" w:type="dxa"/>
          </w:tcPr>
          <w:p w:rsidR="00805212" w:rsidRPr="002751EB" w:rsidRDefault="00805212" w:rsidP="002751EB">
            <w:pPr>
              <w:rPr>
                <w:lang w:val="en-GB"/>
              </w:rPr>
            </w:pPr>
            <w:r w:rsidRPr="002751EB">
              <w:rPr>
                <w:lang w:val="en-US"/>
              </w:rPr>
              <w:t>Ahmad Farg ‘oniy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476" w:type="dxa"/>
          </w:tcPr>
          <w:p w:rsidR="00805212" w:rsidRPr="002751EB" w:rsidRDefault="00805212" w:rsidP="002751EB">
            <w:pPr>
              <w:rPr>
                <w:lang w:val="en-GB"/>
              </w:rPr>
            </w:pPr>
            <w:r w:rsidRPr="002751EB">
              <w:rPr>
                <w:lang w:val="en-US"/>
              </w:rPr>
              <w:t>Muso Xorazmiy</w:t>
            </w:r>
          </w:p>
        </w:tc>
        <w:tc>
          <w:tcPr>
            <w:tcW w:w="1523" w:type="dxa"/>
          </w:tcPr>
          <w:p w:rsidR="00805212" w:rsidRPr="002751EB" w:rsidRDefault="00805212" w:rsidP="002751EB">
            <w:pPr>
              <w:rPr>
                <w:lang w:val="en-GB"/>
              </w:rPr>
            </w:pPr>
            <w:r w:rsidRPr="002751EB">
              <w:rPr>
                <w:lang w:val="en-US"/>
              </w:rPr>
              <w:t>Abu Nasr Farobiy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172" w:type="dxa"/>
          </w:tcPr>
          <w:p w:rsidR="00805212" w:rsidRPr="002751EB" w:rsidRDefault="00805212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Abu Rayxon Beruniy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2636" w:type="dxa"/>
          </w:tcPr>
          <w:p w:rsidR="00805212" w:rsidRPr="002751EB" w:rsidRDefault="00805212" w:rsidP="002751EB">
            <w:pPr>
              <w:ind w:left="25"/>
              <w:rPr>
                <w:lang w:val="es-ES_tradnl"/>
              </w:rPr>
            </w:pPr>
            <w:r w:rsidRPr="002751EB">
              <w:rPr>
                <w:lang w:val="es-ES_tradnl"/>
              </w:rPr>
              <w:t>Avstraliya materigi qaysi erada mustaqil materik tariqasida shakllangan?</w:t>
            </w:r>
          </w:p>
        </w:tc>
        <w:tc>
          <w:tcPr>
            <w:tcW w:w="1523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  <w:r w:rsidRPr="002751EB">
              <w:rPr>
                <w:lang w:val="en-US"/>
              </w:rPr>
              <w:t>Poleazoy erasining boshida</w:t>
            </w:r>
          </w:p>
        </w:tc>
        <w:tc>
          <w:tcPr>
            <w:tcW w:w="1476" w:type="dxa"/>
          </w:tcPr>
          <w:p w:rsidR="00805212" w:rsidRPr="002751EB" w:rsidRDefault="00805212" w:rsidP="002751EB">
            <w:pPr>
              <w:rPr>
                <w:lang w:val="en-US"/>
              </w:rPr>
            </w:pPr>
            <w:r w:rsidRPr="002751EB">
              <w:rPr>
                <w:lang w:val="es-ES_tradnl"/>
              </w:rPr>
              <w:t>Me</w:t>
            </w:r>
            <w:r w:rsidRPr="002751EB">
              <w:rPr>
                <w:lang w:val="en-US"/>
              </w:rPr>
              <w:t>zazoy erasining oxiriga kelib</w:t>
            </w:r>
          </w:p>
        </w:tc>
        <w:tc>
          <w:tcPr>
            <w:tcW w:w="1523" w:type="dxa"/>
          </w:tcPr>
          <w:p w:rsidR="00805212" w:rsidRPr="002751EB" w:rsidRDefault="00805212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Mezazoy erasining boshlarida</w:t>
            </w:r>
          </w:p>
        </w:tc>
        <w:tc>
          <w:tcPr>
            <w:tcW w:w="1172" w:type="dxa"/>
          </w:tcPr>
          <w:p w:rsidR="00805212" w:rsidRPr="002751EB" w:rsidRDefault="00805212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Kaynazoy erasining boshida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805212" w:rsidP="002751EB">
            <w:pPr>
              <w:ind w:left="25"/>
              <w:rPr>
                <w:lang w:val="es-ES_tradnl"/>
              </w:rPr>
            </w:pPr>
            <w:r w:rsidRPr="002751EB">
              <w:rPr>
                <w:lang w:val="es-ES_tradnl"/>
              </w:rPr>
              <w:t>Morguzar tog’ini Nurota tog’idan qaysi daryo ajratib turadi</w:t>
            </w:r>
          </w:p>
        </w:tc>
        <w:tc>
          <w:tcPr>
            <w:tcW w:w="1523" w:type="dxa"/>
          </w:tcPr>
          <w:p w:rsidR="00805212" w:rsidRPr="002751EB" w:rsidRDefault="00805212" w:rsidP="002751EB">
            <w:r w:rsidRPr="002751EB">
              <w:rPr>
                <w:lang w:val="en-US"/>
              </w:rPr>
              <w:t>Sangzor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476" w:type="dxa"/>
          </w:tcPr>
          <w:p w:rsidR="00805212" w:rsidRPr="002751EB" w:rsidRDefault="00805212" w:rsidP="002751EB">
            <w:r w:rsidRPr="002751EB">
              <w:rPr>
                <w:lang w:val="en-US"/>
              </w:rPr>
              <w:t>Sirdaryo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805212" w:rsidRPr="002751EB" w:rsidRDefault="00805212" w:rsidP="002751EB">
            <w:r w:rsidRPr="002751EB">
              <w:rPr>
                <w:lang w:val="en-US"/>
              </w:rPr>
              <w:t>Norin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172" w:type="dxa"/>
          </w:tcPr>
          <w:p w:rsidR="00805212" w:rsidRPr="002751EB" w:rsidRDefault="00805212" w:rsidP="002751EB">
            <w:r w:rsidRPr="002751EB">
              <w:rPr>
                <w:lang w:val="en-US"/>
              </w:rPr>
              <w:t>Zarafshon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805212" w:rsidP="002751EB">
            <w:pPr>
              <w:ind w:left="25"/>
              <w:rPr>
                <w:lang w:val="en-GB"/>
              </w:rPr>
            </w:pPr>
            <w:r w:rsidRPr="002751EB">
              <w:rPr>
                <w:lang w:val="en-US"/>
              </w:rPr>
              <w:t>«Kitobi al-Shifo» asarining muallifi kim?</w:t>
            </w:r>
          </w:p>
        </w:tc>
        <w:tc>
          <w:tcPr>
            <w:tcW w:w="1523" w:type="dxa"/>
          </w:tcPr>
          <w:p w:rsidR="00805212" w:rsidRPr="002751EB" w:rsidRDefault="00805212" w:rsidP="002751EB">
            <w:pPr>
              <w:rPr>
                <w:lang w:val="en-GB"/>
              </w:rPr>
            </w:pPr>
            <w:r w:rsidRPr="002751EB">
              <w:rPr>
                <w:lang w:val="en-US"/>
              </w:rPr>
              <w:t>Ibn Sino</w:t>
            </w:r>
          </w:p>
        </w:tc>
        <w:tc>
          <w:tcPr>
            <w:tcW w:w="1476" w:type="dxa"/>
          </w:tcPr>
          <w:p w:rsidR="00805212" w:rsidRPr="002751EB" w:rsidRDefault="00805212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Abu Rayxon Beruniy</w:t>
            </w:r>
          </w:p>
        </w:tc>
        <w:tc>
          <w:tcPr>
            <w:tcW w:w="1523" w:type="dxa"/>
          </w:tcPr>
          <w:p w:rsidR="00805212" w:rsidRPr="002751EB" w:rsidRDefault="00805212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Mahmud Qoshg ‘ariy</w:t>
            </w:r>
          </w:p>
        </w:tc>
        <w:tc>
          <w:tcPr>
            <w:tcW w:w="1172" w:type="dxa"/>
          </w:tcPr>
          <w:p w:rsidR="00805212" w:rsidRPr="002751EB" w:rsidRDefault="00805212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Abu Nasr Farobiy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2636" w:type="dxa"/>
          </w:tcPr>
          <w:p w:rsidR="00805212" w:rsidRPr="002751EB" w:rsidRDefault="00805212" w:rsidP="002751EB">
            <w:pPr>
              <w:ind w:left="25"/>
              <w:rPr>
                <w:lang w:val="en-GB"/>
              </w:rPr>
            </w:pPr>
            <w:r w:rsidRPr="002751EB">
              <w:rPr>
                <w:lang w:val="en-US"/>
              </w:rPr>
              <w:t>«Ziji Ko’ragoniy» ning muallifi kim?</w:t>
            </w:r>
          </w:p>
        </w:tc>
        <w:tc>
          <w:tcPr>
            <w:tcW w:w="1523" w:type="dxa"/>
          </w:tcPr>
          <w:p w:rsidR="00805212" w:rsidRPr="002751EB" w:rsidRDefault="00805212" w:rsidP="002751EB">
            <w:r w:rsidRPr="002751EB">
              <w:rPr>
                <w:lang w:val="en-US"/>
              </w:rPr>
              <w:t>Mirzo Ulug ‘bek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476" w:type="dxa"/>
          </w:tcPr>
          <w:p w:rsidR="00805212" w:rsidRPr="002751EB" w:rsidRDefault="00805212" w:rsidP="002751EB">
            <w:r w:rsidRPr="002751EB">
              <w:rPr>
                <w:lang w:val="en-US"/>
              </w:rPr>
              <w:t>Ahmad Farg ‘oniy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523" w:type="dxa"/>
          </w:tcPr>
          <w:p w:rsidR="00805212" w:rsidRPr="002751EB" w:rsidRDefault="00805212" w:rsidP="002751EB">
            <w:r w:rsidRPr="002751EB">
              <w:rPr>
                <w:lang w:val="en-US"/>
              </w:rPr>
              <w:t>Ibn Sino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  <w:r w:rsidRPr="002751EB">
              <w:rPr>
                <w:lang w:val="en-US"/>
              </w:rPr>
              <w:t>Abu</w:t>
            </w:r>
          </w:p>
        </w:tc>
        <w:tc>
          <w:tcPr>
            <w:tcW w:w="1172" w:type="dxa"/>
          </w:tcPr>
          <w:p w:rsidR="00805212" w:rsidRPr="002751EB" w:rsidRDefault="00805212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Abu Rayxon Beruniy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2636" w:type="dxa"/>
          </w:tcPr>
          <w:p w:rsidR="00805212" w:rsidRPr="002751EB" w:rsidRDefault="00805212" w:rsidP="002751EB">
            <w:pPr>
              <w:ind w:left="25"/>
              <w:rPr>
                <w:lang w:val="en-GB"/>
              </w:rPr>
            </w:pPr>
            <w:r w:rsidRPr="002751EB">
              <w:rPr>
                <w:lang w:val="en-US"/>
              </w:rPr>
              <w:t>1</w:t>
            </w:r>
            <w:r w:rsidRPr="002751EB">
              <w:rPr>
                <w:vertAlign w:val="superscript"/>
                <w:lang w:val="en-US"/>
              </w:rPr>
              <w:t xml:space="preserve">0 </w:t>
            </w:r>
            <w:r w:rsidRPr="002751EB">
              <w:rPr>
                <w:lang w:val="en-US"/>
              </w:rPr>
              <w:t xml:space="preserve"> meridian yoyining uzunligi qancha?</w:t>
            </w:r>
          </w:p>
        </w:tc>
        <w:tc>
          <w:tcPr>
            <w:tcW w:w="1523" w:type="dxa"/>
          </w:tcPr>
          <w:p w:rsidR="00805212" w:rsidRPr="002751EB" w:rsidRDefault="00805212" w:rsidP="002751EB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11.2 km"/>
              </w:smartTagPr>
              <w:r w:rsidRPr="002751EB">
                <w:rPr>
                  <w:lang w:val="en-US"/>
                </w:rPr>
                <w:t>111.2 km</w:t>
              </w:r>
            </w:smartTag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476" w:type="dxa"/>
          </w:tcPr>
          <w:p w:rsidR="00805212" w:rsidRPr="002751EB" w:rsidRDefault="00805212" w:rsidP="002751EB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84 km"/>
              </w:smartTagPr>
              <w:r w:rsidRPr="002751EB">
                <w:rPr>
                  <w:lang w:val="en-US"/>
                </w:rPr>
                <w:t>84 km</w:t>
              </w:r>
            </w:smartTag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523" w:type="dxa"/>
          </w:tcPr>
          <w:p w:rsidR="00805212" w:rsidRPr="002751EB" w:rsidRDefault="00805212" w:rsidP="002751EB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40.8 km"/>
              </w:smartTagPr>
              <w:r w:rsidRPr="002751EB">
                <w:rPr>
                  <w:lang w:val="en-US"/>
                </w:rPr>
                <w:t>40.8 km</w:t>
              </w:r>
            </w:smartTag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172" w:type="dxa"/>
          </w:tcPr>
          <w:p w:rsidR="00805212" w:rsidRPr="002751EB" w:rsidRDefault="00805212" w:rsidP="002751EB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90.6 km"/>
              </w:smartTagPr>
              <w:r w:rsidRPr="002751EB">
                <w:rPr>
                  <w:lang w:val="en-US"/>
                </w:rPr>
                <w:t>90.6 km</w:t>
              </w:r>
            </w:smartTag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2636" w:type="dxa"/>
          </w:tcPr>
          <w:p w:rsidR="00805212" w:rsidRPr="002751EB" w:rsidRDefault="00805212" w:rsidP="002751EB">
            <w:pPr>
              <w:ind w:left="25"/>
              <w:rPr>
                <w:lang w:val="es-ES_tradnl"/>
              </w:rPr>
            </w:pPr>
            <w:r w:rsidRPr="002751EB">
              <w:rPr>
                <w:lang w:val="es-ES_tradnl"/>
              </w:rPr>
              <w:t>Meridian so’zi qanday ma’noni anglatadi?</w:t>
            </w:r>
          </w:p>
        </w:tc>
        <w:tc>
          <w:tcPr>
            <w:tcW w:w="1523" w:type="dxa"/>
          </w:tcPr>
          <w:p w:rsidR="00805212" w:rsidRPr="002751EB" w:rsidRDefault="00805212" w:rsidP="002751EB">
            <w:r w:rsidRPr="002751EB">
              <w:rPr>
                <w:lang w:val="en-US"/>
              </w:rPr>
              <w:t>tush chizig ‘i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476" w:type="dxa"/>
          </w:tcPr>
          <w:p w:rsidR="00805212" w:rsidRPr="002751EB" w:rsidRDefault="00805212" w:rsidP="002751EB">
            <w:r w:rsidRPr="002751EB">
              <w:rPr>
                <w:lang w:val="en-US"/>
              </w:rPr>
              <w:t>ufq chizig ‘i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523" w:type="dxa"/>
          </w:tcPr>
          <w:p w:rsidR="00805212" w:rsidRPr="002751EB" w:rsidRDefault="00805212" w:rsidP="002751EB">
            <w:pPr>
              <w:rPr>
                <w:lang w:val="en-GB"/>
              </w:rPr>
            </w:pPr>
            <w:r w:rsidRPr="002751EB">
              <w:rPr>
                <w:lang w:val="en-US"/>
              </w:rPr>
              <w:t>daraja turi</w:t>
            </w:r>
          </w:p>
        </w:tc>
        <w:tc>
          <w:tcPr>
            <w:tcW w:w="1172" w:type="dxa"/>
          </w:tcPr>
          <w:p w:rsidR="00805212" w:rsidRPr="002751EB" w:rsidRDefault="00805212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geografik uzunlik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2636" w:type="dxa"/>
          </w:tcPr>
          <w:p w:rsidR="00805212" w:rsidRPr="002751EB" w:rsidRDefault="00805212" w:rsidP="002751EB">
            <w:pPr>
              <w:ind w:left="25" w:firstLine="36"/>
              <w:rPr>
                <w:bCs/>
                <w:lang w:val="en-US"/>
              </w:rPr>
            </w:pPr>
            <w:r w:rsidRPr="002751EB">
              <w:rPr>
                <w:bCs/>
                <w:lang w:val="en-US"/>
              </w:rPr>
              <w:t>Test so‘zining ma’nosi nima?</w:t>
            </w:r>
          </w:p>
          <w:p w:rsidR="00805212" w:rsidRPr="002751EB" w:rsidRDefault="00805212" w:rsidP="002751EB">
            <w:pPr>
              <w:ind w:left="25"/>
              <w:rPr>
                <w:lang w:val="en-GB"/>
              </w:rPr>
            </w:pPr>
          </w:p>
        </w:tc>
        <w:tc>
          <w:tcPr>
            <w:tcW w:w="1523" w:type="dxa"/>
          </w:tcPr>
          <w:p w:rsidR="00805212" w:rsidRPr="002751EB" w:rsidRDefault="00805212" w:rsidP="002751EB">
            <w:pPr>
              <w:rPr>
                <w:lang w:val="en-GB"/>
              </w:rPr>
            </w:pPr>
            <w:r w:rsidRPr="002751EB">
              <w:rPr>
                <w:bCs/>
                <w:lang w:val="en-US"/>
              </w:rPr>
              <w:t>inglizcha-sinov tekshirish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476" w:type="dxa"/>
          </w:tcPr>
          <w:p w:rsidR="00805212" w:rsidRPr="002751EB" w:rsidRDefault="00805212" w:rsidP="002751EB">
            <w:pPr>
              <w:rPr>
                <w:lang w:val="en-GB"/>
              </w:rPr>
            </w:pPr>
            <w:r w:rsidRPr="002751EB">
              <w:rPr>
                <w:bCs/>
                <w:lang w:val="en-US"/>
              </w:rPr>
              <w:t>ispancha-topshiriq, buyurtma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  <w:r w:rsidRPr="002751EB">
              <w:rPr>
                <w:bCs/>
                <w:lang w:val="es-ES_tradnl"/>
              </w:rPr>
              <w:t>yunoncha-baholang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172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  <w:r w:rsidRPr="002751EB">
              <w:rPr>
                <w:bCs/>
                <w:lang w:val="es-ES_tradnl"/>
              </w:rPr>
              <w:t>nemischa-tadqiqot, sinov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805212" w:rsidP="002751EB">
            <w:pPr>
              <w:ind w:left="25"/>
              <w:rPr>
                <w:lang w:val="en-GB"/>
              </w:rPr>
            </w:pPr>
            <w:r w:rsidRPr="002751EB">
              <w:rPr>
                <w:bCs/>
                <w:lang w:val="en-US"/>
              </w:rPr>
              <w:t>Testlardan foydalanish qoida va metodlarini ishlab chiqqan olim kim?</w:t>
            </w:r>
          </w:p>
        </w:tc>
        <w:tc>
          <w:tcPr>
            <w:tcW w:w="1523" w:type="dxa"/>
          </w:tcPr>
          <w:p w:rsidR="00805212" w:rsidRPr="002751EB" w:rsidRDefault="00805212" w:rsidP="002751EB">
            <w:r w:rsidRPr="002751EB">
              <w:rPr>
                <w:bCs/>
                <w:lang w:val="en-US"/>
              </w:rPr>
              <w:t>F. Galton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476" w:type="dxa"/>
          </w:tcPr>
          <w:p w:rsidR="00805212" w:rsidRPr="002751EB" w:rsidRDefault="00805212" w:rsidP="002751EB">
            <w:r w:rsidRPr="002751EB">
              <w:rPr>
                <w:bCs/>
                <w:lang w:val="en-US"/>
              </w:rPr>
              <w:t>J. Kattel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523" w:type="dxa"/>
          </w:tcPr>
          <w:p w:rsidR="00805212" w:rsidRPr="002751EB" w:rsidRDefault="00805212" w:rsidP="002751EB">
            <w:r w:rsidRPr="002751EB">
              <w:rPr>
                <w:bCs/>
                <w:lang w:val="en-US"/>
              </w:rPr>
              <w:t>Elbert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172" w:type="dxa"/>
          </w:tcPr>
          <w:p w:rsidR="00805212" w:rsidRPr="002751EB" w:rsidRDefault="00805212" w:rsidP="002751EB">
            <w:r w:rsidRPr="002751EB">
              <w:rPr>
                <w:bCs/>
                <w:lang w:val="en-US"/>
              </w:rPr>
              <w:t>A. Gumbolt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2636" w:type="dxa"/>
          </w:tcPr>
          <w:p w:rsidR="00805212" w:rsidRPr="002751EB" w:rsidRDefault="00805212" w:rsidP="002751EB">
            <w:pPr>
              <w:ind w:left="25"/>
              <w:rPr>
                <w:lang w:val="en-GB"/>
              </w:rPr>
            </w:pPr>
            <w:r w:rsidRPr="002751EB">
              <w:rPr>
                <w:bCs/>
                <w:lang w:val="en-US"/>
              </w:rPr>
              <w:t>Nechanchi yildan boshlab respublikamizda barcha oliy o‘quv yurtlariga kirish imtihonlari testlar yordamida amalga oshirilmoqda?</w:t>
            </w:r>
          </w:p>
        </w:tc>
        <w:tc>
          <w:tcPr>
            <w:tcW w:w="1523" w:type="dxa"/>
          </w:tcPr>
          <w:p w:rsidR="00C83F2B" w:rsidRPr="002751EB" w:rsidRDefault="00C83F2B" w:rsidP="002751EB">
            <w:r w:rsidRPr="002751EB">
              <w:rPr>
                <w:bCs/>
                <w:lang w:val="en-US"/>
              </w:rPr>
              <w:t>1993 y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476" w:type="dxa"/>
          </w:tcPr>
          <w:p w:rsidR="00C83F2B" w:rsidRPr="002751EB" w:rsidRDefault="00C83F2B" w:rsidP="002751EB">
            <w:r w:rsidRPr="002751EB">
              <w:rPr>
                <w:bCs/>
                <w:lang w:val="en-US"/>
              </w:rPr>
              <w:t>1992 y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523" w:type="dxa"/>
          </w:tcPr>
          <w:p w:rsidR="00C83F2B" w:rsidRPr="002751EB" w:rsidRDefault="00C83F2B" w:rsidP="002751EB">
            <w:r w:rsidRPr="002751EB">
              <w:rPr>
                <w:bCs/>
                <w:lang w:val="en-US"/>
              </w:rPr>
              <w:t>1990 y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172" w:type="dxa"/>
          </w:tcPr>
          <w:p w:rsidR="00C83F2B" w:rsidRPr="002751EB" w:rsidRDefault="00C83F2B" w:rsidP="002751EB">
            <w:r w:rsidRPr="002751EB">
              <w:rPr>
                <w:bCs/>
                <w:lang w:val="en-US"/>
              </w:rPr>
              <w:t>1996 y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2636" w:type="dxa"/>
          </w:tcPr>
          <w:p w:rsidR="00805212" w:rsidRPr="002751EB" w:rsidRDefault="00805212" w:rsidP="002751EB">
            <w:pPr>
              <w:ind w:left="25"/>
              <w:rPr>
                <w:lang w:val="es-ES_tradnl"/>
              </w:rPr>
            </w:pPr>
            <w:r w:rsidRPr="002751EB">
              <w:rPr>
                <w:bCs/>
                <w:lang w:val="es-ES_tradnl"/>
              </w:rPr>
              <w:t>Testlar vazifasiga ko‘ra qanday turlarga bo‘linadi?</w:t>
            </w:r>
          </w:p>
        </w:tc>
        <w:tc>
          <w:tcPr>
            <w:tcW w:w="1523" w:type="dxa"/>
          </w:tcPr>
          <w:p w:rsidR="00C83F2B" w:rsidRPr="002751EB" w:rsidRDefault="00C83F2B" w:rsidP="002751EB">
            <w:pPr>
              <w:rPr>
                <w:lang w:val="es-ES_tradnl"/>
              </w:rPr>
            </w:pPr>
            <w:r w:rsidRPr="002751EB">
              <w:rPr>
                <w:bCs/>
                <w:lang w:val="de-DE"/>
              </w:rPr>
              <w:t>kirish, kundalik, oraliq va yakuniy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476" w:type="dxa"/>
          </w:tcPr>
          <w:p w:rsidR="00C83F2B" w:rsidRPr="002751EB" w:rsidRDefault="00C83F2B" w:rsidP="002751EB">
            <w:pPr>
              <w:rPr>
                <w:lang w:val="es-ES_tradnl"/>
              </w:rPr>
            </w:pPr>
            <w:r w:rsidRPr="002751EB">
              <w:rPr>
                <w:bCs/>
                <w:lang w:val="es-ES_tradnl"/>
              </w:rPr>
              <w:t>sinov, oraliq, yakuniy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C83F2B" w:rsidRPr="002751EB" w:rsidRDefault="00C83F2B" w:rsidP="002751EB">
            <w:pPr>
              <w:rPr>
                <w:lang w:val="es-ES_tradnl"/>
              </w:rPr>
            </w:pPr>
            <w:r w:rsidRPr="002751EB">
              <w:rPr>
                <w:bCs/>
                <w:lang w:val="es-ES_tradnl"/>
              </w:rPr>
              <w:t>oraliq va yakuniy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172" w:type="dxa"/>
          </w:tcPr>
          <w:p w:rsidR="00C83F2B" w:rsidRPr="002751EB" w:rsidRDefault="00C83F2B" w:rsidP="002751EB">
            <w:pPr>
              <w:rPr>
                <w:lang w:val="es-ES_tradnl"/>
              </w:rPr>
            </w:pPr>
            <w:r w:rsidRPr="002751EB">
              <w:rPr>
                <w:bCs/>
                <w:lang w:val="es-ES_tradnl"/>
              </w:rPr>
              <w:t>kundalik, joriy, sinov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805212" w:rsidP="002751EB">
            <w:pPr>
              <w:ind w:left="25"/>
              <w:rPr>
                <w:lang w:val="es-ES_tradnl"/>
              </w:rPr>
            </w:pPr>
            <w:r w:rsidRPr="002751EB">
              <w:rPr>
                <w:bCs/>
                <w:lang w:val="de-DE"/>
              </w:rPr>
              <w:t>O‘rta Osiyo geografiyasining asoschisi kim?</w:t>
            </w:r>
          </w:p>
        </w:tc>
        <w:tc>
          <w:tcPr>
            <w:tcW w:w="1523" w:type="dxa"/>
          </w:tcPr>
          <w:p w:rsidR="00C83F2B" w:rsidRPr="002751EB" w:rsidRDefault="00C83F2B" w:rsidP="002751EB">
            <w:pPr>
              <w:rPr>
                <w:lang w:val="es-ES_tradnl"/>
              </w:rPr>
            </w:pPr>
            <w:r w:rsidRPr="002751EB">
              <w:rPr>
                <w:bCs/>
                <w:lang w:val="es-ES_tradnl"/>
              </w:rPr>
              <w:t>Al-Xorazmiy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476" w:type="dxa"/>
          </w:tcPr>
          <w:p w:rsidR="00C83F2B" w:rsidRPr="002751EB" w:rsidRDefault="00C83F2B" w:rsidP="002751EB">
            <w:r w:rsidRPr="002751EB">
              <w:rPr>
                <w:bCs/>
                <w:lang w:val="de-DE"/>
              </w:rPr>
              <w:t>A. R. Beruniy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805212" w:rsidRPr="002751EB" w:rsidRDefault="00C83F2B" w:rsidP="002751EB">
            <w:pPr>
              <w:rPr>
                <w:lang w:val="es-ES_tradnl"/>
              </w:rPr>
            </w:pPr>
            <w:r w:rsidRPr="002751EB">
              <w:rPr>
                <w:bCs/>
                <w:lang w:val="de-DE"/>
              </w:rPr>
              <w:t>Semenov-Tyanshanskiy</w:t>
            </w:r>
          </w:p>
        </w:tc>
        <w:tc>
          <w:tcPr>
            <w:tcW w:w="1172" w:type="dxa"/>
          </w:tcPr>
          <w:p w:rsidR="00805212" w:rsidRPr="002751EB" w:rsidRDefault="00C83F2B" w:rsidP="002751EB">
            <w:pPr>
              <w:rPr>
                <w:lang w:val="es-ES_tradnl"/>
              </w:rPr>
            </w:pPr>
            <w:r w:rsidRPr="002751EB">
              <w:rPr>
                <w:bCs/>
                <w:lang w:val="es-ES_tradnl"/>
              </w:rPr>
              <w:t>N. M. Prejevalskiy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805212" w:rsidP="002751EB">
            <w:pPr>
              <w:ind w:left="25"/>
              <w:rPr>
                <w:lang w:val="es-ES_tradnl"/>
              </w:rPr>
            </w:pPr>
            <w:r w:rsidRPr="002751EB">
              <w:rPr>
                <w:bCs/>
                <w:lang w:val="de-DE"/>
              </w:rPr>
              <w:t>Tabiiy kompleks nima?</w:t>
            </w:r>
          </w:p>
        </w:tc>
        <w:tc>
          <w:tcPr>
            <w:tcW w:w="1523" w:type="dxa"/>
          </w:tcPr>
          <w:p w:rsidR="00805212" w:rsidRPr="002751EB" w:rsidRDefault="00C83F2B" w:rsidP="002751EB">
            <w:pPr>
              <w:rPr>
                <w:lang w:val="es-ES_tradnl"/>
              </w:rPr>
            </w:pPr>
            <w:r w:rsidRPr="002751EB">
              <w:rPr>
                <w:bCs/>
                <w:lang w:val="es-ES_tradnl"/>
              </w:rPr>
              <w:t>O‘zaro kirishgan tog’ jinsi, suv, havo, organizm</w:t>
            </w:r>
          </w:p>
        </w:tc>
        <w:tc>
          <w:tcPr>
            <w:tcW w:w="1476" w:type="dxa"/>
          </w:tcPr>
          <w:p w:rsidR="00805212" w:rsidRPr="002751EB" w:rsidRDefault="00C83F2B" w:rsidP="002751EB">
            <w:pPr>
              <w:rPr>
                <w:lang w:val="en-US"/>
              </w:rPr>
            </w:pPr>
            <w:r w:rsidRPr="002751EB">
              <w:rPr>
                <w:bCs/>
                <w:lang w:val="es-ES_tradnl"/>
              </w:rPr>
              <w:t>Litosfera, tuproq, suv, organizmlar</w:t>
            </w:r>
          </w:p>
        </w:tc>
        <w:tc>
          <w:tcPr>
            <w:tcW w:w="1523" w:type="dxa"/>
          </w:tcPr>
          <w:p w:rsidR="00C83F2B" w:rsidRPr="002751EB" w:rsidRDefault="00C83F2B" w:rsidP="002751EB">
            <w:pPr>
              <w:rPr>
                <w:lang w:val="es-ES_tradnl"/>
              </w:rPr>
            </w:pPr>
            <w:r w:rsidRPr="002751EB">
              <w:rPr>
                <w:bCs/>
                <w:lang w:val="es-ES_tradnl"/>
              </w:rPr>
              <w:t>Geografik qobiq va inson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172" w:type="dxa"/>
          </w:tcPr>
          <w:p w:rsidR="00C83F2B" w:rsidRPr="002751EB" w:rsidRDefault="00C83F2B" w:rsidP="002751EB">
            <w:pPr>
              <w:rPr>
                <w:lang w:val="es-ES_tradnl"/>
              </w:rPr>
            </w:pPr>
            <w:r w:rsidRPr="002751EB">
              <w:rPr>
                <w:bCs/>
                <w:lang w:val="es-ES_tradnl"/>
              </w:rPr>
              <w:t>Atmosfera, biosfera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805212" w:rsidP="002751EB">
            <w:pPr>
              <w:ind w:left="25"/>
              <w:rPr>
                <w:lang w:val="es-ES_tradnl"/>
              </w:rPr>
            </w:pPr>
            <w:r w:rsidRPr="002751EB">
              <w:rPr>
                <w:bCs/>
                <w:lang w:val="en-US"/>
              </w:rPr>
              <w:t>Yer po‘stining barqaror va mustahkam qismini ajrating?</w:t>
            </w:r>
          </w:p>
        </w:tc>
        <w:tc>
          <w:tcPr>
            <w:tcW w:w="1523" w:type="dxa"/>
          </w:tcPr>
          <w:p w:rsidR="00C83F2B" w:rsidRPr="002751EB" w:rsidRDefault="00C83F2B" w:rsidP="002751EB">
            <w:r w:rsidRPr="002751EB">
              <w:rPr>
                <w:bCs/>
                <w:lang w:val="en-US"/>
              </w:rPr>
              <w:t>Platforma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476" w:type="dxa"/>
          </w:tcPr>
          <w:p w:rsidR="00C83F2B" w:rsidRPr="002751EB" w:rsidRDefault="00C83F2B" w:rsidP="002751EB">
            <w:r w:rsidRPr="002751EB">
              <w:rPr>
                <w:bCs/>
                <w:lang w:val="en-US"/>
              </w:rPr>
              <w:t>Geosinklinal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C83F2B" w:rsidRPr="002751EB" w:rsidRDefault="00C83F2B" w:rsidP="002751EB">
            <w:r w:rsidRPr="002751EB">
              <w:rPr>
                <w:bCs/>
                <w:lang w:val="en-US"/>
              </w:rPr>
              <w:t>Okean po‘sti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172" w:type="dxa"/>
          </w:tcPr>
          <w:p w:rsidR="00C83F2B" w:rsidRPr="002751EB" w:rsidRDefault="00C83F2B" w:rsidP="002751EB">
            <w:r w:rsidRPr="002751EB">
              <w:rPr>
                <w:bCs/>
                <w:lang w:val="de-DE"/>
              </w:rPr>
              <w:t>Materik po’sti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805212" w:rsidP="002751EB">
            <w:pPr>
              <w:ind w:left="25"/>
              <w:rPr>
                <w:lang w:val="en-GB"/>
              </w:rPr>
            </w:pPr>
            <w:r w:rsidRPr="002751EB">
              <w:rPr>
                <w:bCs/>
                <w:lang w:val="en-US"/>
              </w:rPr>
              <w:t>Afrikaning eng baland nuqtasi qaysi tog’da joylashgan?</w:t>
            </w:r>
          </w:p>
        </w:tc>
        <w:tc>
          <w:tcPr>
            <w:tcW w:w="1523" w:type="dxa"/>
          </w:tcPr>
          <w:p w:rsidR="00805212" w:rsidRPr="002751EB" w:rsidRDefault="00C83F2B" w:rsidP="002751EB">
            <w:pPr>
              <w:rPr>
                <w:lang w:val="es-ES_tradnl"/>
              </w:rPr>
            </w:pPr>
            <w:r w:rsidRPr="002751EB">
              <w:rPr>
                <w:bCs/>
                <w:lang w:val="es-ES_tradnl"/>
              </w:rPr>
              <w:t>Sharqiy Afrika yassi tog’ligida</w:t>
            </w:r>
          </w:p>
        </w:tc>
        <w:tc>
          <w:tcPr>
            <w:tcW w:w="1476" w:type="dxa"/>
          </w:tcPr>
          <w:p w:rsidR="00C83F2B" w:rsidRPr="002751EB" w:rsidRDefault="00C83F2B" w:rsidP="002751EB">
            <w:pPr>
              <w:rPr>
                <w:lang w:val="es-ES_tradnl"/>
              </w:rPr>
            </w:pPr>
            <w:r w:rsidRPr="002751EB">
              <w:rPr>
                <w:bCs/>
                <w:lang w:val="es-ES_tradnl"/>
              </w:rPr>
              <w:t>Ajdaho tog’ida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523" w:type="dxa"/>
          </w:tcPr>
          <w:p w:rsidR="00C83F2B" w:rsidRPr="002751EB" w:rsidRDefault="00C83F2B" w:rsidP="002751EB">
            <w:r w:rsidRPr="002751EB">
              <w:rPr>
                <w:bCs/>
                <w:lang w:val="en-US"/>
              </w:rPr>
              <w:t>Kap tog’ida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172" w:type="dxa"/>
          </w:tcPr>
          <w:p w:rsidR="00C83F2B" w:rsidRPr="002751EB" w:rsidRDefault="00C83F2B" w:rsidP="002751EB">
            <w:r w:rsidRPr="002751EB">
              <w:rPr>
                <w:bCs/>
              </w:rPr>
              <w:t>І</w:t>
            </w:r>
            <w:r w:rsidRPr="002751EB">
              <w:rPr>
                <w:bCs/>
                <w:lang w:val="en-US"/>
              </w:rPr>
              <w:t>abashiston tog’ida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2636" w:type="dxa"/>
          </w:tcPr>
          <w:p w:rsidR="00805212" w:rsidRPr="002751EB" w:rsidRDefault="00805212" w:rsidP="002751EB">
            <w:pPr>
              <w:ind w:left="25"/>
              <w:rPr>
                <w:lang w:val="en-GB"/>
              </w:rPr>
            </w:pPr>
            <w:r w:rsidRPr="002751EB">
              <w:rPr>
                <w:bCs/>
                <w:lang w:val="en-US"/>
              </w:rPr>
              <w:t>O‘rta Osiyoning qaysi tabiiy darvozasi orqali yirik daryo oqib o‘tadi?</w:t>
            </w:r>
          </w:p>
        </w:tc>
        <w:tc>
          <w:tcPr>
            <w:tcW w:w="1523" w:type="dxa"/>
          </w:tcPr>
          <w:p w:rsidR="00C83F2B" w:rsidRPr="002751EB" w:rsidRDefault="00C83F2B" w:rsidP="002751EB">
            <w:r w:rsidRPr="002751EB">
              <w:rPr>
                <w:bCs/>
                <w:lang w:val="en-US"/>
              </w:rPr>
              <w:t>Xo‘jand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476" w:type="dxa"/>
          </w:tcPr>
          <w:p w:rsidR="00C83F2B" w:rsidRPr="002751EB" w:rsidRDefault="00C83F2B" w:rsidP="002751EB">
            <w:r w:rsidRPr="002751EB">
              <w:rPr>
                <w:bCs/>
                <w:lang w:val="en-US"/>
              </w:rPr>
              <w:t>Temurlang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523" w:type="dxa"/>
          </w:tcPr>
          <w:p w:rsidR="00C83F2B" w:rsidRPr="002751EB" w:rsidRDefault="00C83F2B" w:rsidP="002751EB">
            <w:r w:rsidRPr="002751EB">
              <w:rPr>
                <w:bCs/>
                <w:lang w:val="en-US"/>
              </w:rPr>
              <w:t>Baum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172" w:type="dxa"/>
          </w:tcPr>
          <w:p w:rsidR="00C83F2B" w:rsidRPr="002751EB" w:rsidRDefault="00C83F2B" w:rsidP="002751EB">
            <w:r w:rsidRPr="002751EB">
              <w:rPr>
                <w:bCs/>
                <w:lang w:val="en-US"/>
              </w:rPr>
              <w:t>Morguzar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2636" w:type="dxa"/>
          </w:tcPr>
          <w:p w:rsidR="00805212" w:rsidRPr="002751EB" w:rsidRDefault="00C75F44" w:rsidP="002751EB">
            <w:pPr>
              <w:ind w:left="25"/>
              <w:rPr>
                <w:lang w:val="en-GB"/>
              </w:rPr>
            </w:pPr>
            <w:r w:rsidRPr="002751EB">
              <w:rPr>
                <w:color w:val="000000"/>
                <w:lang w:val="en-US"/>
              </w:rPr>
              <w:t>Yer yuzidagi quyidagi dengizlarni maydonining kattaligiga qarab tartib bilan ko’rsatilgan javobni belgilang?</w:t>
            </w:r>
          </w:p>
        </w:tc>
        <w:tc>
          <w:tcPr>
            <w:tcW w:w="1523" w:type="dxa"/>
          </w:tcPr>
          <w:p w:rsidR="00805212" w:rsidRPr="002751EB" w:rsidRDefault="00D90797" w:rsidP="002751EB">
            <w:pPr>
              <w:rPr>
                <w:lang w:val="en-GB"/>
              </w:rPr>
            </w:pPr>
            <w:r w:rsidRPr="002751EB">
              <w:rPr>
                <w:color w:val="000000"/>
                <w:lang w:val="en-US"/>
              </w:rPr>
              <w:t>Filippin Arabiston;  Marjon</w:t>
            </w:r>
            <w:r w:rsidR="00ED114B" w:rsidRPr="002751EB">
              <w:rPr>
                <w:color w:val="000000"/>
                <w:lang w:val="en-US"/>
              </w:rPr>
              <w:t>,</w:t>
            </w:r>
            <w:r w:rsidRPr="002751EB">
              <w:rPr>
                <w:color w:val="000000"/>
                <w:lang w:val="en-US"/>
              </w:rPr>
              <w:t xml:space="preserve"> Janubiy Xitoy</w:t>
            </w:r>
            <w:r w:rsidR="00ED114B" w:rsidRPr="002751EB">
              <w:rPr>
                <w:color w:val="000000"/>
                <w:lang w:val="en-US"/>
              </w:rPr>
              <w:t>,</w:t>
            </w:r>
            <w:r w:rsidRPr="002751EB">
              <w:rPr>
                <w:color w:val="000000"/>
                <w:lang w:val="en-US"/>
              </w:rPr>
              <w:t xml:space="preserve"> Tasman</w:t>
            </w:r>
          </w:p>
        </w:tc>
        <w:tc>
          <w:tcPr>
            <w:tcW w:w="1476" w:type="dxa"/>
          </w:tcPr>
          <w:p w:rsidR="00805212" w:rsidRPr="002751EB" w:rsidRDefault="00D90797" w:rsidP="002751EB">
            <w:pPr>
              <w:rPr>
                <w:lang w:val="en-GB"/>
              </w:rPr>
            </w:pPr>
            <w:r w:rsidRPr="002751EB">
              <w:rPr>
                <w:color w:val="000000"/>
                <w:lang w:val="en-US"/>
              </w:rPr>
              <w:t>Arabiston, Janubiy Xitoy;Filippin;Tasman, Marjon.</w:t>
            </w:r>
          </w:p>
        </w:tc>
        <w:tc>
          <w:tcPr>
            <w:tcW w:w="1523" w:type="dxa"/>
          </w:tcPr>
          <w:p w:rsidR="00805212" w:rsidRPr="002751EB" w:rsidRDefault="00D90797" w:rsidP="002751EB">
            <w:pPr>
              <w:rPr>
                <w:lang w:val="en-GB"/>
              </w:rPr>
            </w:pPr>
            <w:r w:rsidRPr="002751EB">
              <w:rPr>
                <w:color w:val="000000"/>
                <w:lang w:val="en-US"/>
              </w:rPr>
              <w:t>Marjon,Arabiston,</w:t>
            </w:r>
            <w:r w:rsidR="00C16E86" w:rsidRPr="002751EB">
              <w:rPr>
                <w:color w:val="000000"/>
                <w:lang w:val="en-US"/>
              </w:rPr>
              <w:t xml:space="preserve">Janubiy Xitoy; </w:t>
            </w:r>
            <w:r w:rsidRPr="002751EB">
              <w:rPr>
                <w:color w:val="000000"/>
                <w:lang w:val="en-US"/>
              </w:rPr>
              <w:t>Filippin;</w:t>
            </w:r>
            <w:r w:rsidR="00C16E86" w:rsidRPr="002751EB">
              <w:rPr>
                <w:color w:val="000000"/>
                <w:lang w:val="en-US"/>
              </w:rPr>
              <w:t xml:space="preserve"> </w:t>
            </w:r>
            <w:r w:rsidRPr="002751EB">
              <w:rPr>
                <w:color w:val="000000"/>
                <w:lang w:val="en-US"/>
              </w:rPr>
              <w:t>Tasman.</w:t>
            </w:r>
          </w:p>
        </w:tc>
        <w:tc>
          <w:tcPr>
            <w:tcW w:w="1172" w:type="dxa"/>
          </w:tcPr>
          <w:p w:rsidR="00805212" w:rsidRPr="002751EB" w:rsidRDefault="00D90797" w:rsidP="002751EB">
            <w:pPr>
              <w:rPr>
                <w:lang w:val="en-GB"/>
              </w:rPr>
            </w:pPr>
            <w:r w:rsidRPr="002751EB">
              <w:rPr>
                <w:color w:val="000000"/>
                <w:lang w:val="en-US"/>
              </w:rPr>
              <w:tab/>
              <w:t>Filippin, TasmanMarjon. Arabiston, Janubiy Xitoy.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2636" w:type="dxa"/>
          </w:tcPr>
          <w:p w:rsidR="00805212" w:rsidRPr="002751EB" w:rsidRDefault="00C75F44" w:rsidP="002751EB">
            <w:pPr>
              <w:ind w:left="25"/>
              <w:rPr>
                <w:lang w:val="en-GB"/>
              </w:rPr>
            </w:pPr>
            <w:r w:rsidRPr="002751EB">
              <w:rPr>
                <w:color w:val="000000"/>
                <w:lang w:val="en-US"/>
              </w:rPr>
              <w:t>O’zbekistonning Qozog’iston bilan bo’lgan chegarasi necha km?</w:t>
            </w:r>
          </w:p>
        </w:tc>
        <w:tc>
          <w:tcPr>
            <w:tcW w:w="1523" w:type="dxa"/>
          </w:tcPr>
          <w:p w:rsidR="00805212" w:rsidRPr="002751EB" w:rsidRDefault="00ED114B" w:rsidP="002751EB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2203 km"/>
              </w:smartTagPr>
              <w:r w:rsidRPr="002751EB">
                <w:rPr>
                  <w:lang w:val="en-GB"/>
                </w:rPr>
                <w:t>2203 km</w:t>
              </w:r>
            </w:smartTag>
          </w:p>
        </w:tc>
        <w:tc>
          <w:tcPr>
            <w:tcW w:w="1476" w:type="dxa"/>
          </w:tcPr>
          <w:p w:rsidR="00805212" w:rsidRPr="002751EB" w:rsidRDefault="00ED114B" w:rsidP="002751EB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2003 km"/>
              </w:smartTagPr>
              <w:r w:rsidRPr="002751EB">
                <w:rPr>
                  <w:lang w:val="en-GB"/>
                </w:rPr>
                <w:t>2003 km</w:t>
              </w:r>
            </w:smartTag>
          </w:p>
        </w:tc>
        <w:tc>
          <w:tcPr>
            <w:tcW w:w="1523" w:type="dxa"/>
          </w:tcPr>
          <w:p w:rsidR="00805212" w:rsidRPr="002751EB" w:rsidRDefault="00ED114B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>6221km</w:t>
            </w:r>
          </w:p>
        </w:tc>
        <w:tc>
          <w:tcPr>
            <w:tcW w:w="1172" w:type="dxa"/>
          </w:tcPr>
          <w:p w:rsidR="00805212" w:rsidRPr="002751EB" w:rsidRDefault="00ED114B" w:rsidP="002751EB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5300 km"/>
              </w:smartTagPr>
              <w:r w:rsidRPr="002751EB">
                <w:rPr>
                  <w:lang w:val="en-GB"/>
                </w:rPr>
                <w:t>5300 km</w:t>
              </w:r>
            </w:smartTag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2636" w:type="dxa"/>
          </w:tcPr>
          <w:p w:rsidR="00805212" w:rsidRPr="002751EB" w:rsidRDefault="00C75F44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Daryo suvlari qancha vaqtda to’liq almashinadi?</w:t>
            </w:r>
          </w:p>
        </w:tc>
        <w:tc>
          <w:tcPr>
            <w:tcW w:w="1523" w:type="dxa"/>
          </w:tcPr>
          <w:p w:rsidR="00805212" w:rsidRPr="002751EB" w:rsidRDefault="00ED114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ikki haftada</w:t>
            </w:r>
          </w:p>
        </w:tc>
        <w:tc>
          <w:tcPr>
            <w:tcW w:w="1476" w:type="dxa"/>
          </w:tcPr>
          <w:p w:rsidR="00805212" w:rsidRPr="002751EB" w:rsidRDefault="00ED114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bir oyda</w:t>
            </w:r>
          </w:p>
        </w:tc>
        <w:tc>
          <w:tcPr>
            <w:tcW w:w="1523" w:type="dxa"/>
          </w:tcPr>
          <w:p w:rsidR="00805212" w:rsidRPr="002751EB" w:rsidRDefault="00ED114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bir yilda</w:t>
            </w:r>
          </w:p>
        </w:tc>
        <w:tc>
          <w:tcPr>
            <w:tcW w:w="1172" w:type="dxa"/>
          </w:tcPr>
          <w:p w:rsidR="00805212" w:rsidRPr="002751EB" w:rsidRDefault="00ED114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har3oyda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C75F44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Yomg’irli davr tipik savannalarda  necha oy davom etadi?</w:t>
            </w:r>
          </w:p>
        </w:tc>
        <w:tc>
          <w:tcPr>
            <w:tcW w:w="1523" w:type="dxa"/>
          </w:tcPr>
          <w:p w:rsidR="00805212" w:rsidRPr="002751EB" w:rsidRDefault="00ED114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6 oy davom etadi</w:t>
            </w:r>
          </w:p>
        </w:tc>
        <w:tc>
          <w:tcPr>
            <w:tcW w:w="1476" w:type="dxa"/>
          </w:tcPr>
          <w:p w:rsidR="00805212" w:rsidRPr="002751EB" w:rsidRDefault="00ED114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4-3 oydavom etadi</w:t>
            </w:r>
          </w:p>
        </w:tc>
        <w:tc>
          <w:tcPr>
            <w:tcW w:w="1523" w:type="dxa"/>
          </w:tcPr>
          <w:p w:rsidR="00805212" w:rsidRPr="002751EB" w:rsidRDefault="00ED114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10 oy</w:t>
            </w:r>
          </w:p>
        </w:tc>
        <w:tc>
          <w:tcPr>
            <w:tcW w:w="1172" w:type="dxa"/>
          </w:tcPr>
          <w:p w:rsidR="00805212" w:rsidRPr="002751EB" w:rsidRDefault="00ED114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1-2 oy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C75F44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Niyassa ko’li qaysi mamlakatlar orasida </w:t>
            </w:r>
            <w:r w:rsidRPr="002751EB">
              <w:rPr>
                <w:color w:val="000000"/>
                <w:lang w:val="es-ES_tradnl"/>
              </w:rPr>
              <w:lastRenderedPageBreak/>
              <w:t>joylashgan?</w:t>
            </w:r>
          </w:p>
        </w:tc>
        <w:tc>
          <w:tcPr>
            <w:tcW w:w="1523" w:type="dxa"/>
          </w:tcPr>
          <w:p w:rsidR="00805212" w:rsidRPr="002751EB" w:rsidRDefault="00ED114B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n-US"/>
              </w:rPr>
              <w:lastRenderedPageBreak/>
              <w:t xml:space="preserve">Tanzaniya, Mozambik, </w:t>
            </w:r>
            <w:r w:rsidRPr="002751EB">
              <w:rPr>
                <w:color w:val="000000"/>
                <w:lang w:val="en-US"/>
              </w:rPr>
              <w:lastRenderedPageBreak/>
              <w:t>Malavi</w:t>
            </w:r>
          </w:p>
        </w:tc>
        <w:tc>
          <w:tcPr>
            <w:tcW w:w="1476" w:type="dxa"/>
          </w:tcPr>
          <w:p w:rsidR="00805212" w:rsidRPr="002751EB" w:rsidRDefault="00ED114B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lastRenderedPageBreak/>
              <w:t xml:space="preserve"> Keniya, Tanzaniya, </w:t>
            </w:r>
            <w:r w:rsidRPr="002751EB">
              <w:rPr>
                <w:color w:val="000000"/>
                <w:lang w:val="es-ES_tradnl"/>
              </w:rPr>
              <w:lastRenderedPageBreak/>
              <w:t xml:space="preserve">Ruanda;  </w:t>
            </w:r>
          </w:p>
        </w:tc>
        <w:tc>
          <w:tcPr>
            <w:tcW w:w="1523" w:type="dxa"/>
          </w:tcPr>
          <w:p w:rsidR="00805212" w:rsidRPr="002751EB" w:rsidRDefault="00ED114B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lastRenderedPageBreak/>
              <w:t xml:space="preserve">Brundi, Zair, </w:t>
            </w:r>
            <w:r w:rsidRPr="002751EB">
              <w:rPr>
                <w:color w:val="000000"/>
                <w:lang w:val="es-ES_tradnl"/>
              </w:rPr>
              <w:lastRenderedPageBreak/>
              <w:t>Keniya;</w:t>
            </w:r>
            <w:r w:rsidRPr="002751EB">
              <w:rPr>
                <w:color w:val="000000"/>
                <w:lang w:val="es-ES_tradnl"/>
              </w:rPr>
              <w:br/>
            </w:r>
          </w:p>
        </w:tc>
        <w:tc>
          <w:tcPr>
            <w:tcW w:w="1172" w:type="dxa"/>
          </w:tcPr>
          <w:p w:rsidR="00805212" w:rsidRPr="002751EB" w:rsidRDefault="00ED114B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lastRenderedPageBreak/>
              <w:t xml:space="preserve">Malavi, Ruanda, </w:t>
            </w:r>
            <w:r w:rsidRPr="002751EB">
              <w:rPr>
                <w:color w:val="000000"/>
                <w:lang w:val="es-ES_tradnl"/>
              </w:rPr>
              <w:lastRenderedPageBreak/>
              <w:t>Brundi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C75F44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O’rta Osiyo Qozoqig’iston o’lkasidagi iqlimiy sharoit asosan qaysi omillar ta’sirida vujudga keladi?</w:t>
            </w:r>
          </w:p>
        </w:tc>
        <w:tc>
          <w:tcPr>
            <w:tcW w:w="1523" w:type="dxa"/>
          </w:tcPr>
          <w:p w:rsidR="00805212" w:rsidRPr="002751EB" w:rsidRDefault="00ED114B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joyning geografik o’rni va quyosh radiatsiyasi,  havo massalaarining harakati va relef tuzilishi</w:t>
            </w:r>
          </w:p>
        </w:tc>
        <w:tc>
          <w:tcPr>
            <w:tcW w:w="1476" w:type="dxa"/>
          </w:tcPr>
          <w:p w:rsidR="00805212" w:rsidRPr="002751EB" w:rsidRDefault="00ED114B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tropik va Atlantika okean havo massalari </w:t>
            </w:r>
            <w:r w:rsidR="00BA4878" w:rsidRPr="002751EB">
              <w:rPr>
                <w:color w:val="000000"/>
                <w:lang w:val="es-ES_tradnl"/>
              </w:rPr>
              <w:t>,</w:t>
            </w:r>
            <w:r w:rsidRPr="002751EB">
              <w:rPr>
                <w:color w:val="000000"/>
                <w:lang w:val="es-ES_tradnl"/>
              </w:rPr>
              <w:t xml:space="preserve"> relef tuzilishi</w:t>
            </w:r>
          </w:p>
        </w:tc>
        <w:tc>
          <w:tcPr>
            <w:tcW w:w="1523" w:type="dxa"/>
          </w:tcPr>
          <w:p w:rsidR="00805212" w:rsidRPr="002751EB" w:rsidRDefault="00ED114B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joyning geografik o’rni va quyosh radiatsiyasi</w:t>
            </w:r>
          </w:p>
        </w:tc>
        <w:tc>
          <w:tcPr>
            <w:tcW w:w="1172" w:type="dxa"/>
          </w:tcPr>
          <w:p w:rsidR="00805212" w:rsidRPr="002751EB" w:rsidRDefault="00ED114B" w:rsidP="002751EB">
            <w:pPr>
              <w:rPr>
                <w:lang w:val="en-GB"/>
              </w:rPr>
            </w:pPr>
            <w:r w:rsidRPr="002751EB">
              <w:rPr>
                <w:color w:val="000000"/>
                <w:lang w:val="es-ES_tradnl"/>
              </w:rPr>
              <w:t xml:space="preserve"> </w:t>
            </w:r>
            <w:r w:rsidRPr="002751EB">
              <w:rPr>
                <w:color w:val="000000"/>
                <w:lang w:val="en-GB"/>
              </w:rPr>
              <w:t>havo massalaarining harakati va relef tuzilishi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2636" w:type="dxa"/>
          </w:tcPr>
          <w:p w:rsidR="00805212" w:rsidRPr="002751EB" w:rsidRDefault="00C75F44" w:rsidP="002751EB">
            <w:pPr>
              <w:ind w:left="25"/>
              <w:rPr>
                <w:lang w:val="en-GB"/>
              </w:rPr>
            </w:pPr>
            <w:r w:rsidRPr="002751EB">
              <w:rPr>
                <w:color w:val="000000"/>
                <w:lang w:val="en-GB"/>
              </w:rPr>
              <w:t>Quyidagilardan qaysi biri noto’g’ri javob hisoblanadi?</w:t>
            </w:r>
          </w:p>
        </w:tc>
        <w:tc>
          <w:tcPr>
            <w:tcW w:w="1523" w:type="dxa"/>
          </w:tcPr>
          <w:p w:rsidR="00805212" w:rsidRPr="002751EB" w:rsidRDefault="00BA4878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n-US"/>
              </w:rPr>
              <w:t xml:space="preserve">Petropavlovsk- Rossiya shahri;  </w:t>
            </w:r>
          </w:p>
        </w:tc>
        <w:tc>
          <w:tcPr>
            <w:tcW w:w="1476" w:type="dxa"/>
          </w:tcPr>
          <w:p w:rsidR="00BA4878" w:rsidRPr="002751EB" w:rsidRDefault="00BA4878" w:rsidP="002751EB">
            <w:pPr>
              <w:rPr>
                <w:color w:val="000000"/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Tkibule-Gruziya shahri;  ;   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BA4878" w:rsidRPr="002751EB" w:rsidRDefault="00BA4878" w:rsidP="002751EB">
            <w:pPr>
              <w:rPr>
                <w:color w:val="000000"/>
                <w:lang w:val="en-GB"/>
              </w:rPr>
            </w:pPr>
            <w:r w:rsidRPr="002751EB">
              <w:rPr>
                <w:color w:val="000000"/>
                <w:lang w:val="en-GB"/>
              </w:rPr>
              <w:t xml:space="preserve"> L’vov- Ukraina shahri; </w:t>
            </w:r>
          </w:p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1172" w:type="dxa"/>
          </w:tcPr>
          <w:p w:rsidR="00BA4878" w:rsidRPr="002751EB" w:rsidRDefault="00BA4878" w:rsidP="002751EB">
            <w:pPr>
              <w:rPr>
                <w:color w:val="000000"/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Vitevisk – Belorussiya shahri;   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C75F44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Mavsumiy qor va yomg’ir suvlaridan qaysi daryolar to’yinadi?</w:t>
            </w:r>
          </w:p>
        </w:tc>
        <w:tc>
          <w:tcPr>
            <w:tcW w:w="1523" w:type="dxa"/>
          </w:tcPr>
          <w:p w:rsidR="00805212" w:rsidRPr="002751EB" w:rsidRDefault="00BA4878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n-US"/>
              </w:rPr>
              <w:t>Mirg’ob, Tajan, Atrik, Sherobod daryo, Sarisuv</w:t>
            </w:r>
          </w:p>
        </w:tc>
        <w:tc>
          <w:tcPr>
            <w:tcW w:w="1476" w:type="dxa"/>
          </w:tcPr>
          <w:p w:rsidR="00805212" w:rsidRPr="002751EB" w:rsidRDefault="00BA4878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Zarafshon, Ili, Surxandaryo, Chirchiq;  </w:t>
            </w:r>
          </w:p>
        </w:tc>
        <w:tc>
          <w:tcPr>
            <w:tcW w:w="1523" w:type="dxa"/>
          </w:tcPr>
          <w:p w:rsidR="00805212" w:rsidRPr="002751EB" w:rsidRDefault="00BA4878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Zarafshon, Ohangaraon, Qashqadaryo, Ili, Chu</w:t>
            </w:r>
          </w:p>
        </w:tc>
        <w:tc>
          <w:tcPr>
            <w:tcW w:w="1172" w:type="dxa"/>
          </w:tcPr>
          <w:p w:rsidR="00805212" w:rsidRPr="002751EB" w:rsidRDefault="00BA4878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Sirdaryo, Qoradaryo, Turg’ay, Norin;</w:t>
            </w:r>
            <w:r w:rsidRPr="002751EB">
              <w:rPr>
                <w:color w:val="000000"/>
                <w:lang w:val="es-ES_tradnl"/>
              </w:rPr>
              <w:br/>
              <w:t>Qashqadaryo, Ili, Chu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C75F44" w:rsidP="002751EB">
            <w:pPr>
              <w:ind w:left="25"/>
              <w:rPr>
                <w:color w:val="000000"/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Quyidagi berilganlardan O’zbekistoning tog’li joylardagi eng mashhur shifoxonalarni va ular qaysi viloyatda joylashganligini belgilang?</w:t>
            </w:r>
          </w:p>
          <w:p w:rsidR="00C75F44" w:rsidRPr="002751EB" w:rsidRDefault="00C75F44" w:rsidP="002751EB">
            <w:pPr>
              <w:ind w:left="25"/>
              <w:rPr>
                <w:color w:val="000000"/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1-Chotqol; 2-Shohimardon; 3-Og’aliq; 4-Surxon; 5-Chimyon; 6-Hisor; 7-Zomin; 8-Miroqi;</w:t>
            </w:r>
          </w:p>
          <w:p w:rsidR="00C75F44" w:rsidRPr="002751EB" w:rsidRDefault="00C75F44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a) Toshent b) Farg’ona; c) Samarqand; g) </w:t>
            </w:r>
            <w:r w:rsidRPr="002751EB">
              <w:rPr>
                <w:color w:val="000000"/>
                <w:lang w:val="es-ES_tradnl"/>
              </w:rPr>
              <w:lastRenderedPageBreak/>
              <w:t xml:space="preserve">Buxoro; d) Sirdaryo </w:t>
            </w:r>
            <w:r w:rsidR="00814D46" w:rsidRPr="002751EB">
              <w:rPr>
                <w:color w:val="000000"/>
                <w:lang w:val="es-ES_tradnl"/>
              </w:rPr>
              <w:t>e</w:t>
            </w:r>
            <w:r w:rsidRPr="002751EB">
              <w:rPr>
                <w:color w:val="000000"/>
                <w:lang w:val="es-ES_tradnl"/>
              </w:rPr>
              <w:t>)Andijon; y) Surxandaryo; j) Jizzax;</w:t>
            </w:r>
          </w:p>
        </w:tc>
        <w:tc>
          <w:tcPr>
            <w:tcW w:w="1523" w:type="dxa"/>
          </w:tcPr>
          <w:p w:rsidR="00805212" w:rsidRPr="002751EB" w:rsidRDefault="00BA4878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n-US"/>
              </w:rPr>
              <w:lastRenderedPageBreak/>
              <w:t xml:space="preserve">2-b, 3-c, 5-a, 7-j;   </w:t>
            </w:r>
          </w:p>
        </w:tc>
        <w:tc>
          <w:tcPr>
            <w:tcW w:w="1476" w:type="dxa"/>
          </w:tcPr>
          <w:p w:rsidR="00805212" w:rsidRPr="002751EB" w:rsidRDefault="00BA4878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2-j,4-y,7-d,</w:t>
            </w:r>
            <w:r w:rsidR="00814D46" w:rsidRPr="002751EB">
              <w:rPr>
                <w:lang w:val="es-ES_tradnl"/>
              </w:rPr>
              <w:t xml:space="preserve"> 8-c;</w:t>
            </w:r>
          </w:p>
        </w:tc>
        <w:tc>
          <w:tcPr>
            <w:tcW w:w="1523" w:type="dxa"/>
          </w:tcPr>
          <w:p w:rsidR="00805212" w:rsidRPr="002751EB" w:rsidRDefault="00814D46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n-US"/>
              </w:rPr>
              <w:t xml:space="preserve">2-b, 1-c, 5-a, 7-j;   </w:t>
            </w:r>
          </w:p>
        </w:tc>
        <w:tc>
          <w:tcPr>
            <w:tcW w:w="1172" w:type="dxa"/>
          </w:tcPr>
          <w:p w:rsidR="00805212" w:rsidRPr="002751EB" w:rsidRDefault="00814D46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n-US"/>
              </w:rPr>
              <w:t xml:space="preserve">4-b, 3-c, 5-a, 7-j;   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C75F44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Okeanning chuqurligi </w:t>
            </w:r>
            <w:smartTag w:uri="urn:schemas-microsoft-com:office:smarttags" w:element="metricconverter">
              <w:smartTagPr>
                <w:attr w:name="ProductID" w:val="2250 m"/>
              </w:smartTagPr>
              <w:r w:rsidRPr="002751EB">
                <w:rPr>
                  <w:color w:val="000000"/>
                  <w:lang w:val="es-ES_tradnl"/>
                </w:rPr>
                <w:t>2250 m</w:t>
              </w:r>
            </w:smartTag>
            <w:r w:rsidRPr="002751EB">
              <w:rPr>
                <w:color w:val="000000"/>
                <w:lang w:val="es-ES_tradnl"/>
              </w:rPr>
              <w:t xml:space="preserve"> bo’lganda kemadan yuborilgan tovush aks-sadosi qancha vaqtdan so’ng qaytadi?</w:t>
            </w:r>
          </w:p>
        </w:tc>
        <w:tc>
          <w:tcPr>
            <w:tcW w:w="1523" w:type="dxa"/>
          </w:tcPr>
          <w:p w:rsidR="00805212" w:rsidRPr="002751EB" w:rsidRDefault="00814D46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n-US"/>
              </w:rPr>
              <w:t>3 sekundda</w:t>
            </w:r>
          </w:p>
        </w:tc>
        <w:tc>
          <w:tcPr>
            <w:tcW w:w="1476" w:type="dxa"/>
          </w:tcPr>
          <w:p w:rsidR="00805212" w:rsidRPr="002751EB" w:rsidRDefault="00814D46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n-US"/>
              </w:rPr>
              <w:t>2sekundda</w:t>
            </w:r>
          </w:p>
        </w:tc>
        <w:tc>
          <w:tcPr>
            <w:tcW w:w="1523" w:type="dxa"/>
          </w:tcPr>
          <w:p w:rsidR="00805212" w:rsidRPr="002751EB" w:rsidRDefault="00814D46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n-US"/>
              </w:rPr>
              <w:t>6 sekundda</w:t>
            </w:r>
          </w:p>
        </w:tc>
        <w:tc>
          <w:tcPr>
            <w:tcW w:w="1172" w:type="dxa"/>
          </w:tcPr>
          <w:p w:rsidR="00805212" w:rsidRPr="002751EB" w:rsidRDefault="00814D46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n-US"/>
              </w:rPr>
              <w:t>4 sekundda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C75F44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n-US"/>
              </w:rPr>
              <w:t>1953 yil geografik voqea yoki hodisa ro’y bergan?</w:t>
            </w:r>
          </w:p>
        </w:tc>
        <w:tc>
          <w:tcPr>
            <w:tcW w:w="1523" w:type="dxa"/>
          </w:tcPr>
          <w:p w:rsidR="00805212" w:rsidRPr="002751EB" w:rsidRDefault="00814D46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n-US"/>
              </w:rPr>
              <w:t>Jamolingma tog’i zabt etildi</w:t>
            </w:r>
          </w:p>
        </w:tc>
        <w:tc>
          <w:tcPr>
            <w:tcW w:w="1476" w:type="dxa"/>
          </w:tcPr>
          <w:p w:rsidR="00805212" w:rsidRPr="002751EB" w:rsidRDefault="00814D46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Finlyandiyada dahshatli zilzila ro’y bergan;  </w:t>
            </w:r>
          </w:p>
        </w:tc>
        <w:tc>
          <w:tcPr>
            <w:tcW w:w="1523" w:type="dxa"/>
          </w:tcPr>
          <w:p w:rsidR="00805212" w:rsidRPr="002751EB" w:rsidRDefault="00814D46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Birinchi muzyorar kema Antarktiga bordi;</w:t>
            </w:r>
            <w:r w:rsidRPr="002751EB">
              <w:rPr>
                <w:color w:val="000000"/>
                <w:lang w:val="es-ES_tradnl"/>
              </w:rPr>
              <w:br/>
            </w:r>
          </w:p>
        </w:tc>
        <w:tc>
          <w:tcPr>
            <w:tcW w:w="1172" w:type="dxa"/>
          </w:tcPr>
          <w:p w:rsidR="00805212" w:rsidRPr="002751EB" w:rsidRDefault="00814D46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Qizilsuv daryosi kashf etildi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C75F44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Quyidagilardan qaysi biri noto’g’ri javob hisoblanadi?</w:t>
            </w:r>
          </w:p>
        </w:tc>
        <w:tc>
          <w:tcPr>
            <w:tcW w:w="1523" w:type="dxa"/>
          </w:tcPr>
          <w:p w:rsidR="00805212" w:rsidRPr="002751EB" w:rsidRDefault="00814D46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n-US"/>
              </w:rPr>
              <w:t>Sena-Germaniya daryosi;</w:t>
            </w:r>
          </w:p>
        </w:tc>
        <w:tc>
          <w:tcPr>
            <w:tcW w:w="1476" w:type="dxa"/>
          </w:tcPr>
          <w:p w:rsidR="00805212" w:rsidRPr="002751EB" w:rsidRDefault="00814D46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Dajla-Iroq daryosi</w:t>
            </w:r>
          </w:p>
        </w:tc>
        <w:tc>
          <w:tcPr>
            <w:tcW w:w="1523" w:type="dxa"/>
          </w:tcPr>
          <w:p w:rsidR="00805212" w:rsidRPr="002751EB" w:rsidRDefault="00814D46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Garona-Frantsiya daryosi; </w:t>
            </w:r>
          </w:p>
        </w:tc>
        <w:tc>
          <w:tcPr>
            <w:tcW w:w="1172" w:type="dxa"/>
          </w:tcPr>
          <w:p w:rsidR="00805212" w:rsidRPr="002751EB" w:rsidRDefault="00814D46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Vesla-Polsha daryosi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C75F44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Quyidagilardan geografik ob’ektlarning qaysi birida yer po’sti eng qalin?</w:t>
            </w:r>
          </w:p>
        </w:tc>
        <w:tc>
          <w:tcPr>
            <w:tcW w:w="1523" w:type="dxa"/>
          </w:tcPr>
          <w:p w:rsidR="00805212" w:rsidRPr="002751EB" w:rsidRDefault="00814D46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n-US"/>
              </w:rPr>
              <w:t>Himolay tog’ligida</w:t>
            </w:r>
          </w:p>
        </w:tc>
        <w:tc>
          <w:tcPr>
            <w:tcW w:w="1476" w:type="dxa"/>
          </w:tcPr>
          <w:p w:rsidR="00805212" w:rsidRPr="002751EB" w:rsidRDefault="00814D46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Eron tog’ligida;</w:t>
            </w:r>
          </w:p>
        </w:tc>
        <w:tc>
          <w:tcPr>
            <w:tcW w:w="1523" w:type="dxa"/>
          </w:tcPr>
          <w:p w:rsidR="00805212" w:rsidRPr="002751EB" w:rsidRDefault="00814D46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Tibet tog’ligida; </w:t>
            </w:r>
          </w:p>
        </w:tc>
        <w:tc>
          <w:tcPr>
            <w:tcW w:w="1172" w:type="dxa"/>
          </w:tcPr>
          <w:p w:rsidR="00805212" w:rsidRPr="002751EB" w:rsidRDefault="00814D46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Kordilera tog’ligida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C75F44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O’zbekistonning barcha vodiylarida tog’-vodiy shamolari qanday esadi?</w:t>
            </w:r>
          </w:p>
        </w:tc>
        <w:tc>
          <w:tcPr>
            <w:tcW w:w="1523" w:type="dxa"/>
          </w:tcPr>
          <w:p w:rsidR="00805212" w:rsidRPr="002751EB" w:rsidRDefault="005C13D0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kunduzi vodiydan toqqa, tunda tog’dan vodiyga</w:t>
            </w:r>
          </w:p>
        </w:tc>
        <w:tc>
          <w:tcPr>
            <w:tcW w:w="1476" w:type="dxa"/>
          </w:tcPr>
          <w:p w:rsidR="00805212" w:rsidRPr="002751EB" w:rsidRDefault="005C13D0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kunduzi tog’dan vodiyga, kechasi vodiydan toqqa;          </w:t>
            </w:r>
          </w:p>
        </w:tc>
        <w:tc>
          <w:tcPr>
            <w:tcW w:w="1523" w:type="dxa"/>
          </w:tcPr>
          <w:p w:rsidR="00805212" w:rsidRPr="002751EB" w:rsidRDefault="005C13D0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kuchli, dovul tarzda;  </w:t>
            </w:r>
          </w:p>
        </w:tc>
        <w:tc>
          <w:tcPr>
            <w:tcW w:w="1172" w:type="dxa"/>
          </w:tcPr>
          <w:p w:rsidR="00805212" w:rsidRPr="002751EB" w:rsidRDefault="005C13D0" w:rsidP="002751EB">
            <w:pPr>
              <w:rPr>
                <w:lang w:val="fr-FR"/>
              </w:rPr>
            </w:pPr>
            <w:r w:rsidRPr="002751EB">
              <w:rPr>
                <w:color w:val="000000"/>
                <w:lang w:val="fr-FR"/>
              </w:rPr>
              <w:t>chang-to’zonli, issiq va quruq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805212" w:rsidRPr="002751EB" w:rsidRDefault="00C75F44" w:rsidP="002751EB">
            <w:pPr>
              <w:ind w:left="25"/>
              <w:rPr>
                <w:lang w:val="fr-FR"/>
              </w:rPr>
            </w:pPr>
            <w:r w:rsidRPr="002751EB">
              <w:rPr>
                <w:lang w:val="fr-FR"/>
              </w:rPr>
              <w:t>“5-9 sinf o’quvchilarining bilimlari sifatini nazorat qilishning reyting tizimi to’g’risidagi Nizom” qachon tasdiqlandi?</w:t>
            </w:r>
          </w:p>
        </w:tc>
        <w:tc>
          <w:tcPr>
            <w:tcW w:w="1523" w:type="dxa"/>
          </w:tcPr>
          <w:p w:rsidR="005C13D0" w:rsidRPr="002751EB" w:rsidRDefault="005C13D0" w:rsidP="002751EB">
            <w:pPr>
              <w:rPr>
                <w:lang w:val="fr-FR"/>
              </w:rPr>
            </w:pPr>
            <w:r w:rsidRPr="002751EB">
              <w:rPr>
                <w:lang w:val="fr-FR"/>
              </w:rPr>
              <w:t>Xalq ta’limi vazirligi va Davlat test markazining 2010 yil 8-iyundagi 23 va11-QQ son qarori</w:t>
            </w:r>
          </w:p>
          <w:p w:rsidR="00805212" w:rsidRPr="002751EB" w:rsidRDefault="00805212" w:rsidP="002751EB">
            <w:pPr>
              <w:rPr>
                <w:lang w:val="fr-FR"/>
              </w:rPr>
            </w:pPr>
          </w:p>
        </w:tc>
        <w:tc>
          <w:tcPr>
            <w:tcW w:w="1476" w:type="dxa"/>
          </w:tcPr>
          <w:p w:rsidR="00805212" w:rsidRPr="002751EB" w:rsidRDefault="005C13D0" w:rsidP="002751EB">
            <w:pPr>
              <w:rPr>
                <w:lang w:val="fr-FR"/>
              </w:rPr>
            </w:pPr>
            <w:r w:rsidRPr="002751EB">
              <w:rPr>
                <w:lang w:val="fr-FR"/>
              </w:rPr>
              <w:t>Xalq ta’limi vazirligi va Oliy ta’lim vazirligining 2010 yil 27-maydagi 125-sonli qarori</w:t>
            </w:r>
          </w:p>
        </w:tc>
        <w:tc>
          <w:tcPr>
            <w:tcW w:w="1523" w:type="dxa"/>
          </w:tcPr>
          <w:p w:rsidR="005C13D0" w:rsidRPr="002751EB" w:rsidRDefault="005C13D0" w:rsidP="002751EB">
            <w:pPr>
              <w:rPr>
                <w:lang w:val="fr-FR"/>
              </w:rPr>
            </w:pPr>
            <w:r w:rsidRPr="002751EB">
              <w:rPr>
                <w:lang w:val="fr-FR"/>
              </w:rPr>
              <w:t>Vazirlar Mahkamasining 2005-yil 25-noyabrdagi 275-sonli qarori</w:t>
            </w:r>
          </w:p>
          <w:p w:rsidR="00805212" w:rsidRPr="002751EB" w:rsidRDefault="00805212" w:rsidP="002751EB">
            <w:pPr>
              <w:rPr>
                <w:lang w:val="fr-FR"/>
              </w:rPr>
            </w:pPr>
          </w:p>
        </w:tc>
        <w:tc>
          <w:tcPr>
            <w:tcW w:w="1172" w:type="dxa"/>
          </w:tcPr>
          <w:p w:rsidR="005C13D0" w:rsidRPr="002751EB" w:rsidRDefault="005C13D0" w:rsidP="002751EB">
            <w:r w:rsidRPr="002751EB">
              <w:rPr>
                <w:lang w:val="en-US"/>
              </w:rPr>
              <w:t>Barchasi to’g’ri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C75F44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Quyidagilardan qaysi biri noto’g’ri javob hisoblanadi?</w:t>
            </w:r>
          </w:p>
        </w:tc>
        <w:tc>
          <w:tcPr>
            <w:tcW w:w="1523" w:type="dxa"/>
          </w:tcPr>
          <w:p w:rsidR="00805212" w:rsidRPr="002751EB" w:rsidRDefault="005C13D0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Fandi qo’ltig’i Osiyo </w:t>
            </w:r>
            <w:r w:rsidRPr="002751EB">
              <w:rPr>
                <w:color w:val="000000"/>
                <w:lang w:val="es-ES_tradnl"/>
              </w:rPr>
              <w:lastRenderedPageBreak/>
              <w:t>sharqida joylashgan</w:t>
            </w:r>
          </w:p>
        </w:tc>
        <w:tc>
          <w:tcPr>
            <w:tcW w:w="1476" w:type="dxa"/>
          </w:tcPr>
          <w:p w:rsidR="005C13D0" w:rsidRPr="002751EB" w:rsidRDefault="005C13D0" w:rsidP="002751EB">
            <w:pPr>
              <w:rPr>
                <w:color w:val="000000"/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lastRenderedPageBreak/>
              <w:t xml:space="preserve">Azov dengizi-sayoz </w:t>
            </w:r>
            <w:r w:rsidRPr="002751EB">
              <w:rPr>
                <w:color w:val="000000"/>
                <w:lang w:val="es-ES_tradnl"/>
              </w:rPr>
              <w:lastRenderedPageBreak/>
              <w:t>dengiz;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805212" w:rsidRPr="002751EB" w:rsidRDefault="005C13D0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lastRenderedPageBreak/>
              <w:t xml:space="preserve"> Saxalin oroli – Tinch </w:t>
            </w:r>
            <w:r w:rsidRPr="002751EB">
              <w:rPr>
                <w:color w:val="000000"/>
                <w:lang w:val="es-ES_tradnl"/>
              </w:rPr>
              <w:lastRenderedPageBreak/>
              <w:t>okeanida havzasida joylashgan;</w:t>
            </w:r>
            <w:r w:rsidRPr="002751EB">
              <w:rPr>
                <w:color w:val="000000"/>
                <w:lang w:val="es-ES_tradnl"/>
              </w:rPr>
              <w:br/>
            </w:r>
          </w:p>
        </w:tc>
        <w:tc>
          <w:tcPr>
            <w:tcW w:w="1172" w:type="dxa"/>
          </w:tcPr>
          <w:p w:rsidR="00805212" w:rsidRPr="002751EB" w:rsidRDefault="005C13D0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lastRenderedPageBreak/>
              <w:t xml:space="preserve">Kola yarim oroli, </w:t>
            </w:r>
            <w:r w:rsidRPr="002751EB">
              <w:rPr>
                <w:color w:val="000000"/>
                <w:lang w:val="es-ES_tradnl"/>
              </w:rPr>
              <w:lastRenderedPageBreak/>
              <w:t>Rossiyaning shimoli -g’arbida joylashgan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C75F44" w:rsidRPr="002751EB" w:rsidRDefault="00C75F44" w:rsidP="002751EB">
            <w:pPr>
              <w:ind w:left="43"/>
              <w:jc w:val="both"/>
              <w:rPr>
                <w:color w:val="000000"/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Okeanlarning chuquligiga ko’ra tartib bilan yozilgan javobni ko’rsating?</w:t>
            </w:r>
          </w:p>
          <w:p w:rsidR="00805212" w:rsidRPr="002751EB" w:rsidRDefault="00805212" w:rsidP="002751EB">
            <w:pPr>
              <w:ind w:left="25"/>
              <w:rPr>
                <w:lang w:val="es-ES_tradnl"/>
              </w:rPr>
            </w:pPr>
          </w:p>
        </w:tc>
        <w:tc>
          <w:tcPr>
            <w:tcW w:w="1523" w:type="dxa"/>
          </w:tcPr>
          <w:p w:rsidR="00805212" w:rsidRPr="002751EB" w:rsidRDefault="0022161A" w:rsidP="002751EB">
            <w:pPr>
              <w:rPr>
                <w:lang w:val="en-GB"/>
              </w:rPr>
            </w:pPr>
            <w:r w:rsidRPr="002751EB">
              <w:rPr>
                <w:color w:val="000000"/>
                <w:lang w:val="en-US"/>
              </w:rPr>
              <w:t>Tinch, Atlantika, Hind, Shimoliy muz</w:t>
            </w:r>
          </w:p>
        </w:tc>
        <w:tc>
          <w:tcPr>
            <w:tcW w:w="1476" w:type="dxa"/>
          </w:tcPr>
          <w:p w:rsidR="00805212" w:rsidRPr="002751EB" w:rsidRDefault="0022161A" w:rsidP="002751EB">
            <w:pPr>
              <w:rPr>
                <w:lang w:val="en-GB"/>
              </w:rPr>
            </w:pPr>
            <w:r w:rsidRPr="002751EB">
              <w:rPr>
                <w:color w:val="000000"/>
                <w:lang w:val="en-US"/>
              </w:rPr>
              <w:t>Tinch,Shimoliy muz, Hind, Atlantika; muz;</w:t>
            </w:r>
            <w:r w:rsidRPr="002751EB">
              <w:rPr>
                <w:color w:val="000000"/>
                <w:lang w:val="en-US"/>
              </w:rPr>
              <w:br/>
            </w:r>
          </w:p>
        </w:tc>
        <w:tc>
          <w:tcPr>
            <w:tcW w:w="1523" w:type="dxa"/>
          </w:tcPr>
          <w:p w:rsidR="00805212" w:rsidRPr="002751EB" w:rsidRDefault="0022161A" w:rsidP="002751EB">
            <w:pPr>
              <w:rPr>
                <w:lang w:val="en-GB"/>
              </w:rPr>
            </w:pPr>
            <w:r w:rsidRPr="002751EB">
              <w:rPr>
                <w:color w:val="000000"/>
                <w:lang w:val="en-US"/>
              </w:rPr>
              <w:t>Tinch, Hind, Shimoliy muz, Atlantika;</w:t>
            </w:r>
            <w:r w:rsidRPr="002751EB">
              <w:rPr>
                <w:color w:val="000000"/>
                <w:lang w:val="en-US"/>
              </w:rPr>
              <w:br/>
            </w:r>
          </w:p>
        </w:tc>
        <w:tc>
          <w:tcPr>
            <w:tcW w:w="1172" w:type="dxa"/>
          </w:tcPr>
          <w:p w:rsidR="00805212" w:rsidRPr="002751EB" w:rsidRDefault="0022161A" w:rsidP="002751EB">
            <w:pPr>
              <w:rPr>
                <w:lang w:val="en-GB"/>
              </w:rPr>
            </w:pPr>
            <w:r w:rsidRPr="002751EB">
              <w:rPr>
                <w:color w:val="000000"/>
                <w:lang w:val="en-US"/>
              </w:rPr>
              <w:t xml:space="preserve"> Tinch, Hind, Atlantika, Shimoliy muz;</w:t>
            </w:r>
            <w:r w:rsidRPr="002751EB">
              <w:rPr>
                <w:color w:val="000000"/>
                <w:lang w:val="en-US"/>
              </w:rPr>
              <w:br/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n-GB"/>
              </w:rPr>
            </w:pPr>
          </w:p>
        </w:tc>
        <w:tc>
          <w:tcPr>
            <w:tcW w:w="2636" w:type="dxa"/>
          </w:tcPr>
          <w:p w:rsidR="00805212" w:rsidRPr="002751EB" w:rsidRDefault="00310463" w:rsidP="002751EB">
            <w:pPr>
              <w:ind w:left="25"/>
              <w:rPr>
                <w:lang w:val="en-GB"/>
              </w:rPr>
            </w:pPr>
            <w:r w:rsidRPr="002751EB">
              <w:rPr>
                <w:color w:val="000000"/>
                <w:lang w:val="en-GB"/>
              </w:rPr>
              <w:t>Aholi jon boshiga hisoblaganda eng ko’p cho’yan va po’lat qo’yishda dunyoda yakkayu-yagona davlat qaysi?</w:t>
            </w:r>
          </w:p>
        </w:tc>
        <w:tc>
          <w:tcPr>
            <w:tcW w:w="1523" w:type="dxa"/>
          </w:tcPr>
          <w:p w:rsidR="00805212" w:rsidRPr="002751EB" w:rsidRDefault="0022161A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n-US"/>
              </w:rPr>
              <w:t>Lyuksemburg;</w:t>
            </w:r>
          </w:p>
        </w:tc>
        <w:tc>
          <w:tcPr>
            <w:tcW w:w="1476" w:type="dxa"/>
          </w:tcPr>
          <w:p w:rsidR="00805212" w:rsidRPr="002751EB" w:rsidRDefault="0022161A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Lixtenshteyn</w:t>
            </w:r>
          </w:p>
        </w:tc>
        <w:tc>
          <w:tcPr>
            <w:tcW w:w="1523" w:type="dxa"/>
          </w:tcPr>
          <w:p w:rsidR="00805212" w:rsidRPr="002751EB" w:rsidRDefault="0022161A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Monako; </w:t>
            </w:r>
          </w:p>
        </w:tc>
        <w:tc>
          <w:tcPr>
            <w:tcW w:w="1172" w:type="dxa"/>
          </w:tcPr>
          <w:p w:rsidR="00805212" w:rsidRPr="002751EB" w:rsidRDefault="0022161A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Avstraliya; 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310463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de-DE"/>
              </w:rPr>
              <w:t>Respublikamizda o’zbeklar necha foizni tashkil etadi?</w:t>
            </w:r>
          </w:p>
        </w:tc>
        <w:tc>
          <w:tcPr>
            <w:tcW w:w="1523" w:type="dxa"/>
          </w:tcPr>
          <w:p w:rsidR="00805212" w:rsidRPr="002751EB" w:rsidRDefault="0022161A" w:rsidP="002751EB">
            <w:pPr>
              <w:rPr>
                <w:lang w:val="es-ES_tradnl"/>
              </w:rPr>
            </w:pPr>
            <w:r w:rsidRPr="002751EB">
              <w:rPr>
                <w:color w:val="000000"/>
              </w:rPr>
              <w:t>8</w:t>
            </w:r>
            <w:r w:rsidRPr="002751EB">
              <w:rPr>
                <w:color w:val="000000"/>
                <w:lang w:val="en-US"/>
              </w:rPr>
              <w:t>0</w:t>
            </w:r>
            <w:r w:rsidRPr="002751EB">
              <w:rPr>
                <w:color w:val="000000"/>
              </w:rPr>
              <w:t xml:space="preserve"> %</w:t>
            </w:r>
          </w:p>
        </w:tc>
        <w:tc>
          <w:tcPr>
            <w:tcW w:w="1476" w:type="dxa"/>
          </w:tcPr>
          <w:p w:rsidR="00805212" w:rsidRPr="002751EB" w:rsidRDefault="0022161A" w:rsidP="002751EB">
            <w:pPr>
              <w:rPr>
                <w:lang w:val="es-ES_tradnl"/>
              </w:rPr>
            </w:pPr>
            <w:r w:rsidRPr="002751EB">
              <w:rPr>
                <w:color w:val="000000"/>
              </w:rPr>
              <w:t>7</w:t>
            </w:r>
            <w:r w:rsidRPr="002751EB">
              <w:rPr>
                <w:color w:val="000000"/>
                <w:lang w:val="en-US"/>
              </w:rPr>
              <w:t>2</w:t>
            </w:r>
            <w:r w:rsidRPr="002751EB">
              <w:rPr>
                <w:color w:val="000000"/>
              </w:rPr>
              <w:t xml:space="preserve"> %</w:t>
            </w:r>
          </w:p>
        </w:tc>
        <w:tc>
          <w:tcPr>
            <w:tcW w:w="1523" w:type="dxa"/>
          </w:tcPr>
          <w:p w:rsidR="00805212" w:rsidRPr="002751EB" w:rsidRDefault="0022161A" w:rsidP="002751EB">
            <w:pPr>
              <w:rPr>
                <w:lang w:val="es-ES_tradnl"/>
              </w:rPr>
            </w:pPr>
            <w:r w:rsidRPr="002751EB">
              <w:rPr>
                <w:color w:val="000000"/>
              </w:rPr>
              <w:t>7</w:t>
            </w:r>
            <w:r w:rsidRPr="002751EB">
              <w:rPr>
                <w:color w:val="000000"/>
                <w:lang w:val="en-US"/>
              </w:rPr>
              <w:t>3</w:t>
            </w:r>
            <w:r w:rsidRPr="002751EB">
              <w:rPr>
                <w:color w:val="000000"/>
              </w:rPr>
              <w:t>%</w:t>
            </w:r>
          </w:p>
        </w:tc>
        <w:tc>
          <w:tcPr>
            <w:tcW w:w="1172" w:type="dxa"/>
          </w:tcPr>
          <w:p w:rsidR="00805212" w:rsidRPr="002751EB" w:rsidRDefault="0022161A" w:rsidP="002751EB">
            <w:pPr>
              <w:rPr>
                <w:lang w:val="es-ES_tradnl"/>
              </w:rPr>
            </w:pPr>
            <w:r w:rsidRPr="002751EB">
              <w:rPr>
                <w:color w:val="000000"/>
              </w:rPr>
              <w:t>7</w:t>
            </w:r>
            <w:r w:rsidRPr="002751EB">
              <w:rPr>
                <w:color w:val="000000"/>
                <w:lang w:val="en-US"/>
              </w:rPr>
              <w:t>5</w:t>
            </w:r>
            <w:r w:rsidRPr="002751EB">
              <w:rPr>
                <w:color w:val="000000"/>
              </w:rPr>
              <w:t xml:space="preserve"> %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310463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O’zbekistonda ishlab chiqilgan elektr energiyani qancha foizi GESda hosil qilinadi?</w:t>
            </w:r>
          </w:p>
        </w:tc>
        <w:tc>
          <w:tcPr>
            <w:tcW w:w="1523" w:type="dxa"/>
          </w:tcPr>
          <w:p w:rsidR="00805212" w:rsidRPr="002751EB" w:rsidRDefault="0022161A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n-US"/>
              </w:rPr>
              <w:t>10</w:t>
            </w:r>
            <w:r w:rsidRPr="002751EB">
              <w:rPr>
                <w:color w:val="000000"/>
              </w:rPr>
              <w:t xml:space="preserve"> %</w:t>
            </w:r>
          </w:p>
        </w:tc>
        <w:tc>
          <w:tcPr>
            <w:tcW w:w="1476" w:type="dxa"/>
          </w:tcPr>
          <w:p w:rsidR="00805212" w:rsidRPr="002751EB" w:rsidRDefault="0022161A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20 %</w:t>
            </w:r>
          </w:p>
        </w:tc>
        <w:tc>
          <w:tcPr>
            <w:tcW w:w="1523" w:type="dxa"/>
          </w:tcPr>
          <w:p w:rsidR="00805212" w:rsidRPr="002751EB" w:rsidRDefault="0022161A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30 %</w:t>
            </w:r>
          </w:p>
        </w:tc>
        <w:tc>
          <w:tcPr>
            <w:tcW w:w="1172" w:type="dxa"/>
          </w:tcPr>
          <w:p w:rsidR="00805212" w:rsidRPr="002751EB" w:rsidRDefault="0022161A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 xml:space="preserve">28 % 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310463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n-US"/>
              </w:rPr>
              <w:t>Og’ir rangdor metallarga qaysilar kiradi?</w:t>
            </w:r>
          </w:p>
        </w:tc>
        <w:tc>
          <w:tcPr>
            <w:tcW w:w="1523" w:type="dxa"/>
          </w:tcPr>
          <w:p w:rsidR="00805212" w:rsidRPr="002751EB" w:rsidRDefault="002E665F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mis, qo’rg’oshin, nikel;  </w:t>
            </w:r>
          </w:p>
        </w:tc>
        <w:tc>
          <w:tcPr>
            <w:tcW w:w="1476" w:type="dxa"/>
          </w:tcPr>
          <w:p w:rsidR="002E665F" w:rsidRPr="002751EB" w:rsidRDefault="002E665F" w:rsidP="002751EB">
            <w:pPr>
              <w:rPr>
                <w:color w:val="000000"/>
                <w:lang w:val="en-US"/>
              </w:rPr>
            </w:pPr>
            <w:r w:rsidRPr="002751EB">
              <w:rPr>
                <w:color w:val="000000"/>
                <w:lang w:val="en-US"/>
              </w:rPr>
              <w:t xml:space="preserve">alyuminiy, magniy, titan;  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805212" w:rsidRPr="002751EB" w:rsidRDefault="0022161A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oltin, kumush, platina;  </w:t>
            </w:r>
          </w:p>
        </w:tc>
        <w:tc>
          <w:tcPr>
            <w:tcW w:w="1172" w:type="dxa"/>
          </w:tcPr>
          <w:p w:rsidR="00805212" w:rsidRPr="002751EB" w:rsidRDefault="0022161A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volfram, molibden;  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310463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O’zbekistonning asosiy oltin koni qayerga joylashgan?</w:t>
            </w:r>
          </w:p>
        </w:tc>
        <w:tc>
          <w:tcPr>
            <w:tcW w:w="1523" w:type="dxa"/>
          </w:tcPr>
          <w:p w:rsidR="00805212" w:rsidRPr="002751EB" w:rsidRDefault="002E665F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Muruntovda;  </w:t>
            </w:r>
          </w:p>
        </w:tc>
        <w:tc>
          <w:tcPr>
            <w:tcW w:w="1476" w:type="dxa"/>
          </w:tcPr>
          <w:p w:rsidR="00805212" w:rsidRPr="002751EB" w:rsidRDefault="002E665F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Ingichkada</w:t>
            </w:r>
          </w:p>
        </w:tc>
        <w:tc>
          <w:tcPr>
            <w:tcW w:w="1523" w:type="dxa"/>
          </w:tcPr>
          <w:p w:rsidR="00805212" w:rsidRPr="002751EB" w:rsidRDefault="002E665F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Angrenda;  </w:t>
            </w:r>
          </w:p>
        </w:tc>
        <w:tc>
          <w:tcPr>
            <w:tcW w:w="1172" w:type="dxa"/>
          </w:tcPr>
          <w:p w:rsidR="00805212" w:rsidRPr="002751EB" w:rsidRDefault="002E665F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Marjonbuloqda;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310463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O’zaro chegaradosh bo’lmagan davlatlar guruhini belgilang?</w:t>
            </w:r>
          </w:p>
        </w:tc>
        <w:tc>
          <w:tcPr>
            <w:tcW w:w="1523" w:type="dxa"/>
          </w:tcPr>
          <w:p w:rsidR="00805212" w:rsidRPr="002751EB" w:rsidRDefault="002E665F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Urugvay, Boliviya, Ekvador;  </w:t>
            </w:r>
          </w:p>
        </w:tc>
        <w:tc>
          <w:tcPr>
            <w:tcW w:w="1476" w:type="dxa"/>
          </w:tcPr>
          <w:p w:rsidR="002E665F" w:rsidRPr="002751EB" w:rsidRDefault="002E665F" w:rsidP="002751EB">
            <w:pPr>
              <w:rPr>
                <w:color w:val="000000"/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Paragvay, Boliviya, Argentina;  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805212" w:rsidRPr="002751EB" w:rsidRDefault="002E665F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Benisuyela Kolumbiya, Ekvador;</w:t>
            </w:r>
          </w:p>
        </w:tc>
        <w:tc>
          <w:tcPr>
            <w:tcW w:w="1172" w:type="dxa"/>
          </w:tcPr>
          <w:p w:rsidR="00805212" w:rsidRPr="002751EB" w:rsidRDefault="002E665F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O’zbekiston, Qozog’iston, Qirg’iziston;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310463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Tropiklar chizig’i kesib o’tadigan cho’lni aniqlang?</w:t>
            </w:r>
          </w:p>
        </w:tc>
        <w:tc>
          <w:tcPr>
            <w:tcW w:w="1523" w:type="dxa"/>
          </w:tcPr>
          <w:p w:rsidR="002E665F" w:rsidRPr="002751EB" w:rsidRDefault="002E665F" w:rsidP="002751EB">
            <w:r w:rsidRPr="002751EB">
              <w:rPr>
                <w:color w:val="000000"/>
                <w:lang w:val="en-US"/>
              </w:rPr>
              <w:t>Kalaxara;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476" w:type="dxa"/>
          </w:tcPr>
          <w:p w:rsidR="002E665F" w:rsidRPr="002751EB" w:rsidRDefault="002E665F" w:rsidP="002751EB">
            <w:r w:rsidRPr="002751EB">
              <w:rPr>
                <w:color w:val="000000"/>
                <w:lang w:val="en-US"/>
              </w:rPr>
              <w:t>Qoraqum;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2E665F" w:rsidRPr="002751EB" w:rsidRDefault="002E665F" w:rsidP="002751EB">
            <w:r w:rsidRPr="002751EB">
              <w:rPr>
                <w:color w:val="000000"/>
                <w:lang w:val="en-US"/>
              </w:rPr>
              <w:t>Qizilqum;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172" w:type="dxa"/>
          </w:tcPr>
          <w:p w:rsidR="002E665F" w:rsidRPr="002751EB" w:rsidRDefault="002E665F" w:rsidP="002751EB">
            <w:r w:rsidRPr="002751EB">
              <w:rPr>
                <w:color w:val="000000"/>
                <w:lang w:val="en-US"/>
              </w:rPr>
              <w:t xml:space="preserve">Takla-Makan;  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</w:tr>
      <w:tr w:rsidR="00805212" w:rsidRPr="002751EB">
        <w:trPr>
          <w:trHeight w:val="1149"/>
        </w:trPr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310463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Bir yo’nalishdagi, qo’shni daryolar guruhini belgilang?</w:t>
            </w:r>
          </w:p>
        </w:tc>
        <w:tc>
          <w:tcPr>
            <w:tcW w:w="1523" w:type="dxa"/>
          </w:tcPr>
          <w:p w:rsidR="00805212" w:rsidRPr="002751EB" w:rsidRDefault="002E665F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fr-FR"/>
              </w:rPr>
              <w:t>Saluin, Mekong, Iravadi;</w:t>
            </w:r>
          </w:p>
        </w:tc>
        <w:tc>
          <w:tcPr>
            <w:tcW w:w="1476" w:type="dxa"/>
          </w:tcPr>
          <w:p w:rsidR="002E665F" w:rsidRPr="002751EB" w:rsidRDefault="002E665F" w:rsidP="002751EB">
            <w:pPr>
              <w:rPr>
                <w:lang w:val="fr-FR"/>
              </w:rPr>
            </w:pPr>
            <w:r w:rsidRPr="002751EB">
              <w:rPr>
                <w:color w:val="000000"/>
                <w:lang w:val="fr-FR"/>
              </w:rPr>
              <w:t>Xyanxe, Yantszi, Mekong;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2E665F" w:rsidRPr="002751EB" w:rsidRDefault="002E665F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Lena, Yenesey, Amur;  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172" w:type="dxa"/>
          </w:tcPr>
          <w:p w:rsidR="002E665F" w:rsidRPr="002751EB" w:rsidRDefault="002E665F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Volga, Don, Kuban;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310463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Dardanel bo’g’ozi qaysi dengizlarni tutashtiradi?</w:t>
            </w:r>
          </w:p>
        </w:tc>
        <w:tc>
          <w:tcPr>
            <w:tcW w:w="1523" w:type="dxa"/>
          </w:tcPr>
          <w:p w:rsidR="002E665F" w:rsidRPr="002751EB" w:rsidRDefault="002E665F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Marmar va Egey;  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476" w:type="dxa"/>
          </w:tcPr>
          <w:p w:rsidR="002E665F" w:rsidRPr="002751EB" w:rsidRDefault="002E665F" w:rsidP="002751EB">
            <w:r w:rsidRPr="002751EB">
              <w:rPr>
                <w:color w:val="000000"/>
                <w:lang w:val="es-ES_tradnl"/>
              </w:rPr>
              <w:t xml:space="preserve">Marmar va Qora dengiz;  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2E665F" w:rsidRPr="002751EB" w:rsidRDefault="002E665F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Marmar va O’rta degiz;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172" w:type="dxa"/>
          </w:tcPr>
          <w:p w:rsidR="002E665F" w:rsidRPr="002751EB" w:rsidRDefault="002E665F" w:rsidP="002751EB">
            <w:r w:rsidRPr="002751EB">
              <w:rPr>
                <w:color w:val="000000"/>
                <w:lang w:val="es-ES_tradnl"/>
              </w:rPr>
              <w:t>Egey va Qora dengiz;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310463" w:rsidP="002751EB">
            <w:pPr>
              <w:ind w:left="25"/>
              <w:rPr>
                <w:lang w:val="es-ES_tradnl"/>
              </w:rPr>
            </w:pPr>
            <w:r w:rsidRPr="002751EB">
              <w:rPr>
                <w:lang w:val="es-ES_tradnl"/>
              </w:rPr>
              <w:t>Umumiy o’rta ta’lim maktablari o’qituvchilarining ish yuklamasini belgilash va taqsimlash to’g’risidagi yangi tahrirdagi “Yo’riqnoma”ni qachondanamaliyotga joriy etsh belgilandi?</w:t>
            </w:r>
          </w:p>
        </w:tc>
        <w:tc>
          <w:tcPr>
            <w:tcW w:w="1523" w:type="dxa"/>
          </w:tcPr>
          <w:p w:rsidR="002E665F" w:rsidRPr="002751EB" w:rsidRDefault="002E665F" w:rsidP="002751EB">
            <w:r w:rsidRPr="002751EB">
              <w:rPr>
                <w:lang w:val="en-US"/>
              </w:rPr>
              <w:t>2010-yilning 1-avgustidan</w:t>
            </w:r>
          </w:p>
          <w:p w:rsidR="002E665F" w:rsidRPr="002751EB" w:rsidRDefault="002E665F" w:rsidP="002751EB"/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476" w:type="dxa"/>
          </w:tcPr>
          <w:p w:rsidR="00805212" w:rsidRPr="002751EB" w:rsidRDefault="002E665F" w:rsidP="002751EB">
            <w:pPr>
              <w:rPr>
                <w:lang w:val="es-ES_tradnl"/>
              </w:rPr>
            </w:pPr>
            <w:r w:rsidRPr="002751EB">
              <w:rPr>
                <w:lang w:val="en-US"/>
              </w:rPr>
              <w:t>2010-yilning 1-sentabridan</w:t>
            </w:r>
          </w:p>
        </w:tc>
        <w:tc>
          <w:tcPr>
            <w:tcW w:w="1523" w:type="dxa"/>
          </w:tcPr>
          <w:p w:rsidR="002E665F" w:rsidRPr="002751EB" w:rsidRDefault="002E665F" w:rsidP="002751EB">
            <w:r w:rsidRPr="002751EB">
              <w:rPr>
                <w:lang w:val="en-US"/>
              </w:rPr>
              <w:t>2011-yilning 1-yanvaridan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172" w:type="dxa"/>
          </w:tcPr>
          <w:p w:rsidR="002E665F" w:rsidRPr="002751EB" w:rsidRDefault="002E665F" w:rsidP="002751EB">
            <w:r w:rsidRPr="002751EB">
              <w:rPr>
                <w:lang w:val="en-US"/>
              </w:rPr>
              <w:t>2010-yilning 15-avgustidan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</w:tr>
      <w:tr w:rsidR="002E665F" w:rsidRPr="002751EB">
        <w:tc>
          <w:tcPr>
            <w:tcW w:w="567" w:type="dxa"/>
          </w:tcPr>
          <w:p w:rsidR="002E665F" w:rsidRPr="002751EB" w:rsidRDefault="002E665F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2E665F" w:rsidRPr="002751EB" w:rsidRDefault="002E665F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2E665F" w:rsidRPr="002751EB" w:rsidRDefault="002E665F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2E665F" w:rsidRPr="002751EB" w:rsidRDefault="002E665F" w:rsidP="002751EB">
            <w:pPr>
              <w:ind w:left="25"/>
              <w:rPr>
                <w:lang w:val="es-ES_tradnl"/>
              </w:rPr>
            </w:pPr>
            <w:r w:rsidRPr="002751EB">
              <w:rPr>
                <w:lang w:val="es-ES_tradnl"/>
              </w:rPr>
              <w:t>O’quvchilar uchun umuumiy ish yuklamasi necha soatni tashkil etadi?</w:t>
            </w:r>
          </w:p>
        </w:tc>
        <w:tc>
          <w:tcPr>
            <w:tcW w:w="1523" w:type="dxa"/>
          </w:tcPr>
          <w:p w:rsidR="002E665F" w:rsidRPr="002751EB" w:rsidRDefault="002E665F" w:rsidP="002751EB">
            <w:r w:rsidRPr="002751EB">
              <w:rPr>
                <w:lang w:val="en-US"/>
              </w:rPr>
              <w:t xml:space="preserve">1548 soat  </w:t>
            </w:r>
          </w:p>
        </w:tc>
        <w:tc>
          <w:tcPr>
            <w:tcW w:w="1476" w:type="dxa"/>
          </w:tcPr>
          <w:p w:rsidR="002E665F" w:rsidRPr="002751EB" w:rsidRDefault="002E665F" w:rsidP="002751EB">
            <w:r w:rsidRPr="002751EB">
              <w:rPr>
                <w:lang w:val="en-US"/>
              </w:rPr>
              <w:t xml:space="preserve">948 soat   </w:t>
            </w:r>
          </w:p>
        </w:tc>
        <w:tc>
          <w:tcPr>
            <w:tcW w:w="1523" w:type="dxa"/>
          </w:tcPr>
          <w:p w:rsidR="002E665F" w:rsidRPr="002751EB" w:rsidRDefault="002E665F" w:rsidP="002751EB">
            <w:r w:rsidRPr="002751EB">
              <w:rPr>
                <w:lang w:val="en-US"/>
              </w:rPr>
              <w:t xml:space="preserve">482 soat  </w:t>
            </w:r>
          </w:p>
        </w:tc>
        <w:tc>
          <w:tcPr>
            <w:tcW w:w="1172" w:type="dxa"/>
          </w:tcPr>
          <w:p w:rsidR="002E665F" w:rsidRPr="002751EB" w:rsidRDefault="002E665F" w:rsidP="002751EB">
            <w:r w:rsidRPr="002751EB">
              <w:rPr>
                <w:lang w:val="en-US"/>
              </w:rPr>
              <w:t>680 soat</w:t>
            </w:r>
          </w:p>
        </w:tc>
      </w:tr>
      <w:tr w:rsidR="002E665F" w:rsidRPr="002751EB">
        <w:tc>
          <w:tcPr>
            <w:tcW w:w="567" w:type="dxa"/>
          </w:tcPr>
          <w:p w:rsidR="002E665F" w:rsidRPr="002751EB" w:rsidRDefault="002E665F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2E665F" w:rsidRPr="002751EB" w:rsidRDefault="002E665F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2E665F" w:rsidRPr="002751EB" w:rsidRDefault="002E665F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2E665F" w:rsidRPr="002751EB" w:rsidRDefault="002E665F" w:rsidP="002751EB">
            <w:pPr>
              <w:ind w:left="25"/>
              <w:rPr>
                <w:lang w:val="es-ES_tradnl"/>
              </w:rPr>
            </w:pPr>
            <w:r w:rsidRPr="002751EB">
              <w:rPr>
                <w:lang w:val="es-ES_tradnl"/>
              </w:rPr>
              <w:t>O’quv yili tamom bo’lgandan keyin imtihon, test sinovi, sinov shaklida amalgam oshiriladigan nazorat turi bu –</w:t>
            </w:r>
          </w:p>
        </w:tc>
        <w:tc>
          <w:tcPr>
            <w:tcW w:w="1523" w:type="dxa"/>
          </w:tcPr>
          <w:p w:rsidR="002E665F" w:rsidRPr="002751EB" w:rsidRDefault="002E665F" w:rsidP="002751EB">
            <w:r w:rsidRPr="002751EB">
              <w:rPr>
                <w:lang w:val="en-US"/>
              </w:rPr>
              <w:t xml:space="preserve">Bosqichli nazorat  </w:t>
            </w:r>
          </w:p>
        </w:tc>
        <w:tc>
          <w:tcPr>
            <w:tcW w:w="1476" w:type="dxa"/>
          </w:tcPr>
          <w:p w:rsidR="002E665F" w:rsidRPr="002751EB" w:rsidRDefault="002E665F" w:rsidP="002751EB">
            <w:r w:rsidRPr="002751EB">
              <w:rPr>
                <w:lang w:val="en-US"/>
              </w:rPr>
              <w:t xml:space="preserve">Oraliq nazorat </w:t>
            </w:r>
          </w:p>
        </w:tc>
        <w:tc>
          <w:tcPr>
            <w:tcW w:w="1523" w:type="dxa"/>
          </w:tcPr>
          <w:p w:rsidR="002E665F" w:rsidRPr="002751EB" w:rsidRDefault="002E665F" w:rsidP="002751EB">
            <w:r w:rsidRPr="002751EB">
              <w:rPr>
                <w:lang w:val="en-US"/>
              </w:rPr>
              <w:t xml:space="preserve">Yakuniy nazorat  </w:t>
            </w:r>
          </w:p>
        </w:tc>
        <w:tc>
          <w:tcPr>
            <w:tcW w:w="1172" w:type="dxa"/>
          </w:tcPr>
          <w:p w:rsidR="002E665F" w:rsidRPr="002751EB" w:rsidRDefault="002E665F" w:rsidP="002751EB">
            <w:r w:rsidRPr="002751EB">
              <w:rPr>
                <w:lang w:val="en-US"/>
              </w:rPr>
              <w:t>Joriy nazorat</w:t>
            </w:r>
          </w:p>
        </w:tc>
      </w:tr>
      <w:tr w:rsidR="002E665F" w:rsidRPr="002751EB">
        <w:tc>
          <w:tcPr>
            <w:tcW w:w="567" w:type="dxa"/>
          </w:tcPr>
          <w:p w:rsidR="002E665F" w:rsidRPr="002751EB" w:rsidRDefault="002E665F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2E665F" w:rsidRPr="002751EB" w:rsidRDefault="002E665F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2E665F" w:rsidRPr="002751EB" w:rsidRDefault="002E665F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F34657" w:rsidRPr="002751EB" w:rsidRDefault="002E665F" w:rsidP="002751EB">
            <w:pPr>
              <w:numPr>
                <w:ilvl w:val="0"/>
                <w:numId w:val="3"/>
              </w:numPr>
              <w:ind w:left="0"/>
              <w:jc w:val="both"/>
              <w:rPr>
                <w:color w:val="000000"/>
                <w:lang w:val="en-US"/>
              </w:rPr>
            </w:pPr>
            <w:r w:rsidRPr="002751EB">
              <w:rPr>
                <w:color w:val="000000"/>
                <w:lang w:val="es-ES_tradnl"/>
              </w:rPr>
              <w:t>O’rta Osiyo va Qozog’iston tabiiy geografik o’lkasidagi eng sersuv daryoni, eng uzun quruq o’zanni, Qizilqumdagi eng baland qoldiq tog’ni toping?</w:t>
            </w:r>
            <w:r w:rsidR="00F34657" w:rsidRPr="002751EB">
              <w:rPr>
                <w:color w:val="000000"/>
                <w:lang w:val="es-ES_tradnl"/>
              </w:rPr>
              <w:t xml:space="preserve"> </w:t>
            </w:r>
            <w:r w:rsidR="00F34657" w:rsidRPr="002751EB">
              <w:rPr>
                <w:color w:val="000000"/>
                <w:lang w:val="en-US"/>
              </w:rPr>
              <w:t xml:space="preserve">Sirdaryo. 2-Jana daryo. 3-Zarafshon. 4-Amudaryo. 5-Quljiq tog’. </w:t>
            </w:r>
          </w:p>
          <w:p w:rsidR="002E665F" w:rsidRPr="002751EB" w:rsidRDefault="00F34657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6-Tomdi tog’. 7-</w:t>
            </w:r>
            <w:r w:rsidRPr="002751EB">
              <w:rPr>
                <w:color w:val="000000"/>
                <w:lang w:val="en-US"/>
              </w:rPr>
              <w:lastRenderedPageBreak/>
              <w:t>O’zbo’y. 8-Bo’kan tog’. 9-Sulton -Uvays.</w:t>
            </w:r>
          </w:p>
        </w:tc>
        <w:tc>
          <w:tcPr>
            <w:tcW w:w="1523" w:type="dxa"/>
          </w:tcPr>
          <w:p w:rsidR="002E665F" w:rsidRPr="002751EB" w:rsidRDefault="00F34657" w:rsidP="002751EB">
            <w:r w:rsidRPr="002751EB">
              <w:rPr>
                <w:color w:val="000000"/>
              </w:rPr>
              <w:lastRenderedPageBreak/>
              <w:t>4, 7, 6</w:t>
            </w:r>
          </w:p>
        </w:tc>
        <w:tc>
          <w:tcPr>
            <w:tcW w:w="1476" w:type="dxa"/>
          </w:tcPr>
          <w:p w:rsidR="002E665F" w:rsidRPr="002751EB" w:rsidRDefault="002E665F" w:rsidP="002751EB">
            <w:r w:rsidRPr="002751EB">
              <w:rPr>
                <w:color w:val="000000"/>
              </w:rPr>
              <w:t>4, 8, 3</w:t>
            </w:r>
          </w:p>
        </w:tc>
        <w:tc>
          <w:tcPr>
            <w:tcW w:w="1523" w:type="dxa"/>
          </w:tcPr>
          <w:p w:rsidR="002E665F" w:rsidRPr="002751EB" w:rsidRDefault="00F34657" w:rsidP="002751EB">
            <w:r w:rsidRPr="002751EB">
              <w:rPr>
                <w:color w:val="000000"/>
              </w:rPr>
              <w:t>1, 9, 5</w:t>
            </w:r>
          </w:p>
        </w:tc>
        <w:tc>
          <w:tcPr>
            <w:tcW w:w="1172" w:type="dxa"/>
          </w:tcPr>
          <w:p w:rsidR="002E665F" w:rsidRPr="002751EB" w:rsidRDefault="002E665F" w:rsidP="002751EB">
            <w:r w:rsidRPr="002751EB">
              <w:rPr>
                <w:color w:val="000000"/>
              </w:rPr>
              <w:t>1, 2, 5</w:t>
            </w: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7003CC" w:rsidP="002751EB">
            <w:pPr>
              <w:ind w:left="43"/>
              <w:rPr>
                <w:lang w:val="es-ES_tradnl"/>
              </w:rPr>
            </w:pPr>
            <w:r w:rsidRPr="002751EB">
              <w:rPr>
                <w:lang w:val="es-ES_tradnl"/>
              </w:rPr>
              <w:t>Respublikamizda qishloq xo'jalik mashinalarni ta'mirlovchi «Dexqon» zavodi qaysi viloyatda joylashgan?</w:t>
            </w:r>
          </w:p>
        </w:tc>
        <w:tc>
          <w:tcPr>
            <w:tcW w:w="1523" w:type="dxa"/>
          </w:tcPr>
          <w:p w:rsidR="007003CC" w:rsidRPr="002751EB" w:rsidRDefault="007003CC" w:rsidP="002751EB">
            <w:r w:rsidRPr="002751EB">
              <w:rPr>
                <w:lang w:val="es-ES_tradnl"/>
              </w:rPr>
              <w:t>Samarqand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476" w:type="dxa"/>
          </w:tcPr>
          <w:p w:rsidR="007003CC" w:rsidRPr="002751EB" w:rsidRDefault="007003CC" w:rsidP="002751EB">
            <w:r w:rsidRPr="002751EB">
              <w:rPr>
                <w:lang w:val="es-ES_tradnl"/>
              </w:rPr>
              <w:t>Jizzax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7003CC" w:rsidRPr="002751EB" w:rsidRDefault="007003CC" w:rsidP="002751EB">
            <w:r w:rsidRPr="002751EB">
              <w:rPr>
                <w:lang w:val="es-ES_tradnl"/>
              </w:rPr>
              <w:t>Farg'ona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1172" w:type="dxa"/>
          </w:tcPr>
          <w:p w:rsidR="007003CC" w:rsidRPr="002751EB" w:rsidRDefault="007003CC" w:rsidP="002751EB">
            <w:r w:rsidRPr="002751EB">
              <w:rPr>
                <w:lang w:val="es-ES_tradnl"/>
              </w:rPr>
              <w:t>Andijon</w:t>
            </w:r>
          </w:p>
          <w:p w:rsidR="00805212" w:rsidRPr="002751EB" w:rsidRDefault="00805212" w:rsidP="002751EB">
            <w:pPr>
              <w:rPr>
                <w:lang w:val="es-ES_tradnl"/>
              </w:rPr>
            </w:pPr>
          </w:p>
        </w:tc>
      </w:tr>
      <w:tr w:rsidR="00805212" w:rsidRPr="002751EB"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05212" w:rsidRPr="002751EB" w:rsidRDefault="00805212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05212" w:rsidRPr="002751EB" w:rsidRDefault="00310463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Inson organizmi eng qulay sharoit-havo harorati, nisbiy namlik, shamol tezligi qaysi javobda to’g’ri ko’rsatilgan?</w:t>
            </w:r>
          </w:p>
        </w:tc>
        <w:tc>
          <w:tcPr>
            <w:tcW w:w="1523" w:type="dxa"/>
          </w:tcPr>
          <w:p w:rsidR="00F34657" w:rsidRPr="002751EB" w:rsidRDefault="00F34657" w:rsidP="002751EB">
            <w:pPr>
              <w:rPr>
                <w:lang w:val="en-GB"/>
              </w:rPr>
            </w:pPr>
            <w:r w:rsidRPr="002751EB">
              <w:rPr>
                <w:color w:val="000000"/>
                <w:lang w:val="en-GB"/>
              </w:rPr>
              <w:t xml:space="preserve">24 </w:t>
            </w:r>
            <w:r w:rsidRPr="002751EB">
              <w:rPr>
                <w:color w:val="000000"/>
                <w:vertAlign w:val="superscript"/>
                <w:lang w:val="en-GB"/>
              </w:rPr>
              <w:t>0</w:t>
            </w:r>
            <w:r w:rsidRPr="002751EB">
              <w:rPr>
                <w:color w:val="000000"/>
                <w:lang w:val="en-GB"/>
              </w:rPr>
              <w:t>,  44-50 %, 0,7-1 m/sek;</w:t>
            </w:r>
          </w:p>
          <w:p w:rsidR="00F34657" w:rsidRPr="002751EB" w:rsidRDefault="00F34657" w:rsidP="002751EB"/>
          <w:p w:rsidR="00805212" w:rsidRPr="002751EB" w:rsidRDefault="00805212" w:rsidP="002751EB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8B2C28" w:rsidRPr="002751EB" w:rsidRDefault="008B2C28" w:rsidP="002751EB">
            <w:pPr>
              <w:rPr>
                <w:lang w:val="en-GB"/>
              </w:rPr>
            </w:pPr>
            <w:r w:rsidRPr="002751EB">
              <w:rPr>
                <w:color w:val="000000"/>
                <w:lang w:val="en-GB"/>
              </w:rPr>
              <w:t xml:space="preserve">25 </w:t>
            </w:r>
            <w:r w:rsidRPr="002751EB">
              <w:rPr>
                <w:color w:val="000000"/>
                <w:vertAlign w:val="superscript"/>
                <w:lang w:val="en-GB"/>
              </w:rPr>
              <w:t>0</w:t>
            </w:r>
            <w:r w:rsidRPr="002751EB">
              <w:rPr>
                <w:color w:val="000000"/>
                <w:lang w:val="en-GB"/>
              </w:rPr>
              <w:t>,  30 %, 3-5 m/sek;</w:t>
            </w:r>
          </w:p>
          <w:p w:rsidR="00805212" w:rsidRPr="002751EB" w:rsidRDefault="00805212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8B2C28" w:rsidRPr="002751EB" w:rsidRDefault="008B2C28" w:rsidP="002751EB">
            <w:pPr>
              <w:rPr>
                <w:lang w:val="en-GB"/>
              </w:rPr>
            </w:pPr>
            <w:r w:rsidRPr="002751EB">
              <w:rPr>
                <w:color w:val="000000"/>
                <w:lang w:val="en-GB"/>
              </w:rPr>
              <w:t xml:space="preserve">10 </w:t>
            </w:r>
            <w:r w:rsidRPr="002751EB">
              <w:rPr>
                <w:color w:val="000000"/>
                <w:vertAlign w:val="superscript"/>
                <w:lang w:val="en-GB"/>
              </w:rPr>
              <w:t>0</w:t>
            </w:r>
            <w:r w:rsidRPr="002751EB">
              <w:rPr>
                <w:color w:val="000000"/>
                <w:lang w:val="en-GB"/>
              </w:rPr>
              <w:t xml:space="preserve"> ,50 %, 5-6 m/sek;  </w:t>
            </w:r>
          </w:p>
          <w:p w:rsidR="00805212" w:rsidRPr="002751EB" w:rsidRDefault="00805212" w:rsidP="002751EB">
            <w:pPr>
              <w:rPr>
                <w:lang w:val="en-US"/>
              </w:rPr>
            </w:pPr>
          </w:p>
        </w:tc>
        <w:tc>
          <w:tcPr>
            <w:tcW w:w="1172" w:type="dxa"/>
          </w:tcPr>
          <w:p w:rsidR="00805212" w:rsidRPr="002751EB" w:rsidRDefault="008B2C28" w:rsidP="002751EB">
            <w:pPr>
              <w:rPr>
                <w:lang w:val="en-US"/>
              </w:rPr>
            </w:pPr>
            <w:r w:rsidRPr="002751EB">
              <w:rPr>
                <w:color w:val="000000"/>
              </w:rPr>
              <w:t xml:space="preserve">30 </w:t>
            </w:r>
            <w:r w:rsidRPr="002751EB">
              <w:rPr>
                <w:color w:val="000000"/>
                <w:vertAlign w:val="superscript"/>
              </w:rPr>
              <w:t>0</w:t>
            </w:r>
            <w:r w:rsidRPr="002751EB">
              <w:rPr>
                <w:color w:val="000000"/>
              </w:rPr>
              <w:t>, 30 %, 1 m/sek;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T</w:t>
            </w:r>
            <w:r w:rsidRPr="002751EB">
              <w:rPr>
                <w:color w:val="000000"/>
              </w:rPr>
              <w:t>о</w:t>
            </w:r>
            <w:r w:rsidRPr="002751EB">
              <w:rPr>
                <w:color w:val="000000"/>
                <w:lang w:val="en-US"/>
              </w:rPr>
              <w:t>ngo</w:t>
            </w:r>
            <w:r w:rsidRPr="002751EB">
              <w:rPr>
                <w:color w:val="000000"/>
              </w:rPr>
              <w:t xml:space="preserve"> </w:t>
            </w:r>
            <w:r w:rsidRPr="002751EB">
              <w:rPr>
                <w:color w:val="000000"/>
                <w:lang w:val="en-US"/>
              </w:rPr>
              <w:t>davlatining</w:t>
            </w:r>
            <w:r w:rsidRPr="002751EB">
              <w:rPr>
                <w:color w:val="000000"/>
              </w:rPr>
              <w:t xml:space="preserve"> </w:t>
            </w:r>
            <w:r w:rsidRPr="002751EB">
              <w:rPr>
                <w:color w:val="000000"/>
                <w:lang w:val="en-US"/>
              </w:rPr>
              <w:t>poytaxtini</w:t>
            </w:r>
            <w:r w:rsidRPr="002751EB">
              <w:rPr>
                <w:color w:val="000000"/>
              </w:rPr>
              <w:t xml:space="preserve"> </w:t>
            </w:r>
            <w:r w:rsidRPr="002751EB">
              <w:rPr>
                <w:color w:val="000000"/>
                <w:lang w:val="en-US"/>
              </w:rPr>
              <w:t>belgilang</w:t>
            </w:r>
            <w:r w:rsidRPr="002751EB">
              <w:rPr>
                <w:color w:val="000000"/>
              </w:rPr>
              <w:t>?</w:t>
            </w:r>
          </w:p>
        </w:tc>
        <w:tc>
          <w:tcPr>
            <w:tcW w:w="1523" w:type="dxa"/>
          </w:tcPr>
          <w:p w:rsidR="008B2C28" w:rsidRPr="002751EB" w:rsidRDefault="008B2C28" w:rsidP="002751EB">
            <w:r w:rsidRPr="002751EB">
              <w:rPr>
                <w:color w:val="000000"/>
                <w:lang w:val="en-US"/>
              </w:rPr>
              <w:t>Nukualafa</w:t>
            </w:r>
            <w:r w:rsidRPr="002751EB">
              <w:rPr>
                <w:color w:val="000000"/>
              </w:rPr>
              <w:t xml:space="preserve">; </w:t>
            </w:r>
          </w:p>
        </w:tc>
        <w:tc>
          <w:tcPr>
            <w:tcW w:w="1476" w:type="dxa"/>
          </w:tcPr>
          <w:p w:rsidR="008B2C28" w:rsidRPr="002751EB" w:rsidRDefault="008B2C28" w:rsidP="002751EB">
            <w:r w:rsidRPr="002751EB">
              <w:rPr>
                <w:color w:val="000000"/>
                <w:lang w:val="en-US"/>
              </w:rPr>
              <w:t>Tuamatu</w:t>
            </w:r>
          </w:p>
        </w:tc>
        <w:tc>
          <w:tcPr>
            <w:tcW w:w="1523" w:type="dxa"/>
          </w:tcPr>
          <w:p w:rsidR="008B2C28" w:rsidRPr="002751EB" w:rsidRDefault="008B2C28" w:rsidP="002751EB">
            <w:r w:rsidRPr="002751EB">
              <w:rPr>
                <w:color w:val="000000"/>
                <w:lang w:val="en-US"/>
              </w:rPr>
              <w:t>Suva</w:t>
            </w:r>
            <w:r w:rsidRPr="002751EB">
              <w:rPr>
                <w:color w:val="000000"/>
              </w:rPr>
              <w:t xml:space="preserve">;  </w:t>
            </w:r>
          </w:p>
        </w:tc>
        <w:tc>
          <w:tcPr>
            <w:tcW w:w="1172" w:type="dxa"/>
          </w:tcPr>
          <w:p w:rsidR="008B2C28" w:rsidRPr="002751EB" w:rsidRDefault="008B2C28" w:rsidP="002751EB">
            <w:r w:rsidRPr="002751EB">
              <w:rPr>
                <w:color w:val="000000"/>
                <w:lang w:val="en-US"/>
              </w:rPr>
              <w:t>Lima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Baykal ko’lidan qaysi daryo oqib chiqadi?</w:t>
            </w:r>
          </w:p>
        </w:tc>
        <w:tc>
          <w:tcPr>
            <w:tcW w:w="1523" w:type="dxa"/>
          </w:tcPr>
          <w:p w:rsidR="008B2C28" w:rsidRPr="002751EB" w:rsidRDefault="008B2C28" w:rsidP="002751EB">
            <w:r w:rsidRPr="002751EB">
              <w:rPr>
                <w:color w:val="000000"/>
                <w:lang w:val="es-ES_tradnl"/>
              </w:rPr>
              <w:t>Lena</w:t>
            </w:r>
          </w:p>
        </w:tc>
        <w:tc>
          <w:tcPr>
            <w:tcW w:w="1476" w:type="dxa"/>
          </w:tcPr>
          <w:p w:rsidR="008B2C28" w:rsidRPr="002751EB" w:rsidRDefault="008B2C28" w:rsidP="002751EB">
            <w:r w:rsidRPr="002751EB">
              <w:rPr>
                <w:color w:val="000000"/>
                <w:lang w:val="es-ES_tradnl"/>
              </w:rPr>
              <w:t>Ili</w:t>
            </w:r>
          </w:p>
        </w:tc>
        <w:tc>
          <w:tcPr>
            <w:tcW w:w="1523" w:type="dxa"/>
          </w:tcPr>
          <w:p w:rsidR="008B2C28" w:rsidRPr="002751EB" w:rsidRDefault="008B2C28" w:rsidP="002751EB">
            <w:r w:rsidRPr="002751EB">
              <w:rPr>
                <w:color w:val="000000"/>
                <w:lang w:val="es-ES_tradnl"/>
              </w:rPr>
              <w:t>Angara</w:t>
            </w:r>
          </w:p>
        </w:tc>
        <w:tc>
          <w:tcPr>
            <w:tcW w:w="1172" w:type="dxa"/>
          </w:tcPr>
          <w:p w:rsidR="008B2C28" w:rsidRPr="002751EB" w:rsidRDefault="008B2C28" w:rsidP="002751EB">
            <w:r w:rsidRPr="002751EB">
              <w:rPr>
                <w:color w:val="000000"/>
                <w:lang w:val="es-ES_tradnl"/>
              </w:rPr>
              <w:t>Selenga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Maktab geografiyasini qayta qurishning ilmiy-uslubiy konsepsiyasida umumiy tarzda maktab geografisi oldiga qo’yilgan eng dolzarb vazifa qaysi?</w:t>
            </w:r>
          </w:p>
        </w:tc>
        <w:tc>
          <w:tcPr>
            <w:tcW w:w="1523" w:type="dxa"/>
          </w:tcPr>
          <w:p w:rsidR="008B2C28" w:rsidRPr="002751EB" w:rsidRDefault="008B2C28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Geografik madaniyatni tarbiyalash</w:t>
            </w:r>
          </w:p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1476" w:type="dxa"/>
          </w:tcPr>
          <w:p w:rsidR="008B2C28" w:rsidRPr="002751EB" w:rsidRDefault="008B2C28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n-US"/>
              </w:rPr>
              <w:t>Xaritadan mohirona foydalanish;</w:t>
            </w:r>
          </w:p>
        </w:tc>
        <w:tc>
          <w:tcPr>
            <w:tcW w:w="1523" w:type="dxa"/>
          </w:tcPr>
          <w:p w:rsidR="008B2C28" w:rsidRPr="002751EB" w:rsidRDefault="008B2C28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Tabiat va jamiyat bilan munosabatda kompleks yondashuv zarurligini  anglamoq</w:t>
            </w:r>
          </w:p>
        </w:tc>
        <w:tc>
          <w:tcPr>
            <w:tcW w:w="1172" w:type="dxa"/>
          </w:tcPr>
          <w:p w:rsidR="008B2C28" w:rsidRPr="002751EB" w:rsidRDefault="008B2C28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Yashab turgan muhitda samarali faoliyat ko’rsatish uchun zarur bilim va malakalar berish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Maktab geografiya ta’limi oldiga qo’yilgan vazifalarni nazorat qanday amalga oshiriladi?</w:t>
            </w:r>
          </w:p>
        </w:tc>
        <w:tc>
          <w:tcPr>
            <w:tcW w:w="1523" w:type="dxa"/>
          </w:tcPr>
          <w:p w:rsidR="008B2C28" w:rsidRPr="002751EB" w:rsidRDefault="008B2C28" w:rsidP="002751EB">
            <w:r w:rsidRPr="002751EB">
              <w:rPr>
                <w:color w:val="000000"/>
                <w:lang w:val="es-ES_tradnl"/>
              </w:rPr>
              <w:t>DTS vositasida</w:t>
            </w:r>
          </w:p>
        </w:tc>
        <w:tc>
          <w:tcPr>
            <w:tcW w:w="1476" w:type="dxa"/>
          </w:tcPr>
          <w:p w:rsidR="008B2C28" w:rsidRPr="002751EB" w:rsidRDefault="008B2C28" w:rsidP="002751EB">
            <w:r w:rsidRPr="002751EB">
              <w:rPr>
                <w:color w:val="000000"/>
                <w:lang w:val="es-ES_tradnl"/>
              </w:rPr>
              <w:t>o’quv dasturi</w:t>
            </w:r>
          </w:p>
        </w:tc>
        <w:tc>
          <w:tcPr>
            <w:tcW w:w="1523" w:type="dxa"/>
          </w:tcPr>
          <w:p w:rsidR="008B2C28" w:rsidRPr="002751EB" w:rsidRDefault="008B2C28" w:rsidP="002751EB">
            <w:r w:rsidRPr="002751EB">
              <w:rPr>
                <w:color w:val="000000"/>
                <w:lang w:val="es-ES_tradnl"/>
              </w:rPr>
              <w:t>darsliklar</w:t>
            </w:r>
          </w:p>
        </w:tc>
        <w:tc>
          <w:tcPr>
            <w:tcW w:w="1172" w:type="dxa"/>
          </w:tcPr>
          <w:p w:rsidR="008B2C28" w:rsidRPr="002751EB" w:rsidRDefault="008B2C28" w:rsidP="002751EB">
            <w:r w:rsidRPr="002751EB">
              <w:rPr>
                <w:color w:val="000000"/>
                <w:lang w:val="es-ES_tradnl"/>
              </w:rPr>
              <w:t>barcha javoblar to’g’ri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 xml:space="preserve">1 : 1000000 masshtabli xaritada Toshkentdan Urgachgacha bo’lgan masofa 80 sm. shu masofani km </w:t>
            </w:r>
            <w:r w:rsidRPr="002751EB">
              <w:rPr>
                <w:color w:val="000000"/>
                <w:lang w:val="en-US"/>
              </w:rPr>
              <w:lastRenderedPageBreak/>
              <w:t>ga aylantiring?</w:t>
            </w:r>
          </w:p>
        </w:tc>
        <w:tc>
          <w:tcPr>
            <w:tcW w:w="1523" w:type="dxa"/>
          </w:tcPr>
          <w:p w:rsidR="008B2C28" w:rsidRPr="002751EB" w:rsidRDefault="008B2C28" w:rsidP="002751EB">
            <w:r w:rsidRPr="002751EB">
              <w:rPr>
                <w:color w:val="000000"/>
                <w:lang w:val="en-US"/>
              </w:rPr>
              <w:lastRenderedPageBreak/>
              <w:t>80</w:t>
            </w:r>
          </w:p>
        </w:tc>
        <w:tc>
          <w:tcPr>
            <w:tcW w:w="1476" w:type="dxa"/>
          </w:tcPr>
          <w:p w:rsidR="008B2C28" w:rsidRPr="002751EB" w:rsidRDefault="008B2C28" w:rsidP="002751EB">
            <w:r w:rsidRPr="002751EB">
              <w:rPr>
                <w:color w:val="000000"/>
                <w:lang w:val="en-US"/>
              </w:rPr>
              <w:t>9000</w:t>
            </w:r>
          </w:p>
        </w:tc>
        <w:tc>
          <w:tcPr>
            <w:tcW w:w="1523" w:type="dxa"/>
          </w:tcPr>
          <w:p w:rsidR="008B2C28" w:rsidRPr="002751EB" w:rsidRDefault="008B2C28" w:rsidP="002751EB">
            <w:r w:rsidRPr="002751EB">
              <w:rPr>
                <w:color w:val="000000"/>
                <w:lang w:val="en-US"/>
              </w:rPr>
              <w:t>600</w:t>
            </w:r>
          </w:p>
        </w:tc>
        <w:tc>
          <w:tcPr>
            <w:tcW w:w="1172" w:type="dxa"/>
          </w:tcPr>
          <w:p w:rsidR="008B2C28" w:rsidRPr="002751EB" w:rsidRDefault="008B2C28" w:rsidP="002751EB">
            <w:r w:rsidRPr="002751EB">
              <w:rPr>
                <w:color w:val="000000"/>
                <w:lang w:val="en-US"/>
              </w:rPr>
              <w:t>800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O’rta Osiyo va Qozog’iston tabiiy-geografik  o’lkasi g’arbdan sharqqacha qanchaga cho’zilgan?</w:t>
            </w:r>
          </w:p>
        </w:tc>
        <w:tc>
          <w:tcPr>
            <w:tcW w:w="1523" w:type="dxa"/>
          </w:tcPr>
          <w:p w:rsidR="008B2C28" w:rsidRPr="002751EB" w:rsidRDefault="00C16E86" w:rsidP="002751EB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750 km"/>
              </w:smartTagPr>
              <w:r w:rsidRPr="002751EB">
                <w:rPr>
                  <w:color w:val="000000"/>
                  <w:lang w:val="en-US"/>
                </w:rPr>
                <w:t>2750 km</w:t>
              </w:r>
            </w:smartTag>
            <w:r w:rsidRPr="002751EB">
              <w:rPr>
                <w:color w:val="000000"/>
                <w:lang w:val="en-US"/>
              </w:rPr>
              <w:t xml:space="preserve"> ga;</w:t>
            </w:r>
          </w:p>
        </w:tc>
        <w:tc>
          <w:tcPr>
            <w:tcW w:w="1476" w:type="dxa"/>
          </w:tcPr>
          <w:p w:rsidR="008B2C28" w:rsidRPr="002751EB" w:rsidRDefault="00C16E86" w:rsidP="002751EB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790 km"/>
              </w:smartTagPr>
              <w:r w:rsidRPr="002751EB">
                <w:rPr>
                  <w:color w:val="000000"/>
                  <w:lang w:val="en-US"/>
                </w:rPr>
                <w:t>2790 km</w:t>
              </w:r>
            </w:smartTag>
            <w:r w:rsidRPr="002751EB">
              <w:rPr>
                <w:color w:val="000000"/>
                <w:lang w:val="en-US"/>
              </w:rPr>
              <w:t xml:space="preserve"> ga;</w:t>
            </w:r>
          </w:p>
        </w:tc>
        <w:tc>
          <w:tcPr>
            <w:tcW w:w="1523" w:type="dxa"/>
          </w:tcPr>
          <w:p w:rsidR="008B2C28" w:rsidRPr="002751EB" w:rsidRDefault="00C16E86" w:rsidP="002751EB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780 km"/>
              </w:smartTagPr>
              <w:r w:rsidRPr="002751EB">
                <w:rPr>
                  <w:color w:val="000000"/>
                  <w:lang w:val="en-US"/>
                </w:rPr>
                <w:t>2780 km</w:t>
              </w:r>
            </w:smartTag>
            <w:r w:rsidRPr="002751EB">
              <w:rPr>
                <w:color w:val="000000"/>
                <w:lang w:val="en-US"/>
              </w:rPr>
              <w:t xml:space="preserve"> ga;</w:t>
            </w:r>
          </w:p>
        </w:tc>
        <w:tc>
          <w:tcPr>
            <w:tcW w:w="1172" w:type="dxa"/>
          </w:tcPr>
          <w:p w:rsidR="008B2C28" w:rsidRPr="002751EB" w:rsidRDefault="00C16E86" w:rsidP="002751EB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650 km"/>
              </w:smartTagPr>
              <w:r w:rsidRPr="002751EB">
                <w:rPr>
                  <w:color w:val="000000"/>
                  <w:lang w:val="en-US"/>
                </w:rPr>
                <w:t>2650 km</w:t>
              </w:r>
            </w:smartTag>
            <w:r w:rsidRPr="002751EB">
              <w:rPr>
                <w:color w:val="000000"/>
                <w:lang w:val="en-US"/>
              </w:rPr>
              <w:t xml:space="preserve"> ga;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Olmaliq va Zarafshonda qanday sanoat tarmoqlari yetakchi o’rin egallagan?</w:t>
            </w:r>
          </w:p>
        </w:tc>
        <w:tc>
          <w:tcPr>
            <w:tcW w:w="1523" w:type="dxa"/>
          </w:tcPr>
          <w:p w:rsidR="00C16E86" w:rsidRPr="002751EB" w:rsidRDefault="00C16E86" w:rsidP="002751EB">
            <w:pPr>
              <w:rPr>
                <w:lang w:val="en-GB"/>
              </w:rPr>
            </w:pPr>
            <w:r w:rsidRPr="002751EB">
              <w:rPr>
                <w:color w:val="000000"/>
                <w:lang w:val="en-US"/>
              </w:rPr>
              <w:t>rangli metallurgiya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C16E86" w:rsidRPr="002751EB" w:rsidRDefault="00C16E86" w:rsidP="002751EB">
            <w:r w:rsidRPr="002751EB">
              <w:rPr>
                <w:color w:val="000000"/>
                <w:lang w:val="en-US"/>
              </w:rPr>
              <w:t>kimyo va neft-kimyo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35380B" w:rsidRPr="002751EB" w:rsidRDefault="0035380B" w:rsidP="002751EB">
            <w:pPr>
              <w:rPr>
                <w:lang w:val="en-GB"/>
              </w:rPr>
            </w:pPr>
            <w:r w:rsidRPr="002751EB">
              <w:rPr>
                <w:color w:val="000000"/>
                <w:lang w:val="en-US"/>
              </w:rPr>
              <w:t>qurilish materiallari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172" w:type="dxa"/>
          </w:tcPr>
          <w:p w:rsidR="0035380B" w:rsidRPr="002751EB" w:rsidRDefault="0035380B" w:rsidP="002751EB">
            <w:pPr>
              <w:rPr>
                <w:lang w:val="en-GB"/>
              </w:rPr>
            </w:pPr>
            <w:r w:rsidRPr="002751EB">
              <w:rPr>
                <w:color w:val="000000"/>
                <w:lang w:val="en-US"/>
              </w:rPr>
              <w:t>yengil sanoat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lang w:val="en-US"/>
              </w:rPr>
              <w:t>Takomillashtirilgan reyting tizimi bo’yicha har qanday nazorat turi qanday shaklda o’tkazilishidan qat’iy nazar qanday baholanadi?</w:t>
            </w:r>
          </w:p>
        </w:tc>
        <w:tc>
          <w:tcPr>
            <w:tcW w:w="1523" w:type="dxa"/>
          </w:tcPr>
          <w:p w:rsidR="0035380B" w:rsidRPr="002751EB" w:rsidRDefault="0035380B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Besh ballik (“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2751EB">
                <w:rPr>
                  <w:lang w:val="en-US"/>
                </w:rPr>
                <w:t>5”</w:t>
              </w:r>
            </w:smartTag>
            <w:r w:rsidRPr="002751EB">
              <w:rPr>
                <w:lang w:val="en-US"/>
              </w:rPr>
              <w:t>,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751EB">
                <w:rPr>
                  <w:lang w:val="en-US"/>
                </w:rPr>
                <w:t>4”</w:t>
              </w:r>
            </w:smartTag>
            <w:r w:rsidRPr="002751EB">
              <w:rPr>
                <w:lang w:val="en-US"/>
              </w:rPr>
              <w:t>, 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751EB">
                <w:rPr>
                  <w:lang w:val="en-US"/>
                </w:rPr>
                <w:t>3”</w:t>
              </w:r>
            </w:smartTag>
            <w:r w:rsidRPr="002751EB">
              <w:rPr>
                <w:lang w:val="en-US"/>
              </w:rPr>
              <w:t>, 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751EB">
                <w:rPr>
                  <w:lang w:val="en-US"/>
                </w:rPr>
                <w:t>2”</w:t>
              </w:r>
            </w:smartTag>
            <w:r w:rsidRPr="002751EB">
              <w:rPr>
                <w:lang w:val="en-US"/>
              </w:rPr>
              <w:t>, “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751EB">
                <w:rPr>
                  <w:lang w:val="en-US"/>
                </w:rPr>
                <w:t>1”</w:t>
              </w:r>
            </w:smartTag>
            <w:r w:rsidRPr="002751EB">
              <w:rPr>
                <w:lang w:val="en-US"/>
              </w:rPr>
              <w:t>) usulda butun sonlar yordamida</w:t>
            </w:r>
          </w:p>
          <w:p w:rsidR="0035380B" w:rsidRPr="002751EB" w:rsidRDefault="0035380B" w:rsidP="002751EB">
            <w:pPr>
              <w:rPr>
                <w:lang w:val="en-US"/>
              </w:rPr>
            </w:pPr>
          </w:p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1476" w:type="dxa"/>
          </w:tcPr>
          <w:p w:rsidR="008B2C28" w:rsidRPr="002751EB" w:rsidRDefault="0035380B" w:rsidP="002751EB">
            <w:pPr>
              <w:rPr>
                <w:lang w:val="es-ES_tradnl"/>
              </w:rPr>
            </w:pPr>
            <w:r w:rsidRPr="002751EB">
              <w:rPr>
                <w:lang w:val="en-US"/>
              </w:rPr>
              <w:t>Besh ballik (butun va kasr darajalari yordamida)</w:t>
            </w:r>
          </w:p>
        </w:tc>
        <w:tc>
          <w:tcPr>
            <w:tcW w:w="1523" w:type="dxa"/>
          </w:tcPr>
          <w:p w:rsidR="0035380B" w:rsidRPr="002751EB" w:rsidRDefault="0035380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3 balldan 5 ballgacha</w:t>
            </w:r>
          </w:p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1172" w:type="dxa"/>
          </w:tcPr>
          <w:p w:rsidR="0035380B" w:rsidRPr="002751EB" w:rsidRDefault="0035380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2 balldan 5 ballgacha butun sonlar bilan</w:t>
            </w:r>
          </w:p>
          <w:p w:rsidR="008B2C28" w:rsidRPr="002751EB" w:rsidRDefault="008B2C28" w:rsidP="002751EB">
            <w:pPr>
              <w:rPr>
                <w:lang w:val="es-ES_tradnl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s-ES_tradnl"/>
              </w:rPr>
            </w:pPr>
            <w:r w:rsidRPr="002751EB">
              <w:rPr>
                <w:lang w:val="es-ES_tradnl"/>
              </w:rPr>
              <w:t>Reyting tizimi qanday nazorat turlari orqa;I amalgam oshiriladi?</w:t>
            </w:r>
          </w:p>
        </w:tc>
        <w:tc>
          <w:tcPr>
            <w:tcW w:w="1523" w:type="dxa"/>
          </w:tcPr>
          <w:p w:rsidR="0035380B" w:rsidRPr="002751EB" w:rsidRDefault="0035380B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Joriy, oraliq, bosqichli, yakuniy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35380B" w:rsidRPr="002751EB" w:rsidRDefault="0035380B" w:rsidP="002751EB">
            <w:r w:rsidRPr="002751EB">
              <w:rPr>
                <w:lang w:val="en-US"/>
              </w:rPr>
              <w:t>Joriy, oraliq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35380B" w:rsidRPr="002751EB" w:rsidRDefault="0035380B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Joriy, oraliq, ijodiy faollik, bosqichli, yakuniy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172" w:type="dxa"/>
          </w:tcPr>
          <w:p w:rsidR="0035380B" w:rsidRPr="002751EB" w:rsidRDefault="0035380B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Joriy, oraliq, yakuniy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Shimoliy magnit qutbi (76 shim.ken. 100 gradus g’arbiy uzunlik) qayerga to’g’ri keladi?</w:t>
            </w: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Baterst oroliga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Vrangel oroliga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Aliud orollariga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172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Viktoriya oroliga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lang w:val="en-US"/>
              </w:rPr>
              <w:t>6-sinf o’quv dasturidan qaysi bobidan 4 soat hajmdagi nechta mavzu chiqarildi?</w:t>
            </w:r>
          </w:p>
        </w:tc>
        <w:tc>
          <w:tcPr>
            <w:tcW w:w="1523" w:type="dxa"/>
          </w:tcPr>
          <w:p w:rsidR="0035380B" w:rsidRPr="002751EB" w:rsidRDefault="0035380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“Dunyo aholisi va siyosiy xaritasi” bobidan 3 ta mavzu</w:t>
            </w:r>
          </w:p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1476" w:type="dxa"/>
          </w:tcPr>
          <w:p w:rsidR="0035380B" w:rsidRPr="002751EB" w:rsidRDefault="0035380B" w:rsidP="002751EB">
            <w:r w:rsidRPr="002751EB">
              <w:rPr>
                <w:lang w:val="en-US"/>
              </w:rPr>
              <w:t>“Afrika materigi” bobidan 1 ta mavzu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35380B" w:rsidRPr="002751EB" w:rsidRDefault="0035380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“Okeanlar tabiiy geografiyasi” bobidan 1 ta mavzu</w:t>
            </w:r>
          </w:p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1172" w:type="dxa"/>
          </w:tcPr>
          <w:p w:rsidR="008B2C28" w:rsidRPr="002751EB" w:rsidRDefault="0035380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“Dunyo aholisi va siyosiy xaritasi” bobidan 1 ta mavzu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Quyidagi orollardan qaysi birining maydoni O’zbekiston </w:t>
            </w:r>
            <w:r w:rsidRPr="002751EB">
              <w:rPr>
                <w:color w:val="000000"/>
                <w:lang w:val="es-ES_tradnl"/>
              </w:rPr>
              <w:lastRenderedPageBreak/>
              <w:t>maydonidan kichik?</w:t>
            </w: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lastRenderedPageBreak/>
              <w:t>Sumatra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Madagaskar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Kalimantan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172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Yangi Gveniya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Zarafshon daryosi quyi qismida qanday nom bilan ataladi?</w:t>
            </w: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Qora ko’l daryo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Oq daryo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Sangzor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172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Qora daryo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Dunyo okeanidagi eng yuqori suv ko’tarilishi qayerda kuzatiladi?</w:t>
            </w: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Fandi qo’ltig’ida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Qora dengizda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Azov dengizida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172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Meksika qo’ltig’ida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O’zbekistonda aholining tabiiy o’sish koeffitsenti eng yuqori bo’lgan viloyat qaysi?</w:t>
            </w: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Surxandaryo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Qashqadaryo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Samarqand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172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Xorazm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lang w:val="en-US"/>
              </w:rPr>
              <w:t>Uzviylashtirilgan o’quv dasturiga ko’ra 9-sinfdan 3 soat hajmdagi qanday mavzular chiqarildi?</w:t>
            </w:r>
          </w:p>
        </w:tc>
        <w:tc>
          <w:tcPr>
            <w:tcW w:w="1523" w:type="dxa"/>
          </w:tcPr>
          <w:p w:rsidR="0035380B" w:rsidRPr="002751EB" w:rsidRDefault="0035380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Insoniyatning global muammolari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35380B" w:rsidRPr="002751EB" w:rsidRDefault="0035380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Avstraliya va Okeaniya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lang w:val="en-US"/>
              </w:rPr>
              <w:t>Osiyo mamlakatlari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172" w:type="dxa"/>
          </w:tcPr>
          <w:p w:rsidR="0035380B" w:rsidRPr="002751EB" w:rsidRDefault="0035380B" w:rsidP="002751EB">
            <w:r w:rsidRPr="002751EB">
              <w:rPr>
                <w:lang w:val="en-US"/>
              </w:rPr>
              <w:t>Barchasi to’g’ri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Dunyodagi qaysi daryolar suvlarida oqiziq loyqalari eng ko’p?</w:t>
            </w: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Xuanxe</w:t>
            </w:r>
            <w:r w:rsidRPr="002751EB">
              <w:rPr>
                <w:color w:val="000000"/>
              </w:rPr>
              <w:t xml:space="preserve"> </w:t>
            </w:r>
            <w:r w:rsidRPr="002751EB">
              <w:rPr>
                <w:color w:val="000000"/>
                <w:lang w:val="en-US"/>
              </w:rPr>
              <w:t>va</w:t>
            </w:r>
            <w:r w:rsidRPr="002751EB">
              <w:rPr>
                <w:color w:val="000000"/>
              </w:rPr>
              <w:t xml:space="preserve"> </w:t>
            </w:r>
            <w:r w:rsidRPr="002751EB">
              <w:rPr>
                <w:color w:val="000000"/>
                <w:lang w:val="en-US"/>
              </w:rPr>
              <w:t>Gang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Nil</w:t>
            </w:r>
            <w:r w:rsidRPr="002751EB">
              <w:rPr>
                <w:color w:val="000000"/>
              </w:rPr>
              <w:t xml:space="preserve"> </w:t>
            </w:r>
            <w:r w:rsidRPr="002751EB">
              <w:rPr>
                <w:color w:val="000000"/>
                <w:lang w:val="en-US"/>
              </w:rPr>
              <w:t>va</w:t>
            </w:r>
            <w:r w:rsidRPr="002751EB">
              <w:rPr>
                <w:color w:val="000000"/>
              </w:rPr>
              <w:t xml:space="preserve"> </w:t>
            </w:r>
            <w:r w:rsidRPr="002751EB">
              <w:rPr>
                <w:color w:val="000000"/>
                <w:lang w:val="en-US"/>
              </w:rPr>
              <w:t>Amudaryo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Yanseyze</w:t>
            </w:r>
            <w:r w:rsidRPr="002751EB">
              <w:rPr>
                <w:color w:val="000000"/>
              </w:rPr>
              <w:t xml:space="preserve"> </w:t>
            </w:r>
            <w:r w:rsidRPr="002751EB">
              <w:rPr>
                <w:color w:val="000000"/>
                <w:lang w:val="en-US"/>
              </w:rPr>
              <w:t>va</w:t>
            </w:r>
            <w:r w:rsidRPr="002751EB">
              <w:rPr>
                <w:color w:val="000000"/>
              </w:rPr>
              <w:t xml:space="preserve"> </w:t>
            </w:r>
            <w:r w:rsidRPr="002751EB">
              <w:rPr>
                <w:color w:val="000000"/>
                <w:lang w:val="en-US"/>
              </w:rPr>
              <w:t>Xuanxe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172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Nil</w:t>
            </w:r>
            <w:r w:rsidRPr="002751EB">
              <w:rPr>
                <w:color w:val="000000"/>
              </w:rPr>
              <w:t xml:space="preserve"> </w:t>
            </w:r>
            <w:r w:rsidRPr="002751EB">
              <w:rPr>
                <w:color w:val="000000"/>
                <w:lang w:val="en-US"/>
              </w:rPr>
              <w:t>va</w:t>
            </w:r>
            <w:r w:rsidRPr="002751EB">
              <w:rPr>
                <w:color w:val="000000"/>
              </w:rPr>
              <w:t xml:space="preserve"> </w:t>
            </w:r>
            <w:r w:rsidRPr="002751EB">
              <w:rPr>
                <w:color w:val="000000"/>
                <w:lang w:val="en-US"/>
              </w:rPr>
              <w:t>Xuanxe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Xorazm vohasi Ustyurt plotasi, janubiy qimsmlari  qaysi issiqlik mintaqasiga to’g’ri keladi?</w:t>
            </w:r>
          </w:p>
        </w:tc>
        <w:tc>
          <w:tcPr>
            <w:tcW w:w="1523" w:type="dxa"/>
          </w:tcPr>
          <w:p w:rsidR="0035380B" w:rsidRPr="002751EB" w:rsidRDefault="0035380B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o’rtacha jazirama</w:t>
            </w:r>
          </w:p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1476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issiq</w:t>
            </w:r>
            <w:r w:rsidRPr="002751EB">
              <w:rPr>
                <w:color w:val="000000"/>
              </w:rPr>
              <w:t xml:space="preserve"> </w:t>
            </w:r>
            <w:r w:rsidRPr="002751EB">
              <w:rPr>
                <w:color w:val="000000"/>
                <w:lang w:val="en-US"/>
              </w:rPr>
              <w:t>mintaqaga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35380B" w:rsidRPr="002751EB" w:rsidRDefault="0035380B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o’ta jazirama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172" w:type="dxa"/>
          </w:tcPr>
          <w:p w:rsidR="0035380B" w:rsidRPr="002751EB" w:rsidRDefault="0035380B" w:rsidP="002751EB">
            <w:pPr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>juda issiq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Bir oy muddatga kuzatiladigan bashorat qanday ataladi?</w:t>
            </w: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operativ bashorat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uzoq mudadtli bashorat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o’rta mudadli bashorat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172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qisqa muddatli bashorat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Yer resurslarini sifat jihatdan qiyosiy baholashga nima deyiladi?</w:t>
            </w:r>
          </w:p>
        </w:tc>
        <w:tc>
          <w:tcPr>
            <w:tcW w:w="1523" w:type="dxa"/>
          </w:tcPr>
          <w:p w:rsidR="0035380B" w:rsidRPr="002751EB" w:rsidRDefault="0035380B" w:rsidP="002751EB">
            <w:pPr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tuprog’ bonitirovkasi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qishloq xo’jalik yerlari tiplari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35380B" w:rsidRPr="002751EB" w:rsidRDefault="0035380B" w:rsidP="002751EB">
            <w:pPr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tuproq tiplari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172" w:type="dxa"/>
          </w:tcPr>
          <w:p w:rsidR="0035380B" w:rsidRPr="002751EB" w:rsidRDefault="0035380B" w:rsidP="002751EB">
            <w:pPr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Yer kadastri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Iqtisodiy joylashishning qanday xususyatlari qulay hisoblanadi?</w:t>
            </w:r>
          </w:p>
        </w:tc>
        <w:tc>
          <w:tcPr>
            <w:tcW w:w="1523" w:type="dxa"/>
          </w:tcPr>
          <w:p w:rsidR="0035380B" w:rsidRPr="002751EB" w:rsidRDefault="0035380B" w:rsidP="002751EB">
            <w:pPr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markazda joylashish</w:t>
            </w:r>
          </w:p>
          <w:p w:rsidR="0035380B" w:rsidRPr="002751EB" w:rsidRDefault="0035380B" w:rsidP="002751EB">
            <w:pPr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dengiz bo’yida joylashish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lastRenderedPageBreak/>
              <w:t>ichkarida joylashish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35380B" w:rsidRPr="002751EB" w:rsidRDefault="0035380B" w:rsidP="002751EB">
            <w:pPr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qo’shni joylashish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172" w:type="dxa"/>
          </w:tcPr>
          <w:p w:rsidR="0035380B" w:rsidRPr="002751EB" w:rsidRDefault="0035380B" w:rsidP="002751EB">
            <w:pPr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dengiz bo’yida joylashish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Avtomobil yo’llarida qiyalik aksariyat qanday bo’lishi kerak?</w:t>
            </w: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 xml:space="preserve">12 </w:t>
            </w:r>
            <w:r w:rsidRPr="002751EB">
              <w:rPr>
                <w:color w:val="000000"/>
                <w:vertAlign w:val="superscript"/>
                <w:lang w:val="en-US"/>
              </w:rPr>
              <w:t>0</w:t>
            </w:r>
            <w:r w:rsidRPr="002751EB">
              <w:rPr>
                <w:color w:val="000000"/>
                <w:lang w:val="en-US"/>
              </w:rPr>
              <w:t xml:space="preserve">-15 </w:t>
            </w:r>
            <w:r w:rsidRPr="002751EB">
              <w:rPr>
                <w:color w:val="000000"/>
                <w:vertAlign w:val="superscript"/>
                <w:lang w:val="en-US"/>
              </w:rPr>
              <w:t>0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 xml:space="preserve">30 </w:t>
            </w:r>
            <w:r w:rsidRPr="002751EB">
              <w:rPr>
                <w:color w:val="000000"/>
                <w:vertAlign w:val="superscript"/>
                <w:lang w:val="en-US"/>
              </w:rPr>
              <w:t>0</w:t>
            </w:r>
            <w:r w:rsidRPr="002751EB">
              <w:rPr>
                <w:color w:val="000000"/>
                <w:lang w:val="en-US"/>
              </w:rPr>
              <w:t xml:space="preserve">-40 </w:t>
            </w:r>
            <w:r w:rsidRPr="002751EB">
              <w:rPr>
                <w:color w:val="000000"/>
                <w:vertAlign w:val="superscript"/>
                <w:lang w:val="en-US"/>
              </w:rPr>
              <w:t>0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 xml:space="preserve">20 </w:t>
            </w:r>
            <w:r w:rsidRPr="002751EB">
              <w:rPr>
                <w:color w:val="000000"/>
                <w:vertAlign w:val="superscript"/>
                <w:lang w:val="en-US"/>
              </w:rPr>
              <w:t>0</w:t>
            </w:r>
            <w:r w:rsidRPr="002751EB">
              <w:rPr>
                <w:color w:val="000000"/>
                <w:lang w:val="en-US"/>
              </w:rPr>
              <w:t xml:space="preserve">-30 </w:t>
            </w:r>
            <w:r w:rsidRPr="002751EB">
              <w:rPr>
                <w:color w:val="000000"/>
                <w:vertAlign w:val="superscript"/>
                <w:lang w:val="en-US"/>
              </w:rPr>
              <w:t>0</w:t>
            </w:r>
            <w:r w:rsidRPr="002751EB">
              <w:rPr>
                <w:color w:val="000000"/>
                <w:lang w:val="en-US"/>
              </w:rPr>
              <w:t>;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172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 xml:space="preserve">15 </w:t>
            </w:r>
            <w:r w:rsidRPr="002751EB">
              <w:rPr>
                <w:color w:val="000000"/>
                <w:vertAlign w:val="superscript"/>
                <w:lang w:val="en-US"/>
              </w:rPr>
              <w:t>0</w:t>
            </w:r>
            <w:r w:rsidRPr="002751EB">
              <w:rPr>
                <w:color w:val="000000"/>
                <w:lang w:val="en-US"/>
              </w:rPr>
              <w:t xml:space="preserve">-18 </w:t>
            </w:r>
            <w:r w:rsidRPr="002751EB">
              <w:rPr>
                <w:color w:val="000000"/>
                <w:vertAlign w:val="superscript"/>
                <w:lang w:val="en-US"/>
              </w:rPr>
              <w:t>0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«Ilgari tabiat insonni qo’rqitar edi, endi aksincha inson tabiatni qo’rqitmoqda» degan so’zni kim aytgan?</w:t>
            </w: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Jak Kusto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Nels Bor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Tur  Xayrdal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172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Vernadskiy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Qaysi metallni eritish bo’yicha Germaniya G’arbiy Yevropada faqat Norvegiyadan keyingi o’rinda turadi?</w:t>
            </w: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alyuminiy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temir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mis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172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rux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«Amur Temur darvozasi» qaysi darada joylashgan?</w:t>
            </w: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Sangzor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Oq suv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Zomin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172" w:type="dxa"/>
          </w:tcPr>
          <w:p w:rsidR="0035380B" w:rsidRPr="002751EB" w:rsidRDefault="0035380B" w:rsidP="002751EB">
            <w:r w:rsidRPr="002751EB">
              <w:rPr>
                <w:color w:val="000000"/>
                <w:lang w:val="en-US"/>
              </w:rPr>
              <w:t>Xo’jaipok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Markaziy Tyanshan tog’larining sharqiy qismi qaysi tog’ tizmasi bilan o’ralgan?</w:t>
            </w:r>
          </w:p>
        </w:tc>
        <w:tc>
          <w:tcPr>
            <w:tcW w:w="1523" w:type="dxa"/>
          </w:tcPr>
          <w:p w:rsidR="008B418B" w:rsidRPr="002751EB" w:rsidRDefault="008B418B" w:rsidP="002751EB">
            <w:r w:rsidRPr="002751EB">
              <w:rPr>
                <w:color w:val="000000"/>
                <w:lang w:val="en-US"/>
              </w:rPr>
              <w:t>Ko’k shag’al tog’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8B418B" w:rsidRPr="002751EB" w:rsidRDefault="008B418B" w:rsidP="002751EB">
            <w:r w:rsidRPr="002751EB">
              <w:rPr>
                <w:color w:val="000000"/>
                <w:lang w:val="en-US"/>
              </w:rPr>
              <w:t>Yetim biliy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8B418B" w:rsidRPr="002751EB" w:rsidRDefault="008B418B" w:rsidP="002751EB">
            <w:r w:rsidRPr="002751EB">
              <w:rPr>
                <w:color w:val="000000"/>
                <w:lang w:val="en-US"/>
              </w:rPr>
              <w:t>Ililchik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172" w:type="dxa"/>
          </w:tcPr>
          <w:p w:rsidR="008B418B" w:rsidRPr="002751EB" w:rsidRDefault="008B418B" w:rsidP="002751EB">
            <w:r w:rsidRPr="002751EB">
              <w:rPr>
                <w:color w:val="000000"/>
                <w:lang w:val="en-US"/>
              </w:rPr>
              <w:t>Sarijo’z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lang w:val="en-US"/>
              </w:rPr>
              <w:t>9-sinf o’quv dasturidan chiqarilgan 3 soat qaysi mavzularga berildi?</w:t>
            </w:r>
          </w:p>
        </w:tc>
        <w:tc>
          <w:tcPr>
            <w:tcW w:w="1523" w:type="dxa"/>
          </w:tcPr>
          <w:p w:rsidR="008B418B" w:rsidRPr="002751EB" w:rsidRDefault="008B418B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JAR mavzusiga 1 soat</w:t>
            </w:r>
          </w:p>
          <w:p w:rsidR="008B418B" w:rsidRPr="002751EB" w:rsidRDefault="008B418B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GFR ga umumiy ta’rif” va “GFR xo’jaligi” mavzulariga 2 soat</w:t>
            </w:r>
          </w:p>
          <w:p w:rsidR="008B2C28" w:rsidRPr="002751EB" w:rsidRDefault="008B2C28" w:rsidP="002751EB">
            <w:pPr>
              <w:rPr>
                <w:lang w:val="en-GB"/>
              </w:rPr>
            </w:pPr>
          </w:p>
        </w:tc>
        <w:tc>
          <w:tcPr>
            <w:tcW w:w="1476" w:type="dxa"/>
          </w:tcPr>
          <w:p w:rsidR="008B418B" w:rsidRPr="002751EB" w:rsidRDefault="008B418B" w:rsidP="002751EB">
            <w:pPr>
              <w:rPr>
                <w:lang w:val="en-GB"/>
              </w:rPr>
            </w:pPr>
            <w:r w:rsidRPr="002751EB">
              <w:rPr>
                <w:lang w:val="en-US"/>
              </w:rPr>
              <w:t>“GFR” ga 2 soat, “Tayanch mamlakatlarga” 1 soat</w:t>
            </w:r>
          </w:p>
          <w:p w:rsidR="008B2C28" w:rsidRPr="002751EB" w:rsidRDefault="008B2C28" w:rsidP="002751EB">
            <w:pPr>
              <w:rPr>
                <w:lang w:val="en-GB"/>
              </w:rPr>
            </w:pPr>
          </w:p>
        </w:tc>
        <w:tc>
          <w:tcPr>
            <w:tcW w:w="1523" w:type="dxa"/>
          </w:tcPr>
          <w:p w:rsidR="008B418B" w:rsidRPr="002751EB" w:rsidRDefault="008B418B" w:rsidP="002751EB">
            <w:r w:rsidRPr="002751EB">
              <w:rPr>
                <w:lang w:val="en-US"/>
              </w:rPr>
              <w:t>JAR mavzusiga 1 soat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172" w:type="dxa"/>
          </w:tcPr>
          <w:p w:rsidR="008B418B" w:rsidRPr="002751EB" w:rsidRDefault="008B418B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GFR ga umumiy ta’rif” va “GFR xo’jaligi” mavzulariga 2 soat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Seyshel orollarida qanday davlat tashkil topgan?</w:t>
            </w:r>
          </w:p>
        </w:tc>
        <w:tc>
          <w:tcPr>
            <w:tcW w:w="1523" w:type="dxa"/>
          </w:tcPr>
          <w:p w:rsidR="008B418B" w:rsidRPr="002751EB" w:rsidRDefault="008B418B" w:rsidP="002751EB">
            <w:r w:rsidRPr="002751EB">
              <w:rPr>
                <w:color w:val="000000"/>
                <w:lang w:val="en-US"/>
              </w:rPr>
              <w:t>Seyshel orollari respublikasi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8B418B" w:rsidRPr="002751EB" w:rsidRDefault="008B418B" w:rsidP="002751EB">
            <w:r w:rsidRPr="002751EB">
              <w:rPr>
                <w:color w:val="000000"/>
                <w:lang w:val="en-US"/>
              </w:rPr>
              <w:t>Seyshel qirolligi</w:t>
            </w:r>
          </w:p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1523" w:type="dxa"/>
          </w:tcPr>
          <w:p w:rsidR="008B2C28" w:rsidRPr="002751EB" w:rsidRDefault="008B418B" w:rsidP="002751EB">
            <w:pPr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Seyshel orollari federativ respublikasi</w:t>
            </w:r>
          </w:p>
        </w:tc>
        <w:tc>
          <w:tcPr>
            <w:tcW w:w="1172" w:type="dxa"/>
          </w:tcPr>
          <w:p w:rsidR="008B2C28" w:rsidRPr="002751EB" w:rsidRDefault="008B418B" w:rsidP="002751EB">
            <w:pPr>
              <w:rPr>
                <w:lang w:val="en-US"/>
              </w:rPr>
            </w:pPr>
            <w:r w:rsidRPr="002751EB">
              <w:rPr>
                <w:color w:val="000000"/>
                <w:lang w:val="en-US"/>
              </w:rPr>
              <w:t>Seyshel orollari davlati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8B2C28" w:rsidRPr="002751EB" w:rsidRDefault="008B2C28" w:rsidP="002751EB">
            <w:pPr>
              <w:ind w:left="25"/>
              <w:rPr>
                <w:lang w:val="es-ES_tradnl"/>
              </w:rPr>
            </w:pPr>
            <w:r w:rsidRPr="002751EB">
              <w:rPr>
                <w:color w:val="000000"/>
                <w:lang w:val="es-ES_tradnl"/>
              </w:rPr>
              <w:t xml:space="preserve">Oy Yerni qancha vaqtda bir marta </w:t>
            </w:r>
            <w:r w:rsidRPr="002751EB">
              <w:rPr>
                <w:color w:val="000000"/>
                <w:lang w:val="es-ES_tradnl"/>
              </w:rPr>
              <w:lastRenderedPageBreak/>
              <w:t>to’liq aylanib chiqa oladi?</w:t>
            </w:r>
          </w:p>
        </w:tc>
        <w:tc>
          <w:tcPr>
            <w:tcW w:w="1523" w:type="dxa"/>
          </w:tcPr>
          <w:p w:rsidR="008B418B" w:rsidRPr="002751EB" w:rsidRDefault="008B418B" w:rsidP="002751EB">
            <w:pPr>
              <w:rPr>
                <w:lang w:val="en-GB"/>
              </w:rPr>
            </w:pPr>
            <w:r w:rsidRPr="002751EB">
              <w:rPr>
                <w:color w:val="000000"/>
                <w:lang w:val="en-US"/>
              </w:rPr>
              <w:lastRenderedPageBreak/>
              <w:t>27 kun-u,  8 soat</w:t>
            </w:r>
          </w:p>
          <w:p w:rsidR="008B2C28" w:rsidRPr="002751EB" w:rsidRDefault="008B2C28" w:rsidP="002751EB">
            <w:pPr>
              <w:rPr>
                <w:lang w:val="en-GB"/>
              </w:rPr>
            </w:pPr>
          </w:p>
        </w:tc>
        <w:tc>
          <w:tcPr>
            <w:tcW w:w="1476" w:type="dxa"/>
          </w:tcPr>
          <w:p w:rsidR="008B418B" w:rsidRPr="002751EB" w:rsidRDefault="008B418B" w:rsidP="002751EB">
            <w:r w:rsidRPr="002751EB">
              <w:rPr>
                <w:color w:val="000000"/>
                <w:lang w:val="en-US"/>
              </w:rPr>
              <w:lastRenderedPageBreak/>
              <w:t>30 kun-u,  8 soat</w:t>
            </w:r>
          </w:p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8B418B" w:rsidRPr="002751EB" w:rsidRDefault="008B418B" w:rsidP="002751EB">
            <w:r w:rsidRPr="002751EB">
              <w:rPr>
                <w:color w:val="000000"/>
                <w:lang w:val="en-US"/>
              </w:rPr>
              <w:lastRenderedPageBreak/>
              <w:t>29 kun-u,  8 soat</w:t>
            </w:r>
          </w:p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1172" w:type="dxa"/>
          </w:tcPr>
          <w:p w:rsidR="008B418B" w:rsidRPr="002751EB" w:rsidRDefault="008B418B" w:rsidP="002751EB">
            <w:pPr>
              <w:rPr>
                <w:lang w:val="en-GB"/>
              </w:rPr>
            </w:pPr>
            <w:r w:rsidRPr="002751EB">
              <w:rPr>
                <w:color w:val="000000"/>
                <w:lang w:val="en-US"/>
              </w:rPr>
              <w:lastRenderedPageBreak/>
              <w:t xml:space="preserve">28 kun-u,  8 </w:t>
            </w:r>
            <w:r w:rsidRPr="002751EB">
              <w:rPr>
                <w:color w:val="000000"/>
                <w:lang w:val="en-US"/>
              </w:rPr>
              <w:lastRenderedPageBreak/>
              <w:t>soat</w:t>
            </w:r>
          </w:p>
          <w:p w:rsidR="008B2C28" w:rsidRPr="002751EB" w:rsidRDefault="008B2C28" w:rsidP="002751EB">
            <w:pPr>
              <w:rPr>
                <w:lang w:val="es-ES_tradnl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E10038" w:rsidRPr="002751EB" w:rsidRDefault="00E10038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 xml:space="preserve">Quyidagi ekinlarning qaysi asosan Quyi-Amudaryo iqtisodiy </w:t>
            </w:r>
          </w:p>
          <w:p w:rsidR="00E10038" w:rsidRPr="002751EB" w:rsidRDefault="00E10038" w:rsidP="002751EB">
            <w:r w:rsidRPr="002751EB">
              <w:rPr>
                <w:lang w:val="es-ES_tradnl"/>
              </w:rPr>
              <w:t xml:space="preserve">   </w:t>
            </w:r>
            <w:r w:rsidRPr="002751EB">
              <w:t>rayonida etishtiriladi?</w:t>
            </w:r>
          </w:p>
          <w:p w:rsidR="008B2C28" w:rsidRPr="002751EB" w:rsidRDefault="008B2C28" w:rsidP="002751EB">
            <w:pPr>
              <w:ind w:left="25"/>
              <w:rPr>
                <w:lang w:val="es-ES_tradnl"/>
              </w:rPr>
            </w:pPr>
          </w:p>
        </w:tc>
        <w:tc>
          <w:tcPr>
            <w:tcW w:w="1523" w:type="dxa"/>
          </w:tcPr>
          <w:p w:rsidR="008B2C28" w:rsidRPr="002751EB" w:rsidRDefault="00E10038" w:rsidP="002751EB">
            <w:pPr>
              <w:rPr>
                <w:lang w:val="es-ES_tradnl"/>
              </w:rPr>
            </w:pPr>
            <w:r w:rsidRPr="002751EB">
              <w:t>sholi, arpa, paxta;</w:t>
            </w:r>
          </w:p>
        </w:tc>
        <w:tc>
          <w:tcPr>
            <w:tcW w:w="1476" w:type="dxa"/>
          </w:tcPr>
          <w:p w:rsidR="008B2C28" w:rsidRPr="002751EB" w:rsidRDefault="00E10038" w:rsidP="002751EB">
            <w:pPr>
              <w:rPr>
                <w:lang w:val="es-ES_tradnl"/>
              </w:rPr>
            </w:pPr>
            <w:r w:rsidRPr="002751EB">
              <w:t>makkajo'xori, sabzavot;</w:t>
            </w:r>
          </w:p>
        </w:tc>
        <w:tc>
          <w:tcPr>
            <w:tcW w:w="1523" w:type="dxa"/>
          </w:tcPr>
          <w:p w:rsidR="008B2C28" w:rsidRPr="002751EB" w:rsidRDefault="00E10038" w:rsidP="002751EB">
            <w:pPr>
              <w:rPr>
                <w:lang w:val="es-ES_tradnl"/>
              </w:rPr>
            </w:pPr>
            <w:r w:rsidRPr="002751EB">
              <w:t>bog'dorchilik, sitrus ekinlari</w:t>
            </w:r>
          </w:p>
        </w:tc>
        <w:tc>
          <w:tcPr>
            <w:tcW w:w="1172" w:type="dxa"/>
          </w:tcPr>
          <w:p w:rsidR="008B2C28" w:rsidRPr="002751EB" w:rsidRDefault="00E10038" w:rsidP="002751EB">
            <w:pPr>
              <w:rPr>
                <w:lang w:val="es-ES_tradnl"/>
              </w:rPr>
            </w:pPr>
            <w:r w:rsidRPr="002751EB">
              <w:t>bug'doy, kanop, tamaki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2636" w:type="dxa"/>
          </w:tcPr>
          <w:p w:rsidR="00E10038" w:rsidRPr="002751EB" w:rsidRDefault="00E10038" w:rsidP="002751EB">
            <w:r w:rsidRPr="002751EB">
              <w:t>Aholii zichligi qanday aniqlanadi?</w:t>
            </w:r>
          </w:p>
          <w:p w:rsidR="008B2C28" w:rsidRPr="002751EB" w:rsidRDefault="008B2C28" w:rsidP="002751EB">
            <w:pPr>
              <w:ind w:left="25"/>
              <w:rPr>
                <w:lang w:val="es-ES_tradnl"/>
              </w:rPr>
            </w:pPr>
          </w:p>
        </w:tc>
        <w:tc>
          <w:tcPr>
            <w:tcW w:w="1523" w:type="dxa"/>
          </w:tcPr>
          <w:p w:rsidR="00E10038" w:rsidRPr="002751EB" w:rsidRDefault="00E10038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 xml:space="preserve">ma'lum xududdagi aholii sonini shu xududning kattaligiga </w:t>
            </w:r>
          </w:p>
          <w:p w:rsidR="008B2C28" w:rsidRPr="002751EB" w:rsidRDefault="00E10038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 xml:space="preserve">   bo'lib.  </w:t>
            </w:r>
          </w:p>
        </w:tc>
        <w:tc>
          <w:tcPr>
            <w:tcW w:w="1476" w:type="dxa"/>
          </w:tcPr>
          <w:p w:rsidR="00E10038" w:rsidRPr="002751EB" w:rsidRDefault="00E10038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aholi manzilgoh (punkt)larining zichligiga qarab;</w:t>
            </w:r>
          </w:p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1523" w:type="dxa"/>
          </w:tcPr>
          <w:p w:rsidR="00E10038" w:rsidRPr="002751EB" w:rsidRDefault="00E10038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>ma'lum xudud hamda undagi aholining soniga qarab;</w:t>
            </w:r>
          </w:p>
          <w:p w:rsidR="008B2C28" w:rsidRPr="002751EB" w:rsidRDefault="008B2C28" w:rsidP="002751EB">
            <w:pPr>
              <w:rPr>
                <w:lang w:val="en-GB"/>
              </w:rPr>
            </w:pPr>
          </w:p>
        </w:tc>
        <w:tc>
          <w:tcPr>
            <w:tcW w:w="1172" w:type="dxa"/>
          </w:tcPr>
          <w:p w:rsidR="008B2C28" w:rsidRPr="002751EB" w:rsidRDefault="00E10038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 xml:space="preserve">  </w:t>
            </w:r>
            <w:r w:rsidRPr="002751EB">
              <w:rPr>
                <w:lang w:val="es-ES_tradnl"/>
              </w:rPr>
              <w:t>shaharlarning soniga qarab;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GB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GB"/>
              </w:rPr>
            </w:pPr>
          </w:p>
        </w:tc>
        <w:tc>
          <w:tcPr>
            <w:tcW w:w="2636" w:type="dxa"/>
          </w:tcPr>
          <w:p w:rsidR="00E10038" w:rsidRPr="002751EB" w:rsidRDefault="00E10038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>O'zbekistonda aholii zich joylashgan viloyatlarni ajrating?</w:t>
            </w:r>
          </w:p>
          <w:p w:rsidR="008B2C28" w:rsidRPr="002751EB" w:rsidRDefault="008B2C28" w:rsidP="002751EB">
            <w:pPr>
              <w:ind w:left="25"/>
              <w:rPr>
                <w:lang w:val="en-GB"/>
              </w:rPr>
            </w:pPr>
          </w:p>
        </w:tc>
        <w:tc>
          <w:tcPr>
            <w:tcW w:w="1523" w:type="dxa"/>
          </w:tcPr>
          <w:p w:rsidR="008B2C28" w:rsidRPr="002751EB" w:rsidRDefault="00E10038" w:rsidP="002751EB">
            <w:pPr>
              <w:rPr>
                <w:lang w:val="en-GB"/>
              </w:rPr>
            </w:pPr>
            <w:r w:rsidRPr="002751EB">
              <w:t>Andijon, Farg'ona, Xorazm.</w:t>
            </w:r>
          </w:p>
        </w:tc>
        <w:tc>
          <w:tcPr>
            <w:tcW w:w="1476" w:type="dxa"/>
          </w:tcPr>
          <w:p w:rsidR="008B2C28" w:rsidRPr="002751EB" w:rsidRDefault="00E10038" w:rsidP="002751EB">
            <w:pPr>
              <w:rPr>
                <w:lang w:val="en-GB"/>
              </w:rPr>
            </w:pPr>
            <w:r w:rsidRPr="002751EB">
              <w:t xml:space="preserve">Surxondaryo, Qashqadaryo;   </w:t>
            </w:r>
          </w:p>
        </w:tc>
        <w:tc>
          <w:tcPr>
            <w:tcW w:w="1523" w:type="dxa"/>
          </w:tcPr>
          <w:p w:rsidR="00E10038" w:rsidRPr="002751EB" w:rsidRDefault="00E10038" w:rsidP="002751EB">
            <w:r w:rsidRPr="002751EB">
              <w:t>Jizzax, Qoraqolpog'iston;</w:t>
            </w:r>
          </w:p>
          <w:p w:rsidR="008B2C28" w:rsidRPr="002751EB" w:rsidRDefault="008B2C28" w:rsidP="002751EB">
            <w:pPr>
              <w:rPr>
                <w:lang w:val="en-GB"/>
              </w:rPr>
            </w:pPr>
          </w:p>
        </w:tc>
        <w:tc>
          <w:tcPr>
            <w:tcW w:w="1172" w:type="dxa"/>
          </w:tcPr>
          <w:p w:rsidR="008B2C28" w:rsidRPr="002751EB" w:rsidRDefault="00E10038" w:rsidP="002751EB">
            <w:pPr>
              <w:rPr>
                <w:lang w:val="en-GB"/>
              </w:rPr>
            </w:pPr>
            <w:r w:rsidRPr="002751EB">
              <w:t xml:space="preserve">Buxoro, Samarqand, Sirdaryo;  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en-GB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en-GB"/>
              </w:rPr>
            </w:pPr>
          </w:p>
        </w:tc>
        <w:tc>
          <w:tcPr>
            <w:tcW w:w="2636" w:type="dxa"/>
          </w:tcPr>
          <w:p w:rsidR="00E10038" w:rsidRPr="002751EB" w:rsidRDefault="00E10038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 xml:space="preserve">Quyida iqtisodiy rayonning iqtisodiy geografik ta'rifi </w:t>
            </w:r>
          </w:p>
          <w:p w:rsidR="00E10038" w:rsidRPr="002751EB" w:rsidRDefault="00E10038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 xml:space="preserve">   tartibsiz berilgan. Uning to'g'ri ta'rifini ko'rsating?</w:t>
            </w:r>
          </w:p>
          <w:p w:rsidR="008B2C28" w:rsidRPr="002751EB" w:rsidRDefault="008B2C28" w:rsidP="002751EB">
            <w:pPr>
              <w:ind w:left="25"/>
              <w:rPr>
                <w:lang w:val="en-GB"/>
              </w:rPr>
            </w:pPr>
          </w:p>
        </w:tc>
        <w:tc>
          <w:tcPr>
            <w:tcW w:w="1523" w:type="dxa"/>
          </w:tcPr>
          <w:p w:rsidR="008B2C28" w:rsidRPr="002751EB" w:rsidRDefault="00E10038" w:rsidP="002751EB">
            <w:pPr>
              <w:rPr>
                <w:lang w:val="en-GB"/>
              </w:rPr>
            </w:pPr>
            <w:r w:rsidRPr="002751EB">
              <w:t>aholisi va mexnat resurslari;</w:t>
            </w:r>
          </w:p>
        </w:tc>
        <w:tc>
          <w:tcPr>
            <w:tcW w:w="1476" w:type="dxa"/>
          </w:tcPr>
          <w:p w:rsidR="008B2C28" w:rsidRPr="002751EB" w:rsidRDefault="00E10038" w:rsidP="002751EB">
            <w:pPr>
              <w:rPr>
                <w:lang w:val="en-GB"/>
              </w:rPr>
            </w:pPr>
            <w:r w:rsidRPr="002751EB">
              <w:t>sanoati va qishloq xo'jaligi;</w:t>
            </w:r>
          </w:p>
        </w:tc>
        <w:tc>
          <w:tcPr>
            <w:tcW w:w="1523" w:type="dxa"/>
          </w:tcPr>
          <w:p w:rsidR="00E10038" w:rsidRPr="002751EB" w:rsidRDefault="00E10038" w:rsidP="002751EB">
            <w:pPr>
              <w:rPr>
                <w:lang w:val="fr-FR"/>
              </w:rPr>
            </w:pPr>
            <w:r w:rsidRPr="002751EB">
              <w:rPr>
                <w:lang w:val="fr-FR"/>
              </w:rPr>
              <w:t>tabiiy sharoiti va tabiiy Resurslari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1172" w:type="dxa"/>
          </w:tcPr>
          <w:p w:rsidR="008B2C28" w:rsidRPr="002751EB" w:rsidRDefault="00E10038" w:rsidP="002751EB">
            <w:pPr>
              <w:rPr>
                <w:lang w:val="fr-FR"/>
              </w:rPr>
            </w:pPr>
            <w:r w:rsidRPr="002751EB">
              <w:t>aholisi va mexnat resurslari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E10038" w:rsidRPr="002751EB" w:rsidRDefault="00E10038" w:rsidP="002751EB">
            <w:pPr>
              <w:rPr>
                <w:lang w:val="fr-FR"/>
              </w:rPr>
            </w:pPr>
            <w:r w:rsidRPr="002751EB">
              <w:rPr>
                <w:lang w:val="fr-FR"/>
              </w:rPr>
              <w:t xml:space="preserve">Paxta terish kombayni chiqaradigan korxona qanday joyga </w:t>
            </w:r>
          </w:p>
          <w:p w:rsidR="00E10038" w:rsidRPr="002751EB" w:rsidRDefault="00E10038" w:rsidP="002751EB">
            <w:r w:rsidRPr="002751EB">
              <w:rPr>
                <w:lang w:val="fr-FR"/>
              </w:rPr>
              <w:t xml:space="preserve">   </w:t>
            </w:r>
            <w:r w:rsidRPr="002751EB">
              <w:t>quriladi?</w:t>
            </w:r>
          </w:p>
          <w:p w:rsidR="008B2C28" w:rsidRPr="002751EB" w:rsidRDefault="008B2C28" w:rsidP="002751EB">
            <w:pPr>
              <w:ind w:left="25"/>
              <w:rPr>
                <w:lang w:val="fr-FR"/>
              </w:rPr>
            </w:pPr>
          </w:p>
        </w:tc>
        <w:tc>
          <w:tcPr>
            <w:tcW w:w="1523" w:type="dxa"/>
          </w:tcPr>
          <w:p w:rsidR="00E10038" w:rsidRPr="002751EB" w:rsidRDefault="00E10038" w:rsidP="002751EB">
            <w:r w:rsidRPr="002751EB">
              <w:t xml:space="preserve">iste'molchi yaqinida </w:t>
            </w:r>
          </w:p>
          <w:p w:rsidR="008B2C28" w:rsidRPr="002751EB" w:rsidRDefault="00E10038" w:rsidP="002751EB">
            <w:pPr>
              <w:rPr>
                <w:lang w:val="fr-FR"/>
              </w:rPr>
            </w:pPr>
            <w:r w:rsidRPr="002751EB">
              <w:t xml:space="preserve">   Quriladi</w:t>
            </w:r>
          </w:p>
        </w:tc>
        <w:tc>
          <w:tcPr>
            <w:tcW w:w="1476" w:type="dxa"/>
          </w:tcPr>
          <w:p w:rsidR="008B2C28" w:rsidRPr="002751EB" w:rsidRDefault="00E10038" w:rsidP="002751EB">
            <w:pPr>
              <w:rPr>
                <w:lang w:val="fr-FR"/>
              </w:rPr>
            </w:pPr>
            <w:r w:rsidRPr="002751EB">
              <w:rPr>
                <w:lang w:val="fr-FR"/>
              </w:rPr>
              <w:t xml:space="preserve">tog'-kon sanoati rivojlangan joyga;  </w:t>
            </w:r>
          </w:p>
        </w:tc>
        <w:tc>
          <w:tcPr>
            <w:tcW w:w="1523" w:type="dxa"/>
          </w:tcPr>
          <w:p w:rsidR="008B2C28" w:rsidRPr="002751EB" w:rsidRDefault="00E10038" w:rsidP="002751EB">
            <w:pPr>
              <w:rPr>
                <w:lang w:val="fr-FR"/>
              </w:rPr>
            </w:pPr>
            <w:r w:rsidRPr="002751EB">
              <w:t xml:space="preserve">mexnat resurslari ko'p joyga;  </w:t>
            </w:r>
          </w:p>
        </w:tc>
        <w:tc>
          <w:tcPr>
            <w:tcW w:w="1172" w:type="dxa"/>
          </w:tcPr>
          <w:p w:rsidR="008B2C28" w:rsidRPr="002751EB" w:rsidRDefault="00E10038" w:rsidP="002751EB">
            <w:pPr>
              <w:rPr>
                <w:lang w:val="fr-FR"/>
              </w:rPr>
            </w:pPr>
            <w:r w:rsidRPr="002751EB">
              <w:t>metullurgiya korxonalar yaqinida.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E10038" w:rsidRPr="002751EB" w:rsidRDefault="00E10038" w:rsidP="002751EB">
            <w:r w:rsidRPr="002751EB">
              <w:t>Transport ishi nima bilan o'lchanadi?</w:t>
            </w:r>
          </w:p>
          <w:p w:rsidR="008B2C28" w:rsidRPr="002751EB" w:rsidRDefault="008B2C28" w:rsidP="002751EB">
            <w:pPr>
              <w:ind w:left="25"/>
              <w:rPr>
                <w:lang w:val="fr-FR"/>
              </w:rPr>
            </w:pPr>
          </w:p>
        </w:tc>
        <w:tc>
          <w:tcPr>
            <w:tcW w:w="1523" w:type="dxa"/>
          </w:tcPr>
          <w:p w:rsidR="00E10038" w:rsidRPr="002751EB" w:rsidRDefault="00E10038" w:rsidP="002751EB">
            <w:r w:rsidRPr="002751EB">
              <w:t>tashilgan yukning masofasi;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1476" w:type="dxa"/>
          </w:tcPr>
          <w:p w:rsidR="008B2C28" w:rsidRPr="002751EB" w:rsidRDefault="00E10038" w:rsidP="002751EB">
            <w:pPr>
              <w:rPr>
                <w:lang w:val="fr-FR"/>
              </w:rPr>
            </w:pPr>
            <w:r w:rsidRPr="002751EB">
              <w:t xml:space="preserve">tashilgan yukning miqdori;   </w:t>
            </w:r>
          </w:p>
        </w:tc>
        <w:tc>
          <w:tcPr>
            <w:tcW w:w="1523" w:type="dxa"/>
          </w:tcPr>
          <w:p w:rsidR="008B2C28" w:rsidRPr="002751EB" w:rsidRDefault="00E10038" w:rsidP="002751EB">
            <w:pPr>
              <w:rPr>
                <w:lang w:val="fr-FR"/>
              </w:rPr>
            </w:pPr>
            <w:r w:rsidRPr="002751EB">
              <w:t>transport turi;</w:t>
            </w:r>
          </w:p>
        </w:tc>
        <w:tc>
          <w:tcPr>
            <w:tcW w:w="1172" w:type="dxa"/>
          </w:tcPr>
          <w:p w:rsidR="008B2C28" w:rsidRPr="002751EB" w:rsidRDefault="00E10038" w:rsidP="002751EB">
            <w:pPr>
              <w:rPr>
                <w:lang w:val="fr-FR"/>
              </w:rPr>
            </w:pPr>
            <w:r w:rsidRPr="002751EB">
              <w:t>yuk oborot.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E10038" w:rsidRPr="002751EB" w:rsidRDefault="00E10038" w:rsidP="002751EB">
            <w:pPr>
              <w:rPr>
                <w:lang w:val="fr-FR"/>
              </w:rPr>
            </w:pPr>
            <w:r w:rsidRPr="002751EB">
              <w:rPr>
                <w:lang w:val="fr-FR"/>
              </w:rPr>
              <w:t>O'zbekistonda transportning qanday turlari mavjud emas?</w:t>
            </w:r>
          </w:p>
          <w:p w:rsidR="008B2C28" w:rsidRPr="002751EB" w:rsidRDefault="008B2C28" w:rsidP="002751EB">
            <w:pPr>
              <w:ind w:left="25"/>
              <w:rPr>
                <w:lang w:val="fr-FR"/>
              </w:rPr>
            </w:pPr>
          </w:p>
        </w:tc>
        <w:tc>
          <w:tcPr>
            <w:tcW w:w="1523" w:type="dxa"/>
          </w:tcPr>
          <w:p w:rsidR="008B2C28" w:rsidRPr="002751EB" w:rsidRDefault="00E10038" w:rsidP="002751EB">
            <w:pPr>
              <w:rPr>
                <w:lang w:val="fr-FR"/>
              </w:rPr>
            </w:pPr>
            <w:r w:rsidRPr="002751EB">
              <w:t xml:space="preserve">dengiz transport;  </w:t>
            </w:r>
          </w:p>
        </w:tc>
        <w:tc>
          <w:tcPr>
            <w:tcW w:w="1476" w:type="dxa"/>
          </w:tcPr>
          <w:p w:rsidR="008B2C28" w:rsidRPr="002751EB" w:rsidRDefault="00E10038" w:rsidP="002751EB">
            <w:pPr>
              <w:rPr>
                <w:lang w:val="fr-FR"/>
              </w:rPr>
            </w:pPr>
            <w:r w:rsidRPr="002751EB">
              <w:t xml:space="preserve">elektron;     </w:t>
            </w:r>
          </w:p>
        </w:tc>
        <w:tc>
          <w:tcPr>
            <w:tcW w:w="1523" w:type="dxa"/>
          </w:tcPr>
          <w:p w:rsidR="008B2C28" w:rsidRPr="002751EB" w:rsidRDefault="00E10038" w:rsidP="002751EB">
            <w:pPr>
              <w:rPr>
                <w:lang w:val="fr-FR"/>
              </w:rPr>
            </w:pPr>
            <w:r w:rsidRPr="002751EB">
              <w:t>temir yo'l;</w:t>
            </w:r>
          </w:p>
        </w:tc>
        <w:tc>
          <w:tcPr>
            <w:tcW w:w="1172" w:type="dxa"/>
          </w:tcPr>
          <w:p w:rsidR="00E10038" w:rsidRPr="002751EB" w:rsidRDefault="00E10038" w:rsidP="002751EB">
            <w:r w:rsidRPr="002751EB">
              <w:t>havo transport.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E10038" w:rsidRPr="002751EB" w:rsidRDefault="00E10038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Tog' kimyo sanoatini joylashtirishda qaysi </w:t>
            </w:r>
            <w:r w:rsidRPr="002751EB">
              <w:rPr>
                <w:lang w:val="uz-Latn-UZ"/>
              </w:rPr>
              <w:lastRenderedPageBreak/>
              <w:t xml:space="preserve">omil asosiy rol </w:t>
            </w:r>
          </w:p>
          <w:p w:rsidR="00E10038" w:rsidRPr="002751EB" w:rsidRDefault="00E10038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    o'ynaydi?</w:t>
            </w:r>
          </w:p>
          <w:p w:rsidR="008B2C28" w:rsidRPr="002751EB" w:rsidRDefault="008B2C28" w:rsidP="002751EB">
            <w:pPr>
              <w:ind w:left="25"/>
              <w:rPr>
                <w:lang w:val="fr-FR"/>
              </w:rPr>
            </w:pPr>
          </w:p>
        </w:tc>
        <w:tc>
          <w:tcPr>
            <w:tcW w:w="1523" w:type="dxa"/>
          </w:tcPr>
          <w:p w:rsidR="008B2C28" w:rsidRPr="002751EB" w:rsidRDefault="00E10038" w:rsidP="002751EB">
            <w:pPr>
              <w:rPr>
                <w:lang w:val="fr-FR"/>
              </w:rPr>
            </w:pPr>
            <w:r w:rsidRPr="002751EB">
              <w:lastRenderedPageBreak/>
              <w:t xml:space="preserve">elektr energiya;   </w:t>
            </w:r>
          </w:p>
        </w:tc>
        <w:tc>
          <w:tcPr>
            <w:tcW w:w="1476" w:type="dxa"/>
          </w:tcPr>
          <w:p w:rsidR="008B2C28" w:rsidRPr="002751EB" w:rsidRDefault="00E10038" w:rsidP="002751EB">
            <w:pPr>
              <w:rPr>
                <w:lang w:val="fr-FR"/>
              </w:rPr>
            </w:pPr>
            <w:r w:rsidRPr="002751EB">
              <w:t>suv;</w:t>
            </w:r>
          </w:p>
        </w:tc>
        <w:tc>
          <w:tcPr>
            <w:tcW w:w="1523" w:type="dxa"/>
          </w:tcPr>
          <w:p w:rsidR="008B2C28" w:rsidRPr="002751EB" w:rsidRDefault="00E10038" w:rsidP="002751EB">
            <w:pPr>
              <w:rPr>
                <w:lang w:val="fr-FR"/>
              </w:rPr>
            </w:pPr>
            <w:r w:rsidRPr="002751EB">
              <w:t>mexnat resurslari;</w:t>
            </w:r>
          </w:p>
        </w:tc>
        <w:tc>
          <w:tcPr>
            <w:tcW w:w="1172" w:type="dxa"/>
          </w:tcPr>
          <w:p w:rsidR="00E10038" w:rsidRPr="002751EB" w:rsidRDefault="00E10038" w:rsidP="002751EB">
            <w:r w:rsidRPr="002751EB">
              <w:t>tabiiy sharoit.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E10038" w:rsidRPr="002751EB" w:rsidRDefault="00E10038" w:rsidP="002751EB">
            <w:pPr>
              <w:rPr>
                <w:lang w:val="fr-FR"/>
              </w:rPr>
            </w:pPr>
            <w:r w:rsidRPr="002751EB">
              <w:rPr>
                <w:lang w:val="fr-FR"/>
              </w:rPr>
              <w:t xml:space="preserve">Elektr energiya omili qaysi sanoat tarmog'ini joylashtirishda </w:t>
            </w:r>
          </w:p>
          <w:p w:rsidR="00E10038" w:rsidRPr="002751EB" w:rsidRDefault="00E10038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    hal qiluvchi rol o'ynaydi?</w:t>
            </w:r>
          </w:p>
          <w:p w:rsidR="008B2C28" w:rsidRPr="002751EB" w:rsidRDefault="008B2C28" w:rsidP="002751EB">
            <w:pPr>
              <w:ind w:left="25"/>
              <w:rPr>
                <w:lang w:val="fr-FR"/>
              </w:rPr>
            </w:pPr>
          </w:p>
        </w:tc>
        <w:tc>
          <w:tcPr>
            <w:tcW w:w="1523" w:type="dxa"/>
          </w:tcPr>
          <w:p w:rsidR="008B2C28" w:rsidRPr="002751EB" w:rsidRDefault="00E10038" w:rsidP="002751EB">
            <w:pPr>
              <w:rPr>
                <w:lang w:val="fr-FR"/>
              </w:rPr>
            </w:pPr>
            <w:r w:rsidRPr="002751EB">
              <w:t xml:space="preserve">rangdor metallurgiya;   </w:t>
            </w:r>
          </w:p>
        </w:tc>
        <w:tc>
          <w:tcPr>
            <w:tcW w:w="1476" w:type="dxa"/>
          </w:tcPr>
          <w:p w:rsidR="008B2C28" w:rsidRPr="002751EB" w:rsidRDefault="00E10038" w:rsidP="002751EB">
            <w:pPr>
              <w:rPr>
                <w:lang w:val="fr-FR"/>
              </w:rPr>
            </w:pPr>
            <w:r w:rsidRPr="002751EB">
              <w:t xml:space="preserve">transport mashinasozligi;   </w:t>
            </w:r>
          </w:p>
        </w:tc>
        <w:tc>
          <w:tcPr>
            <w:tcW w:w="1523" w:type="dxa"/>
          </w:tcPr>
          <w:p w:rsidR="008B2C28" w:rsidRPr="002751EB" w:rsidRDefault="00E10038" w:rsidP="002751EB">
            <w:pPr>
              <w:rPr>
                <w:lang w:val="fr-FR"/>
              </w:rPr>
            </w:pPr>
            <w:r w:rsidRPr="002751EB">
              <w:t>yuk mashinosozligi;</w:t>
            </w:r>
          </w:p>
        </w:tc>
        <w:tc>
          <w:tcPr>
            <w:tcW w:w="1172" w:type="dxa"/>
          </w:tcPr>
          <w:p w:rsidR="00E10038" w:rsidRPr="002751EB" w:rsidRDefault="00E10038" w:rsidP="002751EB">
            <w:r w:rsidRPr="002751EB">
              <w:t>o'rmon sanoati.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E10038" w:rsidRPr="002751EB" w:rsidRDefault="00E10038" w:rsidP="002751EB">
            <w:pPr>
              <w:rPr>
                <w:lang w:val="fr-FR"/>
              </w:rPr>
            </w:pPr>
            <w:r w:rsidRPr="002751EB">
              <w:rPr>
                <w:lang w:val="fr-FR"/>
              </w:rPr>
              <w:t>O'zbekistonda yagona qora metallurgiya zavodini aniqlang?</w:t>
            </w:r>
          </w:p>
          <w:p w:rsidR="008B2C28" w:rsidRPr="002751EB" w:rsidRDefault="008B2C28" w:rsidP="002751EB">
            <w:pPr>
              <w:ind w:left="25"/>
              <w:rPr>
                <w:lang w:val="fr-FR"/>
              </w:rPr>
            </w:pPr>
          </w:p>
        </w:tc>
        <w:tc>
          <w:tcPr>
            <w:tcW w:w="1523" w:type="dxa"/>
          </w:tcPr>
          <w:p w:rsidR="008B2C28" w:rsidRPr="002751EB" w:rsidRDefault="00E10038" w:rsidP="002751EB">
            <w:pPr>
              <w:rPr>
                <w:lang w:val="fr-FR"/>
              </w:rPr>
            </w:pPr>
            <w:r w:rsidRPr="002751EB">
              <w:t xml:space="preserve">Bekobod;  </w:t>
            </w:r>
          </w:p>
        </w:tc>
        <w:tc>
          <w:tcPr>
            <w:tcW w:w="1476" w:type="dxa"/>
          </w:tcPr>
          <w:p w:rsidR="008B2C28" w:rsidRPr="002751EB" w:rsidRDefault="00E10038" w:rsidP="002751EB">
            <w:pPr>
              <w:rPr>
                <w:lang w:val="fr-FR"/>
              </w:rPr>
            </w:pPr>
            <w:r w:rsidRPr="002751EB">
              <w:t>Olmaliq;</w:t>
            </w:r>
          </w:p>
        </w:tc>
        <w:tc>
          <w:tcPr>
            <w:tcW w:w="1523" w:type="dxa"/>
          </w:tcPr>
          <w:p w:rsidR="008B2C28" w:rsidRPr="002751EB" w:rsidRDefault="00E10038" w:rsidP="002751EB">
            <w:pPr>
              <w:rPr>
                <w:lang w:val="fr-FR"/>
              </w:rPr>
            </w:pPr>
            <w:r w:rsidRPr="002751EB">
              <w:t xml:space="preserve">Zarafshon;   </w:t>
            </w:r>
          </w:p>
        </w:tc>
        <w:tc>
          <w:tcPr>
            <w:tcW w:w="1172" w:type="dxa"/>
          </w:tcPr>
          <w:p w:rsidR="00E10038" w:rsidRPr="002751EB" w:rsidRDefault="00E10038" w:rsidP="002751EB">
            <w:r w:rsidRPr="002751EB">
              <w:t>Angren.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E848B6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fr-FR"/>
              </w:rPr>
              <w:t>Toshkent xalqa avtomobil yo'lining uzunligini aniqlang?</w:t>
            </w:r>
          </w:p>
          <w:p w:rsidR="008B2C28" w:rsidRPr="002751EB" w:rsidRDefault="008B2C28" w:rsidP="002751EB">
            <w:pPr>
              <w:ind w:left="25"/>
              <w:rPr>
                <w:lang w:val="fr-FR"/>
              </w:rPr>
            </w:pPr>
          </w:p>
        </w:tc>
        <w:tc>
          <w:tcPr>
            <w:tcW w:w="1523" w:type="dxa"/>
          </w:tcPr>
          <w:p w:rsidR="008B2C28" w:rsidRPr="002751EB" w:rsidRDefault="00E848B6" w:rsidP="002751EB">
            <w:pPr>
              <w:rPr>
                <w:lang w:val="fr-FR"/>
              </w:rPr>
            </w:pPr>
            <w:smartTag w:uri="urn:schemas-microsoft-com:office:smarttags" w:element="metricconverter">
              <w:smartTagPr>
                <w:attr w:name="ProductID" w:val="64 km"/>
              </w:smartTagPr>
              <w:r w:rsidRPr="002751EB">
                <w:t>64 km</w:t>
              </w:r>
            </w:smartTag>
            <w:r w:rsidRPr="002751EB">
              <w:t>;</w:t>
            </w:r>
          </w:p>
        </w:tc>
        <w:tc>
          <w:tcPr>
            <w:tcW w:w="1476" w:type="dxa"/>
          </w:tcPr>
          <w:p w:rsidR="008B2C28" w:rsidRPr="002751EB" w:rsidRDefault="00E848B6" w:rsidP="002751EB">
            <w:pPr>
              <w:rPr>
                <w:lang w:val="fr-FR"/>
              </w:rPr>
            </w:pPr>
            <w:smartTag w:uri="urn:schemas-microsoft-com:office:smarttags" w:element="metricconverter">
              <w:smartTagPr>
                <w:attr w:name="ProductID" w:val="54 km"/>
              </w:smartTagPr>
              <w:r w:rsidRPr="002751EB">
                <w:t>54 km</w:t>
              </w:r>
            </w:smartTag>
            <w:r w:rsidRPr="002751EB">
              <w:t xml:space="preserve">;  </w:t>
            </w:r>
          </w:p>
        </w:tc>
        <w:tc>
          <w:tcPr>
            <w:tcW w:w="1523" w:type="dxa"/>
          </w:tcPr>
          <w:p w:rsidR="008B2C28" w:rsidRPr="002751EB" w:rsidRDefault="00E848B6" w:rsidP="002751EB">
            <w:pPr>
              <w:rPr>
                <w:lang w:val="fr-FR"/>
              </w:rPr>
            </w:pPr>
            <w:smartTag w:uri="urn:schemas-microsoft-com:office:smarttags" w:element="metricconverter">
              <w:smartTagPr>
                <w:attr w:name="ProductID" w:val="50 km"/>
              </w:smartTagPr>
              <w:r w:rsidRPr="002751EB">
                <w:t>50 km</w:t>
              </w:r>
            </w:smartTag>
            <w:r w:rsidRPr="002751EB">
              <w:t>;</w:t>
            </w:r>
          </w:p>
        </w:tc>
        <w:tc>
          <w:tcPr>
            <w:tcW w:w="1172" w:type="dxa"/>
          </w:tcPr>
          <w:p w:rsidR="00E848B6" w:rsidRPr="002751EB" w:rsidRDefault="00E848B6" w:rsidP="002751EB">
            <w:smartTag w:uri="urn:schemas-microsoft-com:office:smarttags" w:element="metricconverter">
              <w:smartTagPr>
                <w:attr w:name="ProductID" w:val="40 km"/>
              </w:smartTagPr>
              <w:r w:rsidRPr="002751EB">
                <w:t>40 km</w:t>
              </w:r>
            </w:smartTag>
            <w:r w:rsidRPr="002751EB">
              <w:t>.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E848B6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fr-FR"/>
              </w:rPr>
              <w:t>O'zbekiston xududida nechta iqtisodiy geografik rayon bor?</w:t>
            </w:r>
          </w:p>
          <w:p w:rsidR="008B2C28" w:rsidRPr="002751EB" w:rsidRDefault="008B2C28" w:rsidP="002751EB">
            <w:pPr>
              <w:ind w:left="25"/>
              <w:rPr>
                <w:lang w:val="fr-FR"/>
              </w:rPr>
            </w:pPr>
          </w:p>
        </w:tc>
        <w:tc>
          <w:tcPr>
            <w:tcW w:w="1523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t xml:space="preserve">8 ta;   </w:t>
            </w:r>
          </w:p>
        </w:tc>
        <w:tc>
          <w:tcPr>
            <w:tcW w:w="1476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t xml:space="preserve">10 ta;   </w:t>
            </w:r>
          </w:p>
        </w:tc>
        <w:tc>
          <w:tcPr>
            <w:tcW w:w="1523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t xml:space="preserve">12 ta;   </w:t>
            </w:r>
          </w:p>
        </w:tc>
        <w:tc>
          <w:tcPr>
            <w:tcW w:w="1172" w:type="dxa"/>
          </w:tcPr>
          <w:p w:rsidR="00E848B6" w:rsidRPr="002751EB" w:rsidRDefault="00E848B6" w:rsidP="002751EB">
            <w:r w:rsidRPr="002751EB">
              <w:t>7 ta.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E848B6" w:rsidRPr="002751EB" w:rsidRDefault="00E848B6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Qaysi viloyatda tog' yaylovlarida hisor qo'yiladi  boqiladi?</w:t>
            </w:r>
          </w:p>
          <w:p w:rsidR="008B2C28" w:rsidRPr="002751EB" w:rsidRDefault="008B2C28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 xml:space="preserve">Surxondaryo;  </w:t>
            </w:r>
          </w:p>
        </w:tc>
        <w:tc>
          <w:tcPr>
            <w:tcW w:w="1476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 xml:space="preserve">Qashqadaryo;  </w:t>
            </w:r>
          </w:p>
        </w:tc>
        <w:tc>
          <w:tcPr>
            <w:tcW w:w="1523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>Samarqand;</w:t>
            </w:r>
          </w:p>
        </w:tc>
        <w:tc>
          <w:tcPr>
            <w:tcW w:w="1172" w:type="dxa"/>
          </w:tcPr>
          <w:p w:rsidR="00E848B6" w:rsidRPr="002751EB" w:rsidRDefault="00E848B6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Toshkent.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E848B6" w:rsidRPr="002751EB" w:rsidRDefault="00E848B6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Respublikamizda sholi eng ko'p etishtiriladigan xududni  aniqlang?</w:t>
            </w:r>
          </w:p>
          <w:p w:rsidR="008B2C28" w:rsidRPr="002751EB" w:rsidRDefault="008B2C28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>Xorzm;</w:t>
            </w:r>
          </w:p>
        </w:tc>
        <w:tc>
          <w:tcPr>
            <w:tcW w:w="1476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>Qoraqolpog'iston;</w:t>
            </w:r>
          </w:p>
        </w:tc>
        <w:tc>
          <w:tcPr>
            <w:tcW w:w="1523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 xml:space="preserve">Namangan;   </w:t>
            </w:r>
          </w:p>
        </w:tc>
        <w:tc>
          <w:tcPr>
            <w:tcW w:w="1172" w:type="dxa"/>
          </w:tcPr>
          <w:p w:rsidR="00E848B6" w:rsidRPr="002751EB" w:rsidRDefault="00E848B6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Toshkent.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E848B6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fr-FR"/>
              </w:rPr>
              <w:t>Qaysi viloyatda mayiz ko'p etishtiriladi?</w:t>
            </w:r>
          </w:p>
          <w:p w:rsidR="008B2C28" w:rsidRPr="002751EB" w:rsidRDefault="008B2C28" w:rsidP="002751EB">
            <w:pPr>
              <w:ind w:left="25"/>
              <w:rPr>
                <w:lang w:val="fr-FR"/>
              </w:rPr>
            </w:pPr>
          </w:p>
        </w:tc>
        <w:tc>
          <w:tcPr>
            <w:tcW w:w="1523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t>Samarqand;</w:t>
            </w:r>
          </w:p>
        </w:tc>
        <w:tc>
          <w:tcPr>
            <w:tcW w:w="1476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t>Buxoro;</w:t>
            </w:r>
          </w:p>
        </w:tc>
        <w:tc>
          <w:tcPr>
            <w:tcW w:w="1523" w:type="dxa"/>
          </w:tcPr>
          <w:p w:rsidR="00E848B6" w:rsidRPr="002751EB" w:rsidRDefault="00E848B6" w:rsidP="002751EB">
            <w:pPr>
              <w:rPr>
                <w:lang w:val="en-US"/>
              </w:rPr>
            </w:pPr>
            <w:r w:rsidRPr="002751EB">
              <w:t xml:space="preserve">Sirdaryo;  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1172" w:type="dxa"/>
          </w:tcPr>
          <w:p w:rsidR="00E848B6" w:rsidRPr="002751EB" w:rsidRDefault="00E848B6" w:rsidP="002751EB">
            <w:r w:rsidRPr="002751EB">
              <w:t>Andijon.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E848B6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fr-FR"/>
              </w:rPr>
              <w:t xml:space="preserve">Respublikamizning qaysi viloyatida shakar qamish </w:t>
            </w:r>
          </w:p>
          <w:p w:rsidR="00E848B6" w:rsidRPr="002751EB" w:rsidRDefault="00E848B6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    etishtiriladi?</w:t>
            </w:r>
          </w:p>
          <w:p w:rsidR="008B2C28" w:rsidRPr="002751EB" w:rsidRDefault="008B2C28" w:rsidP="002751EB">
            <w:pPr>
              <w:ind w:left="25"/>
              <w:rPr>
                <w:lang w:val="fr-FR"/>
              </w:rPr>
            </w:pPr>
          </w:p>
        </w:tc>
        <w:tc>
          <w:tcPr>
            <w:tcW w:w="1523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 xml:space="preserve">Surxondadyo;   </w:t>
            </w:r>
          </w:p>
        </w:tc>
        <w:tc>
          <w:tcPr>
            <w:tcW w:w="1476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 xml:space="preserve">Xorazm;   </w:t>
            </w:r>
          </w:p>
        </w:tc>
        <w:tc>
          <w:tcPr>
            <w:tcW w:w="1523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>Jizzax;</w:t>
            </w:r>
          </w:p>
        </w:tc>
        <w:tc>
          <w:tcPr>
            <w:tcW w:w="1172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>Sirdaryo.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E848B6" w:rsidRPr="002751EB" w:rsidRDefault="00E848B6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Respublikamizda tashiladigan yukning asosiy qismi qaysi </w:t>
            </w:r>
          </w:p>
          <w:p w:rsidR="00E848B6" w:rsidRPr="002751EB" w:rsidRDefault="00E848B6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lastRenderedPageBreak/>
              <w:t xml:space="preserve">    transport turiga to'g'ri keladi?</w:t>
            </w:r>
          </w:p>
          <w:p w:rsidR="008B2C28" w:rsidRPr="002751EB" w:rsidRDefault="008B2C28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E848B6" w:rsidRPr="002751EB" w:rsidRDefault="00E848B6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lastRenderedPageBreak/>
              <w:t>temir yo'l transporti.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1476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 xml:space="preserve">avtomobil transport;   </w:t>
            </w:r>
          </w:p>
        </w:tc>
        <w:tc>
          <w:tcPr>
            <w:tcW w:w="1523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>havo transporti;</w:t>
            </w:r>
          </w:p>
        </w:tc>
        <w:tc>
          <w:tcPr>
            <w:tcW w:w="1172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 xml:space="preserve">quvur transporti;  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E848B6" w:rsidRPr="002751EB" w:rsidRDefault="00E848B6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Shoxpasta, Quanish nomli gaz konlari O'zbekistonning qaysi </w:t>
            </w:r>
          </w:p>
          <w:p w:rsidR="00E848B6" w:rsidRPr="002751EB" w:rsidRDefault="00E848B6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    xududida joylashgan?</w:t>
            </w:r>
          </w:p>
          <w:p w:rsidR="008B2C28" w:rsidRPr="002751EB" w:rsidRDefault="008B2C28" w:rsidP="002751EB">
            <w:pPr>
              <w:ind w:left="25"/>
              <w:rPr>
                <w:lang w:val="fr-FR"/>
              </w:rPr>
            </w:pPr>
          </w:p>
        </w:tc>
        <w:tc>
          <w:tcPr>
            <w:tcW w:w="1523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>Ustyurt platosida;</w:t>
            </w:r>
          </w:p>
        </w:tc>
        <w:tc>
          <w:tcPr>
            <w:tcW w:w="1476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 xml:space="preserve">Farg'ona vodiysida;   </w:t>
            </w:r>
          </w:p>
        </w:tc>
        <w:tc>
          <w:tcPr>
            <w:tcW w:w="1523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 xml:space="preserve">Chirchiq-Ohangaron vodiysida;  </w:t>
            </w:r>
          </w:p>
        </w:tc>
        <w:tc>
          <w:tcPr>
            <w:tcW w:w="1172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>Qashqadaryo.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E848B6" w:rsidRPr="002751EB" w:rsidRDefault="00E848B6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O'zbekiston aholisining necha foizi turkiy til guruhidagi </w:t>
            </w:r>
          </w:p>
          <w:p w:rsidR="00E848B6" w:rsidRPr="002751EB" w:rsidRDefault="00E848B6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     xalqlarga tegishli?</w:t>
            </w:r>
          </w:p>
          <w:p w:rsidR="008B2C28" w:rsidRPr="002751EB" w:rsidRDefault="008B2C28" w:rsidP="002751EB">
            <w:pPr>
              <w:ind w:left="25"/>
              <w:rPr>
                <w:lang w:val="fr-FR"/>
              </w:rPr>
            </w:pPr>
          </w:p>
        </w:tc>
        <w:tc>
          <w:tcPr>
            <w:tcW w:w="1523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 xml:space="preserve">85%;  </w:t>
            </w:r>
          </w:p>
        </w:tc>
        <w:tc>
          <w:tcPr>
            <w:tcW w:w="1476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 xml:space="preserve">90%;    </w:t>
            </w:r>
          </w:p>
        </w:tc>
        <w:tc>
          <w:tcPr>
            <w:tcW w:w="1523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 xml:space="preserve">80%;    </w:t>
            </w:r>
          </w:p>
        </w:tc>
        <w:tc>
          <w:tcPr>
            <w:tcW w:w="1172" w:type="dxa"/>
          </w:tcPr>
          <w:p w:rsidR="00E848B6" w:rsidRPr="002751EB" w:rsidRDefault="00E848B6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75%.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E848B6" w:rsidRPr="002751EB" w:rsidRDefault="00E848B6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O'zbekistondagi eng yirik mis konlarini aniqlang?</w:t>
            </w:r>
          </w:p>
          <w:p w:rsidR="008B2C28" w:rsidRPr="002751EB" w:rsidRDefault="008B2C28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8B2C28" w:rsidRPr="002751EB" w:rsidRDefault="00E848B6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 xml:space="preserve">Kalmoqqir, Dalniy, Sariqcheku;   </w:t>
            </w:r>
          </w:p>
        </w:tc>
        <w:tc>
          <w:tcPr>
            <w:tcW w:w="1476" w:type="dxa"/>
          </w:tcPr>
          <w:p w:rsidR="008B2C28" w:rsidRPr="002751EB" w:rsidRDefault="0088451D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>Teraksoy, Qizilbayron;</w:t>
            </w:r>
          </w:p>
        </w:tc>
        <w:tc>
          <w:tcPr>
            <w:tcW w:w="1523" w:type="dxa"/>
          </w:tcPr>
          <w:p w:rsidR="008B2C28" w:rsidRPr="002751EB" w:rsidRDefault="0088451D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>Langar, Qo'ytosh, Chimyon;</w:t>
            </w:r>
          </w:p>
        </w:tc>
        <w:tc>
          <w:tcPr>
            <w:tcW w:w="1172" w:type="dxa"/>
          </w:tcPr>
          <w:p w:rsidR="0088451D" w:rsidRPr="002751EB" w:rsidRDefault="0088451D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Quljuq, Sarikon.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88451D" w:rsidRPr="002751EB" w:rsidRDefault="0088451D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O'zbekistonda qishloq aholisi necha foizi tashkil etadi?</w:t>
            </w:r>
          </w:p>
          <w:p w:rsidR="008B2C28" w:rsidRPr="002751EB" w:rsidRDefault="008B2C28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8B2C28" w:rsidRPr="002751EB" w:rsidRDefault="0088451D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 xml:space="preserve">65 foizni;   </w:t>
            </w:r>
          </w:p>
        </w:tc>
        <w:tc>
          <w:tcPr>
            <w:tcW w:w="1476" w:type="dxa"/>
          </w:tcPr>
          <w:p w:rsidR="008B2C28" w:rsidRPr="002751EB" w:rsidRDefault="0088451D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 xml:space="preserve">60 foizni;  </w:t>
            </w:r>
          </w:p>
        </w:tc>
        <w:tc>
          <w:tcPr>
            <w:tcW w:w="1523" w:type="dxa"/>
          </w:tcPr>
          <w:p w:rsidR="008B2C28" w:rsidRPr="002751EB" w:rsidRDefault="0088451D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 xml:space="preserve">70 foizni;   </w:t>
            </w:r>
          </w:p>
        </w:tc>
        <w:tc>
          <w:tcPr>
            <w:tcW w:w="1172" w:type="dxa"/>
          </w:tcPr>
          <w:p w:rsidR="0088451D" w:rsidRPr="002751EB" w:rsidRDefault="0088451D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55 foizni.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88451D" w:rsidRPr="002751EB" w:rsidRDefault="0088451D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Navoiy viloyati nechanchi yilda qayta tiklandi?</w:t>
            </w:r>
          </w:p>
          <w:p w:rsidR="008B2C28" w:rsidRPr="002751EB" w:rsidRDefault="008B2C28" w:rsidP="002751EB">
            <w:pPr>
              <w:ind w:left="25"/>
              <w:rPr>
                <w:lang w:val="fr-FR"/>
              </w:rPr>
            </w:pPr>
          </w:p>
        </w:tc>
        <w:tc>
          <w:tcPr>
            <w:tcW w:w="1523" w:type="dxa"/>
          </w:tcPr>
          <w:p w:rsidR="008B2C28" w:rsidRPr="002751EB" w:rsidRDefault="0088451D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 xml:space="preserve">1992 yil 27.01;   </w:t>
            </w:r>
          </w:p>
        </w:tc>
        <w:tc>
          <w:tcPr>
            <w:tcW w:w="1476" w:type="dxa"/>
          </w:tcPr>
          <w:p w:rsidR="008B2C28" w:rsidRPr="002751EB" w:rsidRDefault="0088451D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 xml:space="preserve">1993 yil 15.11;   </w:t>
            </w:r>
          </w:p>
        </w:tc>
        <w:tc>
          <w:tcPr>
            <w:tcW w:w="1523" w:type="dxa"/>
          </w:tcPr>
          <w:p w:rsidR="008B2C28" w:rsidRPr="002751EB" w:rsidRDefault="0088451D" w:rsidP="002751EB">
            <w:pPr>
              <w:rPr>
                <w:lang w:val="fr-FR"/>
              </w:rPr>
            </w:pPr>
            <w:r w:rsidRPr="002751EB">
              <w:rPr>
                <w:lang w:val="uz-Latn-UZ"/>
              </w:rPr>
              <w:t xml:space="preserve">1991 yil 29.01;   </w:t>
            </w:r>
          </w:p>
        </w:tc>
        <w:tc>
          <w:tcPr>
            <w:tcW w:w="1172" w:type="dxa"/>
          </w:tcPr>
          <w:p w:rsidR="0088451D" w:rsidRPr="002751EB" w:rsidRDefault="0088451D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1994 yil 3.05.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88451D" w:rsidRPr="002751EB" w:rsidRDefault="0088451D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1 tonna nikel eritish uchun necha m/kub suv sarflanadi?</w:t>
            </w:r>
          </w:p>
          <w:p w:rsidR="008B2C28" w:rsidRPr="002751EB" w:rsidRDefault="008B2C28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8B2C28" w:rsidRPr="002751EB" w:rsidRDefault="0088451D" w:rsidP="002751EB">
            <w:pPr>
              <w:rPr>
                <w:lang w:val="fr-FR"/>
              </w:rPr>
            </w:pPr>
            <w:r w:rsidRPr="002751EB">
              <w:rPr>
                <w:lang w:val="en-GB"/>
              </w:rPr>
              <w:t xml:space="preserve">4000 m/kub;   </w:t>
            </w:r>
          </w:p>
        </w:tc>
        <w:tc>
          <w:tcPr>
            <w:tcW w:w="1476" w:type="dxa"/>
          </w:tcPr>
          <w:p w:rsidR="008B2C28" w:rsidRPr="002751EB" w:rsidRDefault="0088451D" w:rsidP="002751EB">
            <w:pPr>
              <w:rPr>
                <w:lang w:val="fr-FR"/>
              </w:rPr>
            </w:pPr>
            <w:r w:rsidRPr="002751EB">
              <w:rPr>
                <w:lang w:val="en-GB"/>
              </w:rPr>
              <w:t xml:space="preserve">200 m/kub;   </w:t>
            </w:r>
          </w:p>
        </w:tc>
        <w:tc>
          <w:tcPr>
            <w:tcW w:w="1523" w:type="dxa"/>
          </w:tcPr>
          <w:p w:rsidR="008B2C28" w:rsidRPr="002751EB" w:rsidRDefault="0088451D" w:rsidP="002751EB">
            <w:pPr>
              <w:rPr>
                <w:lang w:val="fr-FR"/>
              </w:rPr>
            </w:pPr>
            <w:r w:rsidRPr="002751EB">
              <w:rPr>
                <w:lang w:val="en-GB"/>
              </w:rPr>
              <w:t xml:space="preserve">250 m/kub;   </w:t>
            </w:r>
          </w:p>
        </w:tc>
        <w:tc>
          <w:tcPr>
            <w:tcW w:w="1172" w:type="dxa"/>
          </w:tcPr>
          <w:p w:rsidR="0088451D" w:rsidRPr="002751EB" w:rsidRDefault="0088451D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>2000 m/kub.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88451D" w:rsidRPr="002751EB" w:rsidRDefault="0088451D" w:rsidP="002751EB">
            <w:pPr>
              <w:rPr>
                <w:lang w:val="fr-FR"/>
              </w:rPr>
            </w:pPr>
            <w:r w:rsidRPr="002751EB">
              <w:rPr>
                <w:lang w:val="fr-FR"/>
              </w:rPr>
              <w:t>O'zbekistonda mashinosozlikning qaysi tarmog'i rivojlangan?</w:t>
            </w:r>
          </w:p>
          <w:p w:rsidR="008B2C28" w:rsidRPr="002751EB" w:rsidRDefault="008B2C28" w:rsidP="002751EB">
            <w:pPr>
              <w:ind w:left="25"/>
              <w:rPr>
                <w:lang w:val="fr-FR"/>
              </w:rPr>
            </w:pPr>
          </w:p>
        </w:tc>
        <w:tc>
          <w:tcPr>
            <w:tcW w:w="1523" w:type="dxa"/>
          </w:tcPr>
          <w:p w:rsidR="008B2C28" w:rsidRPr="002751EB" w:rsidRDefault="0088451D" w:rsidP="002751EB">
            <w:pPr>
              <w:rPr>
                <w:lang w:val="fr-FR"/>
              </w:rPr>
            </w:pPr>
            <w:r w:rsidRPr="002751EB">
              <w:rPr>
                <w:lang w:val="en-GB"/>
              </w:rPr>
              <w:t xml:space="preserve">qishloq xo'jalik mashinasozligi;   </w:t>
            </w:r>
          </w:p>
        </w:tc>
        <w:tc>
          <w:tcPr>
            <w:tcW w:w="1476" w:type="dxa"/>
          </w:tcPr>
          <w:p w:rsidR="0088451D" w:rsidRPr="002751EB" w:rsidRDefault="0088451D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>to'qimachilik mashinasozligi;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1523" w:type="dxa"/>
          </w:tcPr>
          <w:p w:rsidR="008B2C28" w:rsidRPr="002751EB" w:rsidRDefault="0088451D" w:rsidP="002751EB">
            <w:pPr>
              <w:rPr>
                <w:lang w:val="fr-FR"/>
              </w:rPr>
            </w:pPr>
            <w:r w:rsidRPr="002751EB">
              <w:rPr>
                <w:lang w:val="en-GB"/>
              </w:rPr>
              <w:t>elektrotexnika mashinasozligi;</w:t>
            </w:r>
          </w:p>
        </w:tc>
        <w:tc>
          <w:tcPr>
            <w:tcW w:w="1172" w:type="dxa"/>
          </w:tcPr>
          <w:p w:rsidR="0088451D" w:rsidRPr="002751EB" w:rsidRDefault="0088451D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>irrigasiya mashinasozligi.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88451D" w:rsidRPr="002751EB" w:rsidRDefault="0088451D" w:rsidP="002751EB">
            <w:pPr>
              <w:rPr>
                <w:lang w:val="fr-FR"/>
              </w:rPr>
            </w:pPr>
            <w:r w:rsidRPr="002751EB">
              <w:rPr>
                <w:lang w:val="fr-FR"/>
              </w:rPr>
              <w:t xml:space="preserve">Qaysi viloyatda chorvachilik qishloq xo'jaligining etakchi </w:t>
            </w:r>
          </w:p>
          <w:p w:rsidR="0088451D" w:rsidRPr="002751EB" w:rsidRDefault="0088451D" w:rsidP="002751EB">
            <w:pPr>
              <w:rPr>
                <w:lang w:val="en-GB"/>
              </w:rPr>
            </w:pPr>
            <w:r w:rsidRPr="002751EB">
              <w:rPr>
                <w:lang w:val="fr-FR"/>
              </w:rPr>
              <w:t xml:space="preserve">   </w:t>
            </w:r>
            <w:r w:rsidRPr="002751EB">
              <w:rPr>
                <w:lang w:val="en-GB"/>
              </w:rPr>
              <w:t>tarmog'i bo'lib hisoblanadi?</w:t>
            </w:r>
          </w:p>
          <w:p w:rsidR="008B2C28" w:rsidRPr="002751EB" w:rsidRDefault="008B2C28" w:rsidP="002751EB">
            <w:pPr>
              <w:ind w:left="25"/>
              <w:rPr>
                <w:lang w:val="fr-FR"/>
              </w:rPr>
            </w:pPr>
          </w:p>
        </w:tc>
        <w:tc>
          <w:tcPr>
            <w:tcW w:w="1523" w:type="dxa"/>
          </w:tcPr>
          <w:p w:rsidR="0088451D" w:rsidRPr="002751EB" w:rsidRDefault="0088451D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>Navoiy.</w:t>
            </w:r>
          </w:p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1476" w:type="dxa"/>
          </w:tcPr>
          <w:p w:rsidR="008B2C28" w:rsidRPr="002751EB" w:rsidRDefault="0088451D" w:rsidP="002751EB">
            <w:pPr>
              <w:rPr>
                <w:lang w:val="fr-FR"/>
              </w:rPr>
            </w:pPr>
            <w:r w:rsidRPr="002751EB">
              <w:rPr>
                <w:lang w:val="en-GB"/>
              </w:rPr>
              <w:t>Surxondaryo;</w:t>
            </w:r>
          </w:p>
        </w:tc>
        <w:tc>
          <w:tcPr>
            <w:tcW w:w="1523" w:type="dxa"/>
          </w:tcPr>
          <w:p w:rsidR="008B2C28" w:rsidRPr="002751EB" w:rsidRDefault="0088451D" w:rsidP="002751EB">
            <w:pPr>
              <w:rPr>
                <w:lang w:val="fr-FR"/>
              </w:rPr>
            </w:pPr>
            <w:r w:rsidRPr="002751EB">
              <w:rPr>
                <w:lang w:val="en-GB"/>
              </w:rPr>
              <w:t>Qashqadaryo;</w:t>
            </w:r>
          </w:p>
        </w:tc>
        <w:tc>
          <w:tcPr>
            <w:tcW w:w="1172" w:type="dxa"/>
          </w:tcPr>
          <w:p w:rsidR="008B2C28" w:rsidRPr="002751EB" w:rsidRDefault="0088451D" w:rsidP="002751EB">
            <w:pPr>
              <w:rPr>
                <w:lang w:val="fr-FR"/>
              </w:rPr>
            </w:pPr>
            <w:r w:rsidRPr="002751EB">
              <w:rPr>
                <w:lang w:val="en-GB"/>
              </w:rPr>
              <w:t xml:space="preserve">Jizzax;   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fr-FR"/>
              </w:rPr>
            </w:pPr>
          </w:p>
        </w:tc>
        <w:tc>
          <w:tcPr>
            <w:tcW w:w="2636" w:type="dxa"/>
          </w:tcPr>
          <w:p w:rsidR="0088451D" w:rsidRPr="002751EB" w:rsidRDefault="0088451D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 xml:space="preserve">UO'T ning davlat ta'lim standartlarini </w:t>
            </w:r>
            <w:r w:rsidRPr="002751EB">
              <w:rPr>
                <w:lang w:val="uz-Cyrl-UZ"/>
              </w:rPr>
              <w:lastRenderedPageBreak/>
              <w:t xml:space="preserve">ishlab chiqish va joriy </w:t>
            </w:r>
          </w:p>
          <w:p w:rsidR="0088451D" w:rsidRPr="002751EB" w:rsidRDefault="0088451D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 xml:space="preserve">   etish to'g'risida qaror qachon qabul qilingan?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8B2C28" w:rsidRPr="002751EB" w:rsidRDefault="0088451D" w:rsidP="002751EB">
            <w:pPr>
              <w:rPr>
                <w:lang w:val="uz-Cyrl-UZ"/>
              </w:rPr>
            </w:pPr>
            <w:r w:rsidRPr="002751EB">
              <w:rPr>
                <w:lang w:val="en-GB"/>
              </w:rPr>
              <w:lastRenderedPageBreak/>
              <w:t>1998 yil 13 may, 203-</w:t>
            </w:r>
            <w:r w:rsidRPr="002751EB">
              <w:rPr>
                <w:lang w:val="en-GB"/>
              </w:rPr>
              <w:lastRenderedPageBreak/>
              <w:t xml:space="preserve">sonli;   </w:t>
            </w:r>
          </w:p>
        </w:tc>
        <w:tc>
          <w:tcPr>
            <w:tcW w:w="1476" w:type="dxa"/>
          </w:tcPr>
          <w:p w:rsidR="0088451D" w:rsidRPr="002751EB" w:rsidRDefault="0088451D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lastRenderedPageBreak/>
              <w:t>1998 yil 5 yanvar, 5-</w:t>
            </w:r>
            <w:r w:rsidRPr="002751EB">
              <w:rPr>
                <w:lang w:val="en-GB"/>
              </w:rPr>
              <w:lastRenderedPageBreak/>
              <w:t>sonli;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8B2C28" w:rsidRPr="002751EB" w:rsidRDefault="0088451D" w:rsidP="002751EB">
            <w:pPr>
              <w:rPr>
                <w:lang w:val="uz-Cyrl-UZ"/>
              </w:rPr>
            </w:pPr>
            <w:r w:rsidRPr="002751EB">
              <w:rPr>
                <w:lang w:val="en-GB"/>
              </w:rPr>
              <w:lastRenderedPageBreak/>
              <w:t>1997 yil 29 avgust;</w:t>
            </w:r>
          </w:p>
        </w:tc>
        <w:tc>
          <w:tcPr>
            <w:tcW w:w="1172" w:type="dxa"/>
          </w:tcPr>
          <w:p w:rsidR="0088451D" w:rsidRPr="002751EB" w:rsidRDefault="0088451D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 xml:space="preserve">1999 yil 1 </w:t>
            </w:r>
            <w:r w:rsidRPr="002751EB">
              <w:rPr>
                <w:lang w:val="en-GB"/>
              </w:rPr>
              <w:lastRenderedPageBreak/>
              <w:t>sentyabr.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28584B" w:rsidRPr="002751EB" w:rsidRDefault="0028584B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 xml:space="preserve">Mutloq balandlik nima? 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28584B" w:rsidRPr="002751EB" w:rsidRDefault="0028584B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 xml:space="preserve">YEr yuzasidagi nuqtaning dengiz yoki okean sathidan tik    balandligi;    </w:t>
            </w:r>
          </w:p>
          <w:p w:rsidR="008B2C28" w:rsidRPr="002751EB" w:rsidRDefault="008B2C28" w:rsidP="002751EB">
            <w:pPr>
              <w:rPr>
                <w:lang w:val="en-GB"/>
              </w:rPr>
            </w:pPr>
          </w:p>
        </w:tc>
        <w:tc>
          <w:tcPr>
            <w:tcW w:w="1476" w:type="dxa"/>
          </w:tcPr>
          <w:p w:rsidR="008B2C28" w:rsidRPr="002751EB" w:rsidRDefault="0028584B" w:rsidP="002751EB">
            <w:pPr>
              <w:rPr>
                <w:lang w:val="uz-Cyrl-UZ"/>
              </w:rPr>
            </w:pPr>
            <w:r w:rsidRPr="002751EB">
              <w:rPr>
                <w:lang w:val="en-GB"/>
              </w:rPr>
              <w:t xml:space="preserve">YEr yuzasidagi bir nuqtaning ikkinchi nuqtadan tikkasiga qancha balandligi;   </w:t>
            </w:r>
          </w:p>
        </w:tc>
        <w:tc>
          <w:tcPr>
            <w:tcW w:w="1523" w:type="dxa"/>
          </w:tcPr>
          <w:p w:rsidR="0028584B" w:rsidRPr="002751EB" w:rsidRDefault="0028584B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 xml:space="preserve">YEr yuzasidagi nuqtalarning bir xir bo'lgan nuqtalarni    birlashtiruvchi chiziq; 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28584B" w:rsidRPr="002751EB" w:rsidRDefault="0028584B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rejadagi balandligi bir xil bo'lgan nuqtalarni birlashtiruvchi    chiziq;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28584B" w:rsidRPr="002751EB" w:rsidRDefault="0028584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 xml:space="preserve">Geografiya ta'limida amaliy mashg'ulot necha xil yo'l bilan olib </w:t>
            </w:r>
          </w:p>
          <w:p w:rsidR="0028584B" w:rsidRPr="002751EB" w:rsidRDefault="0028584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 xml:space="preserve">   boriladi?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8B2C28" w:rsidRPr="002751EB" w:rsidRDefault="0028584B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>2 xil yo'l bilan;</w:t>
            </w:r>
          </w:p>
        </w:tc>
        <w:tc>
          <w:tcPr>
            <w:tcW w:w="1476" w:type="dxa"/>
          </w:tcPr>
          <w:p w:rsidR="008B2C28" w:rsidRPr="002751EB" w:rsidRDefault="0028584B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 xml:space="preserve">3xil yo'l bilan;   </w:t>
            </w:r>
          </w:p>
        </w:tc>
        <w:tc>
          <w:tcPr>
            <w:tcW w:w="1523" w:type="dxa"/>
          </w:tcPr>
          <w:p w:rsidR="008B2C28" w:rsidRPr="002751EB" w:rsidRDefault="0028584B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>4 xil yo'l bilan</w:t>
            </w:r>
          </w:p>
        </w:tc>
        <w:tc>
          <w:tcPr>
            <w:tcW w:w="1172" w:type="dxa"/>
          </w:tcPr>
          <w:p w:rsidR="0028584B" w:rsidRPr="002751EB" w:rsidRDefault="0028584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5 xil yo'l bilan.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28584B" w:rsidRPr="002751EB" w:rsidRDefault="0028584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O'rta asrlarda yashab o'tgan alloma vatandoshlarimizning ilmiy-</w:t>
            </w:r>
          </w:p>
          <w:p w:rsidR="0028584B" w:rsidRPr="002751EB" w:rsidRDefault="0028584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 xml:space="preserve">   geografik merosini, ko'pchilikka tanitgan geograf olimni </w:t>
            </w:r>
          </w:p>
          <w:p w:rsidR="0028584B" w:rsidRPr="002751EB" w:rsidRDefault="0028584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 xml:space="preserve">   aniqlang?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28584B" w:rsidRPr="002751EB" w:rsidRDefault="0028584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X.Xasanov;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8B2C28" w:rsidRPr="002751EB" w:rsidRDefault="0028584B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 xml:space="preserve">N.Dolimov;     </w:t>
            </w:r>
          </w:p>
        </w:tc>
        <w:tc>
          <w:tcPr>
            <w:tcW w:w="1523" w:type="dxa"/>
          </w:tcPr>
          <w:p w:rsidR="008B2C28" w:rsidRPr="002751EB" w:rsidRDefault="0028584B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 xml:space="preserve">2    O. Mo'minov;   </w:t>
            </w:r>
          </w:p>
        </w:tc>
        <w:tc>
          <w:tcPr>
            <w:tcW w:w="1172" w:type="dxa"/>
          </w:tcPr>
          <w:p w:rsidR="008B2C28" w:rsidRPr="002751EB" w:rsidRDefault="0028584B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 xml:space="preserve">R.P. Yugay;   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28584B" w:rsidRPr="002751EB" w:rsidRDefault="0028584B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Lambordiya tekisligi qaysi davlatda joylashgan?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8B2C28" w:rsidRPr="002751EB" w:rsidRDefault="0028584B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 xml:space="preserve">Italiya;   </w:t>
            </w:r>
          </w:p>
        </w:tc>
        <w:tc>
          <w:tcPr>
            <w:tcW w:w="1476" w:type="dxa"/>
          </w:tcPr>
          <w:p w:rsidR="008B2C28" w:rsidRPr="002751EB" w:rsidRDefault="0028584B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 xml:space="preserve">Fransiya;   </w:t>
            </w:r>
          </w:p>
        </w:tc>
        <w:tc>
          <w:tcPr>
            <w:tcW w:w="1523" w:type="dxa"/>
          </w:tcPr>
          <w:p w:rsidR="008B2C28" w:rsidRPr="002751EB" w:rsidRDefault="0028584B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 xml:space="preserve">Belgiya;   </w:t>
            </w:r>
          </w:p>
        </w:tc>
        <w:tc>
          <w:tcPr>
            <w:tcW w:w="1172" w:type="dxa"/>
          </w:tcPr>
          <w:p w:rsidR="008B2C28" w:rsidRPr="002751EB" w:rsidRDefault="0028584B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>Ispaniya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28584B" w:rsidRPr="002751EB" w:rsidRDefault="0028584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 xml:space="preserve">YEr shari o'z o'qi atrofidan qancha vaqt mobaynida bir marta </w:t>
            </w:r>
          </w:p>
          <w:p w:rsidR="0028584B" w:rsidRPr="002751EB" w:rsidRDefault="0028584B" w:rsidP="002751EB">
            <w:pPr>
              <w:rPr>
                <w:lang w:val="en-GB"/>
              </w:rPr>
            </w:pPr>
            <w:r w:rsidRPr="002751EB">
              <w:rPr>
                <w:lang w:val="es-ES_tradnl"/>
              </w:rPr>
              <w:t xml:space="preserve">   </w:t>
            </w:r>
            <w:r w:rsidRPr="002751EB">
              <w:rPr>
                <w:lang w:val="en-GB"/>
              </w:rPr>
              <w:t>aylanib chiqadi?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8B2C28" w:rsidRPr="002751EB" w:rsidRDefault="0028584B" w:rsidP="002751EB">
            <w:pPr>
              <w:rPr>
                <w:lang w:val="uz-Cyrl-UZ"/>
              </w:rPr>
            </w:pPr>
            <w:r w:rsidRPr="002751EB">
              <w:rPr>
                <w:lang w:val="en-GB"/>
              </w:rPr>
              <w:t xml:space="preserve">23 soat 56 minut 4,09 sekund;  </w:t>
            </w:r>
          </w:p>
        </w:tc>
        <w:tc>
          <w:tcPr>
            <w:tcW w:w="1476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en-GB"/>
              </w:rPr>
              <w:t xml:space="preserve">24 soat;   </w:t>
            </w:r>
          </w:p>
        </w:tc>
        <w:tc>
          <w:tcPr>
            <w:tcW w:w="1523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en-GB"/>
              </w:rPr>
              <w:t>24 soat 5 minut;</w:t>
            </w:r>
          </w:p>
        </w:tc>
        <w:tc>
          <w:tcPr>
            <w:tcW w:w="1172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en-GB"/>
              </w:rPr>
              <w:t>24 soat 0,5 minut.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7779B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 xml:space="preserve">Qaysi asrlarda «Buyuk Ipak Yo'li» «Shox Yo'li» deb </w:t>
            </w:r>
            <w:r w:rsidRPr="002751EB">
              <w:rPr>
                <w:lang w:val="uz-Cyrl-UZ"/>
              </w:rPr>
              <w:lastRenderedPageBreak/>
              <w:t>atalgan?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lastRenderedPageBreak/>
              <w:t xml:space="preserve">VI-IV asrlarda;   </w:t>
            </w:r>
          </w:p>
        </w:tc>
        <w:tc>
          <w:tcPr>
            <w:tcW w:w="1476" w:type="dxa"/>
          </w:tcPr>
          <w:p w:rsidR="008B2C28" w:rsidRPr="002751EB" w:rsidRDefault="0087779B" w:rsidP="002751EB">
            <w:pPr>
              <w:rPr>
                <w:lang w:val="en-US"/>
              </w:rPr>
            </w:pPr>
            <w:r w:rsidRPr="002751EB">
              <w:rPr>
                <w:lang w:val="es-ES_tradnl"/>
              </w:rPr>
              <w:t xml:space="preserve">IV-II asrlarda;     </w:t>
            </w:r>
          </w:p>
        </w:tc>
        <w:tc>
          <w:tcPr>
            <w:tcW w:w="1523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 xml:space="preserve">II-I asrlarda;   </w:t>
            </w:r>
          </w:p>
        </w:tc>
        <w:tc>
          <w:tcPr>
            <w:tcW w:w="1172" w:type="dxa"/>
          </w:tcPr>
          <w:p w:rsidR="0087779B" w:rsidRPr="002751EB" w:rsidRDefault="0087779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V-IV asrlarda.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7779B" w:rsidRPr="002751EB" w:rsidRDefault="0087779B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«Kumush yo'li»hisoblangan tarmoq nechanchi asrdan boshlab </w:t>
            </w:r>
          </w:p>
          <w:p w:rsidR="0087779B" w:rsidRPr="002751EB" w:rsidRDefault="0087779B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   vujudga keldi?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VI asr;  </w:t>
            </w:r>
          </w:p>
        </w:tc>
        <w:tc>
          <w:tcPr>
            <w:tcW w:w="1476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V asr;   </w:t>
            </w:r>
          </w:p>
        </w:tc>
        <w:tc>
          <w:tcPr>
            <w:tcW w:w="1523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VIIasr;     </w:t>
            </w:r>
          </w:p>
        </w:tc>
        <w:tc>
          <w:tcPr>
            <w:tcW w:w="1172" w:type="dxa"/>
          </w:tcPr>
          <w:p w:rsidR="008B2C28" w:rsidRPr="002751EB" w:rsidRDefault="0087779B" w:rsidP="002751EB">
            <w:pPr>
              <w:rPr>
                <w:lang w:val="en-US"/>
              </w:rPr>
            </w:pPr>
            <w:r w:rsidRPr="002751EB">
              <w:rPr>
                <w:lang w:val="uz-Latn-UZ"/>
              </w:rPr>
              <w:t>I</w:t>
            </w:r>
            <w:r w:rsidRPr="002751EB">
              <w:rPr>
                <w:lang w:val="en-US"/>
              </w:rPr>
              <w:t>X</w:t>
            </w:r>
            <w:r w:rsidRPr="002751EB">
              <w:rPr>
                <w:lang w:val="uz-Latn-UZ"/>
              </w:rPr>
              <w:t>as</w:t>
            </w:r>
            <w:r w:rsidRPr="002751EB">
              <w:rPr>
                <w:lang w:val="en-US"/>
              </w:rPr>
              <w:t>r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7779B" w:rsidRPr="002751EB" w:rsidRDefault="0087779B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Boshlang'ich tabiiy geografiya kursini o'rganish uchun nechta yirik </w:t>
            </w:r>
          </w:p>
          <w:p w:rsidR="0087779B" w:rsidRPr="002751EB" w:rsidRDefault="0087779B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    mavzularga ajratilgan?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>7ta;</w:t>
            </w:r>
          </w:p>
        </w:tc>
        <w:tc>
          <w:tcPr>
            <w:tcW w:w="1476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9 ta;    </w:t>
            </w:r>
          </w:p>
        </w:tc>
        <w:tc>
          <w:tcPr>
            <w:tcW w:w="1523" w:type="dxa"/>
          </w:tcPr>
          <w:p w:rsidR="008B2C28" w:rsidRPr="002751EB" w:rsidRDefault="0087779B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5ta</w:t>
            </w:r>
          </w:p>
        </w:tc>
        <w:tc>
          <w:tcPr>
            <w:tcW w:w="1172" w:type="dxa"/>
          </w:tcPr>
          <w:p w:rsidR="008B2C28" w:rsidRPr="002751EB" w:rsidRDefault="0087779B" w:rsidP="002751EB">
            <w:pPr>
              <w:rPr>
                <w:lang w:val="en-US"/>
              </w:rPr>
            </w:pPr>
            <w:r w:rsidRPr="002751EB">
              <w:rPr>
                <w:lang w:val="en-US"/>
              </w:rPr>
              <w:t>3ta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7779B" w:rsidRPr="002751EB" w:rsidRDefault="0087779B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YEr kurrasini birinchi bo'lib qaysi sayyoh boshchiligidagi ekspe-</w:t>
            </w:r>
          </w:p>
          <w:p w:rsidR="0087779B" w:rsidRPr="002751EB" w:rsidRDefault="0087779B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   disiya aylanib chiqgan?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>Fernando Magellan</w:t>
            </w:r>
          </w:p>
        </w:tc>
        <w:tc>
          <w:tcPr>
            <w:tcW w:w="1476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>Vasko da Gama;</w:t>
            </w:r>
          </w:p>
        </w:tc>
        <w:tc>
          <w:tcPr>
            <w:tcW w:w="1523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>Xristofor Kolumb</w:t>
            </w:r>
          </w:p>
        </w:tc>
        <w:tc>
          <w:tcPr>
            <w:tcW w:w="1172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>Jeyms Kuk.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7779B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 xml:space="preserve">Geografiya ta'lim mazmunini kamrab oluvchi yo'nalish «Ta'lim» </w:t>
            </w:r>
          </w:p>
          <w:p w:rsidR="0087779B" w:rsidRPr="002751EB" w:rsidRDefault="0087779B" w:rsidP="002751EB">
            <w:pPr>
              <w:rPr>
                <w:lang w:val="es-ES_tradnl"/>
              </w:rPr>
            </w:pPr>
            <w:r w:rsidRPr="002751EB">
              <w:rPr>
                <w:lang w:val="uz-Cyrl-UZ"/>
              </w:rPr>
              <w:t xml:space="preserve">   </w:t>
            </w:r>
            <w:r w:rsidRPr="002751EB">
              <w:rPr>
                <w:lang w:val="es-ES_tradnl"/>
              </w:rPr>
              <w:t>mazmunining qaysi bo'limida keltirilgan?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8B2C28" w:rsidRPr="002751EB" w:rsidRDefault="0087779B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 xml:space="preserve">ta'lim mazmunining majburiy minimum bo'limida;  </w:t>
            </w:r>
          </w:p>
        </w:tc>
        <w:tc>
          <w:tcPr>
            <w:tcW w:w="1476" w:type="dxa"/>
          </w:tcPr>
          <w:p w:rsidR="008B2C28" w:rsidRPr="002751EB" w:rsidRDefault="0087779B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 xml:space="preserve">bitiruvchilarning tayyorgarlik darajasiga qo'yiladigan   talablarda;   </w:t>
            </w:r>
          </w:p>
        </w:tc>
        <w:tc>
          <w:tcPr>
            <w:tcW w:w="1523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>bilim va ko'nikmalarga qo'yiladigan talablarda;</w:t>
            </w:r>
          </w:p>
        </w:tc>
        <w:tc>
          <w:tcPr>
            <w:tcW w:w="1172" w:type="dxa"/>
          </w:tcPr>
          <w:p w:rsidR="0087779B" w:rsidRPr="002751EB" w:rsidRDefault="0087779B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to'g'ri javob berilmagan.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7779B" w:rsidRPr="002751EB" w:rsidRDefault="0087779B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Kemaning koordinatalari 0</w:t>
            </w:r>
            <w:r w:rsidRPr="002751EB">
              <w:rPr>
                <w:vertAlign w:val="superscript"/>
                <w:lang w:val="uz-Latn-UZ"/>
              </w:rPr>
              <w:t>0</w:t>
            </w:r>
            <w:r w:rsidRPr="002751EB">
              <w:rPr>
                <w:lang w:val="uz-Latn-UZ"/>
              </w:rPr>
              <w:t xml:space="preserve"> kenglik va 0</w:t>
            </w:r>
            <w:r w:rsidRPr="002751EB">
              <w:rPr>
                <w:vertAlign w:val="superscript"/>
                <w:lang w:val="uz-Latn-UZ"/>
              </w:rPr>
              <w:t>0</w:t>
            </w:r>
            <w:r w:rsidRPr="002751EB">
              <w:rPr>
                <w:lang w:val="uz-Latn-UZ"/>
              </w:rPr>
              <w:t xml:space="preserve">uzoqlikda bo'lsa, u </w:t>
            </w:r>
          </w:p>
          <w:p w:rsidR="0087779B" w:rsidRPr="002751EB" w:rsidRDefault="0087779B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     k</w:t>
            </w:r>
            <w:r w:rsidRPr="002751EB">
              <w:rPr>
                <w:lang w:val="en-US"/>
              </w:rPr>
              <w:t>e</w:t>
            </w:r>
            <w:r w:rsidRPr="002751EB">
              <w:rPr>
                <w:lang w:val="uz-Latn-UZ"/>
              </w:rPr>
              <w:t>m</w:t>
            </w:r>
            <w:r w:rsidRPr="002751EB">
              <w:rPr>
                <w:lang w:val="en-US"/>
              </w:rPr>
              <w:t>a</w:t>
            </w:r>
            <w:r w:rsidRPr="002751EB">
              <w:rPr>
                <w:lang w:val="uz-Latn-UZ"/>
              </w:rPr>
              <w:t xml:space="preserve"> okeanning qaysi qismida turgan bo'ladi?</w:t>
            </w:r>
          </w:p>
          <w:p w:rsidR="008B2C28" w:rsidRPr="002751EB" w:rsidRDefault="008B2C28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Ekvator va bosh meridian kesishgan joyda;  </w:t>
            </w:r>
          </w:p>
        </w:tc>
        <w:tc>
          <w:tcPr>
            <w:tcW w:w="1476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Ekvatorda;   </w:t>
            </w:r>
          </w:p>
        </w:tc>
        <w:tc>
          <w:tcPr>
            <w:tcW w:w="1523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O'rtacha kenglikda;   </w:t>
            </w:r>
          </w:p>
        </w:tc>
        <w:tc>
          <w:tcPr>
            <w:tcW w:w="1172" w:type="dxa"/>
          </w:tcPr>
          <w:p w:rsidR="0087779B" w:rsidRPr="002751EB" w:rsidRDefault="0087779B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180</w:t>
            </w:r>
            <w:r w:rsidRPr="002751EB">
              <w:rPr>
                <w:vertAlign w:val="superscript"/>
                <w:lang w:val="uz-Latn-UZ"/>
              </w:rPr>
              <w:t>0</w:t>
            </w:r>
            <w:r w:rsidRPr="002751EB">
              <w:rPr>
                <w:lang w:val="uz-Latn-UZ"/>
              </w:rPr>
              <w:t xml:space="preserve"> sharqiy uzunlikda.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7779B" w:rsidRPr="002751EB" w:rsidRDefault="0087779B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YErning meridian aylanasining uzunligi </w:t>
            </w:r>
            <w:smartTag w:uri="urn:schemas-microsoft-com:office:smarttags" w:element="metricconverter">
              <w:smartTagPr>
                <w:attr w:name="ProductID" w:val="40183 km"/>
              </w:smartTagPr>
              <w:r w:rsidRPr="002751EB">
                <w:rPr>
                  <w:lang w:val="uz-Latn-UZ"/>
                </w:rPr>
                <w:t>40183 km</w:t>
              </w:r>
            </w:smartTag>
            <w:r w:rsidRPr="002751EB">
              <w:rPr>
                <w:lang w:val="uz-Latn-UZ"/>
              </w:rPr>
              <w:t xml:space="preserve"> ga teng ekan-</w:t>
            </w:r>
          </w:p>
          <w:p w:rsidR="0087779B" w:rsidRPr="002751EB" w:rsidRDefault="0087779B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   ligini qaysi olim aniqlagan?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lastRenderedPageBreak/>
              <w:t xml:space="preserve">Muso Muhammad al-Xorazmiy;   </w:t>
            </w:r>
          </w:p>
        </w:tc>
        <w:tc>
          <w:tcPr>
            <w:tcW w:w="1476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M.Bobur;     </w:t>
            </w:r>
          </w:p>
        </w:tc>
        <w:tc>
          <w:tcPr>
            <w:tcW w:w="1523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  M.Ulug'bek;</w:t>
            </w:r>
          </w:p>
        </w:tc>
        <w:tc>
          <w:tcPr>
            <w:tcW w:w="1172" w:type="dxa"/>
          </w:tcPr>
          <w:p w:rsidR="0087779B" w:rsidRPr="002751EB" w:rsidRDefault="0087779B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Abu Rayhon Beruniy.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7779B" w:rsidRPr="002751EB" w:rsidRDefault="0087779B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O'rta Osiyoda toponimika taraqqiyotiga eng ko'p hissa qo'shgan</w:t>
            </w:r>
          </w:p>
          <w:p w:rsidR="0087779B" w:rsidRPr="002751EB" w:rsidRDefault="0087779B" w:rsidP="002751EB">
            <w:pPr>
              <w:tabs>
                <w:tab w:val="left" w:pos="1560"/>
                <w:tab w:val="center" w:pos="4819"/>
              </w:tabs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   olimni aniqlang?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87779B" w:rsidRPr="002751EB" w:rsidRDefault="0087779B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X.Xasanov.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8B2C28" w:rsidRPr="002751EB" w:rsidRDefault="0087779B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A.Beruniy  </w:t>
            </w:r>
          </w:p>
        </w:tc>
        <w:tc>
          <w:tcPr>
            <w:tcW w:w="1523" w:type="dxa"/>
          </w:tcPr>
          <w:p w:rsidR="008B2C28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>M. Bobur;</w:t>
            </w:r>
          </w:p>
        </w:tc>
        <w:tc>
          <w:tcPr>
            <w:tcW w:w="1172" w:type="dxa"/>
          </w:tcPr>
          <w:p w:rsidR="008B2C28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>M.Koshg'ariy;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EE5DDE" w:rsidRPr="002751EB" w:rsidRDefault="00EE5DDE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Xarita o'qitish vositasi sifatida necha xil vazifani bajarishda </w:t>
            </w:r>
          </w:p>
          <w:p w:rsidR="00EE5DDE" w:rsidRPr="002751EB" w:rsidRDefault="00EE5DDE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    xizmat qiladi?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8B2C28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3 xil;   </w:t>
            </w:r>
          </w:p>
        </w:tc>
        <w:tc>
          <w:tcPr>
            <w:tcW w:w="1476" w:type="dxa"/>
          </w:tcPr>
          <w:p w:rsidR="008B2C28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6 xil;   </w:t>
            </w:r>
          </w:p>
        </w:tc>
        <w:tc>
          <w:tcPr>
            <w:tcW w:w="1523" w:type="dxa"/>
          </w:tcPr>
          <w:p w:rsidR="008B2C28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2 xil;    </w:t>
            </w:r>
          </w:p>
        </w:tc>
        <w:tc>
          <w:tcPr>
            <w:tcW w:w="1172" w:type="dxa"/>
          </w:tcPr>
          <w:p w:rsidR="00EE5DDE" w:rsidRPr="002751EB" w:rsidRDefault="00EE5DDE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5 xil.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EE5DDE" w:rsidRPr="002751EB" w:rsidRDefault="00EE5DDE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«Tabiat laboratoriyasi» qanday xududlarda tashkil etadi?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EE5DDE" w:rsidRPr="002751EB" w:rsidRDefault="00EE5DDE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Tabiiy holdagi landshaft xududlarida;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EE5DDE" w:rsidRPr="002751EB" w:rsidRDefault="00EE5DDE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kimevy mashg'ulot o'tkaziladigan tabiiy holdagi maydonda; </w:t>
            </w:r>
          </w:p>
          <w:p w:rsidR="008B2C28" w:rsidRPr="002751EB" w:rsidRDefault="008B2C28" w:rsidP="002751EB">
            <w:pPr>
              <w:rPr>
                <w:lang w:val="uz-Latn-UZ"/>
              </w:rPr>
            </w:pPr>
          </w:p>
        </w:tc>
        <w:tc>
          <w:tcPr>
            <w:tcW w:w="1523" w:type="dxa"/>
          </w:tcPr>
          <w:p w:rsidR="00EE5DDE" w:rsidRPr="002751EB" w:rsidRDefault="00EE5DDE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kimevy mashg'ulot o'tkazishda mo'ljallab jihozlangan maydonda</w:t>
            </w:r>
          </w:p>
          <w:p w:rsidR="008B2C28" w:rsidRPr="002751EB" w:rsidRDefault="008B2C28" w:rsidP="002751EB">
            <w:pPr>
              <w:rPr>
                <w:lang w:val="uz-Latn-UZ"/>
              </w:rPr>
            </w:pPr>
          </w:p>
        </w:tc>
        <w:tc>
          <w:tcPr>
            <w:tcW w:w="1172" w:type="dxa"/>
          </w:tcPr>
          <w:p w:rsidR="00EE5DDE" w:rsidRPr="002751EB" w:rsidRDefault="00EE5DDE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tabiatning barcha qismidan olingan joyida;</w:t>
            </w:r>
          </w:p>
          <w:p w:rsidR="008B2C28" w:rsidRPr="002751EB" w:rsidRDefault="008B2C28" w:rsidP="002751EB">
            <w:pPr>
              <w:rPr>
                <w:lang w:val="uz-Latn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EE5DDE" w:rsidRPr="002751EB" w:rsidRDefault="00EE5DDE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Magmatik tog' jinslari deganda nimani tushunasiz?</w:t>
            </w:r>
          </w:p>
          <w:p w:rsidR="008B2C28" w:rsidRPr="002751EB" w:rsidRDefault="008B2C28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EE5DDE" w:rsidRPr="002751EB" w:rsidRDefault="00EE5DDE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vulqon o'choqlaridagi magmadan hosil bo'lgan jinslarni.</w:t>
            </w:r>
          </w:p>
          <w:p w:rsidR="008B2C28" w:rsidRPr="002751EB" w:rsidRDefault="008B2C28" w:rsidP="002751EB">
            <w:pPr>
              <w:rPr>
                <w:lang w:val="uz-Latn-UZ"/>
              </w:rPr>
            </w:pPr>
          </w:p>
        </w:tc>
        <w:tc>
          <w:tcPr>
            <w:tcW w:w="1476" w:type="dxa"/>
          </w:tcPr>
          <w:p w:rsidR="00EE5DDE" w:rsidRPr="002751EB" w:rsidRDefault="00EE5DDE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>noorganik yo'l bilan hosil bo'lgan jinslarni;</w:t>
            </w:r>
          </w:p>
          <w:p w:rsidR="008B2C28" w:rsidRPr="002751EB" w:rsidRDefault="008B2C28" w:rsidP="002751EB">
            <w:pPr>
              <w:rPr>
                <w:lang w:val="en-GB"/>
              </w:rPr>
            </w:pPr>
          </w:p>
        </w:tc>
        <w:tc>
          <w:tcPr>
            <w:tcW w:w="1523" w:type="dxa"/>
          </w:tcPr>
          <w:p w:rsidR="00EE5DDE" w:rsidRPr="002751EB" w:rsidRDefault="00EE5DDE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YEr yuzasida hosil bo'lgan jinslarni;</w:t>
            </w:r>
          </w:p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1172" w:type="dxa"/>
          </w:tcPr>
          <w:p w:rsidR="00EE5DDE" w:rsidRPr="002751EB" w:rsidRDefault="00EE5DDE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YEr po'stining ichki qismida hosil bo'lgan jinslarni;</w:t>
            </w:r>
          </w:p>
          <w:p w:rsidR="008B2C28" w:rsidRPr="002751EB" w:rsidRDefault="008B2C28" w:rsidP="002751EB">
            <w:pPr>
              <w:rPr>
                <w:lang w:val="es-ES_tradnl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EE5DDE" w:rsidRPr="002751EB" w:rsidRDefault="00EE5DDE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 xml:space="preserve">Regional urushlar natijasida siyosiy xaritadagi o'zgarishlar, </w:t>
            </w:r>
          </w:p>
          <w:p w:rsidR="00EE5DDE" w:rsidRPr="002751EB" w:rsidRDefault="00EE5DDE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 xml:space="preserve">   asosan…?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EE5DDE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 xml:space="preserve">Ayrim qismlardagi urushlar natijasida siyosiy xaritaga    o'zgarish kiritadi;       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EE5DDE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jahon siyosiy xaritasidagi keskin o'zgartirish kiritadi;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EE5DDE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Ma'lum davlat miqiyosida o'zgartirish kiritadi;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EE5DDE" w:rsidRPr="002751EB" w:rsidRDefault="00EE5DDE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to'g'ri javob berilmagan.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EE5DDE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Aholi zich yashaydigan 4ta joy qaysi javobda to'g'ri ko'rsatilgan?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EE5DDE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 xml:space="preserve">Sharqiy Osiyo, Janubiy Osiyo, G'arbiy Osiyo, </w:t>
            </w:r>
            <w:r w:rsidRPr="002751EB">
              <w:rPr>
                <w:lang w:val="uz-Cyrl-UZ"/>
              </w:rPr>
              <w:lastRenderedPageBreak/>
              <w:t>G'arbiy;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8B2C28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lastRenderedPageBreak/>
              <w:t>Afrikaning shimoli, G'arbiy YEvropa;</w:t>
            </w:r>
          </w:p>
        </w:tc>
        <w:tc>
          <w:tcPr>
            <w:tcW w:w="1523" w:type="dxa"/>
          </w:tcPr>
          <w:p w:rsidR="00EE5DDE" w:rsidRPr="002751EB" w:rsidRDefault="00EE5DDE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 xml:space="preserve">Avstraliya, Janubiy Osiyo;  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EE5DDE" w:rsidRPr="002751EB" w:rsidRDefault="00EE5DDE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>Amerikaning Shimoli-Sharqi, Sharqiy Osiyo;</w:t>
            </w:r>
          </w:p>
          <w:p w:rsidR="008B2C28" w:rsidRPr="002751EB" w:rsidRDefault="008B2C28" w:rsidP="002751EB">
            <w:pPr>
              <w:rPr>
                <w:lang w:val="en-GB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EE5DDE" w:rsidRPr="002751EB" w:rsidRDefault="00EE5DDE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 xml:space="preserve">Yozuvsiz xarita ustida ishlagan paytda orientir nimaga qarab </w:t>
            </w:r>
          </w:p>
          <w:p w:rsidR="00EE5DDE" w:rsidRPr="002751EB" w:rsidRDefault="00EE5DDE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 xml:space="preserve">   olinadi?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8B2C28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>ob'ekt shakliga;</w:t>
            </w:r>
          </w:p>
        </w:tc>
        <w:tc>
          <w:tcPr>
            <w:tcW w:w="1476" w:type="dxa"/>
          </w:tcPr>
          <w:p w:rsidR="008B2C28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>xaritadagi konturlarga;</w:t>
            </w:r>
          </w:p>
        </w:tc>
        <w:tc>
          <w:tcPr>
            <w:tcW w:w="1523" w:type="dxa"/>
          </w:tcPr>
          <w:p w:rsidR="008B2C28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 xml:space="preserve">muhim shaharlarga;  </w:t>
            </w:r>
          </w:p>
        </w:tc>
        <w:tc>
          <w:tcPr>
            <w:tcW w:w="1172" w:type="dxa"/>
          </w:tcPr>
          <w:p w:rsidR="008B2C28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>relefiga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EE5DDE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Globusning o'ziga xos xususiyati nimada?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8B2C28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>YErning modeli ekanligida;</w:t>
            </w:r>
          </w:p>
        </w:tc>
        <w:tc>
          <w:tcPr>
            <w:tcW w:w="1476" w:type="dxa"/>
          </w:tcPr>
          <w:p w:rsidR="008B2C28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>shar shaklidaligi;</w:t>
            </w:r>
          </w:p>
        </w:tc>
        <w:tc>
          <w:tcPr>
            <w:tcW w:w="1523" w:type="dxa"/>
          </w:tcPr>
          <w:p w:rsidR="008B2C28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 xml:space="preserve">Teng masshtabligida;  </w:t>
            </w:r>
          </w:p>
        </w:tc>
        <w:tc>
          <w:tcPr>
            <w:tcW w:w="1172" w:type="dxa"/>
          </w:tcPr>
          <w:p w:rsidR="008B2C28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 xml:space="preserve">2 ta qutbi aniq ko'rsatilganligida;   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EE5DDE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Markaziy Osiyo davlatlari o'rtasida temir rudasining zapasi     bo'yicha  Rossiya va Ukrainadan keyin uchinchi o'rinda turadigan      davlatni aniqlang?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EE5DDE" w:rsidRPr="002751EB" w:rsidRDefault="00EE5DDE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Qozog'iston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8B2C28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 xml:space="preserve">O'zbekiston;    </w:t>
            </w:r>
          </w:p>
        </w:tc>
        <w:tc>
          <w:tcPr>
            <w:tcW w:w="1523" w:type="dxa"/>
          </w:tcPr>
          <w:p w:rsidR="008B2C28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>Tojikiston;</w:t>
            </w:r>
          </w:p>
        </w:tc>
        <w:tc>
          <w:tcPr>
            <w:tcW w:w="1172" w:type="dxa"/>
          </w:tcPr>
          <w:p w:rsidR="008B2C28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 xml:space="preserve">Turkmaniston;   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EE5DDE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O'zbekiston qaysi qo'shni respublikadan metall va kimyo  xom-ashyosini oladi?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8B2C28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Qozog'iston;   </w:t>
            </w:r>
          </w:p>
        </w:tc>
        <w:tc>
          <w:tcPr>
            <w:tcW w:w="1476" w:type="dxa"/>
          </w:tcPr>
          <w:p w:rsidR="008B2C28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>Qirg'iziston;</w:t>
            </w:r>
          </w:p>
        </w:tc>
        <w:tc>
          <w:tcPr>
            <w:tcW w:w="1523" w:type="dxa"/>
          </w:tcPr>
          <w:p w:rsidR="008B2C28" w:rsidRPr="002751EB" w:rsidRDefault="00EE5DDE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Tojikiston;  </w:t>
            </w:r>
          </w:p>
        </w:tc>
        <w:tc>
          <w:tcPr>
            <w:tcW w:w="1172" w:type="dxa"/>
          </w:tcPr>
          <w:p w:rsidR="00EE5DDE" w:rsidRPr="002751EB" w:rsidRDefault="00EE5DDE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Turkmaniston.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EE5DDE" w:rsidRPr="002751EB">
        <w:tc>
          <w:tcPr>
            <w:tcW w:w="567" w:type="dxa"/>
          </w:tcPr>
          <w:p w:rsidR="00EE5DDE" w:rsidRPr="002751EB" w:rsidRDefault="00EE5DDE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EE5DDE" w:rsidRPr="002751EB" w:rsidRDefault="00EE5DDE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EE5DDE" w:rsidRPr="002751EB" w:rsidRDefault="00EE5DDE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EE5DDE" w:rsidRPr="002751EB" w:rsidRDefault="00EE5DDE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es-ES_tradnl"/>
              </w:rPr>
              <w:t>Geografiya fanining asosiy vositalari nimadan iborat?</w:t>
            </w:r>
          </w:p>
        </w:tc>
        <w:tc>
          <w:tcPr>
            <w:tcW w:w="1523" w:type="dxa"/>
          </w:tcPr>
          <w:p w:rsidR="00EE5DDE" w:rsidRPr="002751EB" w:rsidRDefault="00EE5DDE" w:rsidP="002751EB">
            <w:r w:rsidRPr="002751EB">
              <w:rPr>
                <w:lang w:val="uz-Cyrl-UZ"/>
              </w:rPr>
              <w:t>barcha javoblar to'g'ri</w:t>
            </w:r>
          </w:p>
        </w:tc>
        <w:tc>
          <w:tcPr>
            <w:tcW w:w="1476" w:type="dxa"/>
          </w:tcPr>
          <w:p w:rsidR="00EE5DDE" w:rsidRPr="002751EB" w:rsidRDefault="00EE5DDE" w:rsidP="002751EB">
            <w:pPr>
              <w:rPr>
                <w:lang w:val="en-GB"/>
              </w:rPr>
            </w:pPr>
            <w:r w:rsidRPr="002751EB">
              <w:rPr>
                <w:lang w:val="uz-Cyrl-UZ"/>
              </w:rPr>
              <w:t>o'quvchilarning yosh xususiyatlarini hisobga olish</w:t>
            </w:r>
          </w:p>
        </w:tc>
        <w:tc>
          <w:tcPr>
            <w:tcW w:w="1523" w:type="dxa"/>
          </w:tcPr>
          <w:p w:rsidR="00EE5DDE" w:rsidRPr="002751EB" w:rsidRDefault="00EE5DDE" w:rsidP="002751EB">
            <w:r w:rsidRPr="002751EB">
              <w:rPr>
                <w:lang w:val="uz-Cyrl-UZ"/>
              </w:rPr>
              <w:t>fanni ongli ravishda o'zlashtira olish</w:t>
            </w:r>
          </w:p>
        </w:tc>
        <w:tc>
          <w:tcPr>
            <w:tcW w:w="1172" w:type="dxa"/>
          </w:tcPr>
          <w:p w:rsidR="00EE5DDE" w:rsidRPr="002751EB" w:rsidRDefault="00EE5DDE" w:rsidP="002751EB">
            <w:pPr>
              <w:rPr>
                <w:lang w:val="es-ES_tradnl"/>
              </w:rPr>
            </w:pPr>
            <w:r w:rsidRPr="002751EB">
              <w:rPr>
                <w:lang w:val="uz-Cyrl-UZ"/>
              </w:rPr>
              <w:t xml:space="preserve"> </w:t>
            </w:r>
            <w:r w:rsidR="0054279D" w:rsidRPr="002751EB">
              <w:rPr>
                <w:lang w:val="uz-Cyrl-UZ"/>
              </w:rPr>
              <w:t>fandagi g'oya tushuncha qonunlarini ajrata olish</w:t>
            </w:r>
          </w:p>
        </w:tc>
      </w:tr>
      <w:tr w:rsidR="0054279D" w:rsidRPr="002751EB">
        <w:tc>
          <w:tcPr>
            <w:tcW w:w="567" w:type="dxa"/>
          </w:tcPr>
          <w:p w:rsidR="0054279D" w:rsidRPr="002751EB" w:rsidRDefault="0054279D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54279D" w:rsidRPr="002751EB" w:rsidRDefault="0054279D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54279D" w:rsidRPr="002751EB" w:rsidRDefault="0054279D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54279D" w:rsidRPr="002751EB" w:rsidRDefault="0054279D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 xml:space="preserve">Kuzatish, tajriba, statistik, tarixiy yondoshish, qiyoslash kabi    geografik qirralar qaysi yo'nalish mazmuniga mos </w:t>
            </w:r>
            <w:r w:rsidRPr="002751EB">
              <w:rPr>
                <w:lang w:val="uz-Cyrl-UZ"/>
              </w:rPr>
              <w:lastRenderedPageBreak/>
              <w:t>keladi?</w:t>
            </w:r>
          </w:p>
          <w:p w:rsidR="0054279D" w:rsidRPr="002751EB" w:rsidRDefault="0054279D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54279D" w:rsidRPr="002751EB" w:rsidRDefault="0054279D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lastRenderedPageBreak/>
              <w:t>geografik tadqiqot metodlari yo'nalishiga;</w:t>
            </w:r>
          </w:p>
          <w:p w:rsidR="0054279D" w:rsidRPr="002751EB" w:rsidRDefault="0054279D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54279D" w:rsidRPr="002751EB" w:rsidRDefault="0054279D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tabiiy va ijtimoiy-iqtisodiy ob'ektlar yo'nalishiga ;</w:t>
            </w:r>
          </w:p>
        </w:tc>
        <w:tc>
          <w:tcPr>
            <w:tcW w:w="1523" w:type="dxa"/>
          </w:tcPr>
          <w:p w:rsidR="0054279D" w:rsidRPr="002751EB" w:rsidRDefault="0054279D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geografiyaning nazariy asoslari yo'nalishiga;</w:t>
            </w:r>
          </w:p>
        </w:tc>
        <w:tc>
          <w:tcPr>
            <w:tcW w:w="1172" w:type="dxa"/>
          </w:tcPr>
          <w:p w:rsidR="0054279D" w:rsidRPr="002751EB" w:rsidRDefault="0054279D" w:rsidP="002751EB">
            <w:r w:rsidRPr="002751EB">
              <w:rPr>
                <w:lang w:val="uz-Cyrl-UZ"/>
              </w:rPr>
              <w:t xml:space="preserve">xodisalar va jarayonlar yo'nalishiga.   </w:t>
            </w:r>
          </w:p>
        </w:tc>
      </w:tr>
      <w:tr w:rsidR="0054279D" w:rsidRPr="002751EB">
        <w:tc>
          <w:tcPr>
            <w:tcW w:w="567" w:type="dxa"/>
          </w:tcPr>
          <w:p w:rsidR="0054279D" w:rsidRPr="002751EB" w:rsidRDefault="0054279D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54279D" w:rsidRPr="002751EB" w:rsidRDefault="0054279D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54279D" w:rsidRPr="002751EB" w:rsidRDefault="0054279D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54279D" w:rsidRPr="002751EB" w:rsidRDefault="0054279D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Mamlakatlarni iqtisodiy geografik guruhlarga ajratishda eng  muhim kursatgich nima?</w:t>
            </w:r>
          </w:p>
          <w:p w:rsidR="0054279D" w:rsidRPr="002751EB" w:rsidRDefault="0054279D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54279D" w:rsidRPr="002751EB" w:rsidRDefault="0054279D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iqtisodiy va sosial taraqqiyot darajasi;   </w:t>
            </w:r>
          </w:p>
        </w:tc>
        <w:tc>
          <w:tcPr>
            <w:tcW w:w="1476" w:type="dxa"/>
          </w:tcPr>
          <w:p w:rsidR="0054279D" w:rsidRPr="002751EB" w:rsidRDefault="0054279D" w:rsidP="002751EB">
            <w:r w:rsidRPr="002751EB">
              <w:rPr>
                <w:lang w:val="uz-Latn-UZ"/>
              </w:rPr>
              <w:t xml:space="preserve">ijtimoiy taraqqiyot darajasi;   </w:t>
            </w:r>
          </w:p>
        </w:tc>
        <w:tc>
          <w:tcPr>
            <w:tcW w:w="1523" w:type="dxa"/>
          </w:tcPr>
          <w:p w:rsidR="0054279D" w:rsidRPr="002751EB" w:rsidRDefault="0054279D" w:rsidP="002751EB">
            <w:r w:rsidRPr="002751EB">
              <w:rPr>
                <w:lang w:val="uz-Latn-UZ"/>
              </w:rPr>
              <w:t xml:space="preserve">qaysi ijtimoiy tuzumga mansubli;    </w:t>
            </w:r>
          </w:p>
        </w:tc>
        <w:tc>
          <w:tcPr>
            <w:tcW w:w="1172" w:type="dxa"/>
          </w:tcPr>
          <w:p w:rsidR="0054279D" w:rsidRPr="002751EB" w:rsidRDefault="0054279D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qaerda joylashganligi.</w:t>
            </w:r>
          </w:p>
        </w:tc>
      </w:tr>
      <w:tr w:rsidR="0054279D" w:rsidRPr="002751EB">
        <w:tc>
          <w:tcPr>
            <w:tcW w:w="567" w:type="dxa"/>
          </w:tcPr>
          <w:p w:rsidR="0054279D" w:rsidRPr="002751EB" w:rsidRDefault="0054279D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54279D" w:rsidRPr="002751EB" w:rsidRDefault="0054279D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54279D" w:rsidRPr="002751EB" w:rsidRDefault="0054279D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54279D" w:rsidRPr="002751EB" w:rsidRDefault="0054279D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Sotsial iqtisodiy bilimlar deganda nimani tushunasiz?</w:t>
            </w:r>
          </w:p>
          <w:p w:rsidR="0054279D" w:rsidRPr="002751EB" w:rsidRDefault="0054279D" w:rsidP="002751EB">
            <w:pPr>
              <w:ind w:left="25"/>
              <w:rPr>
                <w:lang w:val="es-ES_tradnl"/>
              </w:rPr>
            </w:pPr>
          </w:p>
        </w:tc>
        <w:tc>
          <w:tcPr>
            <w:tcW w:w="1523" w:type="dxa"/>
          </w:tcPr>
          <w:p w:rsidR="0054279D" w:rsidRPr="002751EB" w:rsidRDefault="0054279D" w:rsidP="002751EB">
            <w:r w:rsidRPr="002751EB">
              <w:rPr>
                <w:lang w:val="uz-Latn-UZ"/>
              </w:rPr>
              <w:t>YEr haqidagi ilmiy dunyoqarashni;</w:t>
            </w:r>
          </w:p>
        </w:tc>
        <w:tc>
          <w:tcPr>
            <w:tcW w:w="1476" w:type="dxa"/>
          </w:tcPr>
          <w:p w:rsidR="0054279D" w:rsidRPr="002751EB" w:rsidRDefault="0054279D" w:rsidP="002751EB">
            <w:r w:rsidRPr="002751EB">
              <w:rPr>
                <w:lang w:val="uz-Latn-UZ"/>
              </w:rPr>
              <w:t xml:space="preserve">dunyo davlatlariga jamiyat va tabiatning o'zaro bog'liqligini;   </w:t>
            </w:r>
          </w:p>
        </w:tc>
        <w:tc>
          <w:tcPr>
            <w:tcW w:w="1523" w:type="dxa"/>
          </w:tcPr>
          <w:p w:rsidR="0054279D" w:rsidRPr="002751EB" w:rsidRDefault="0054279D" w:rsidP="002751EB">
            <w:r w:rsidRPr="002751EB">
              <w:rPr>
                <w:lang w:val="uz-Latn-UZ"/>
              </w:rPr>
              <w:t xml:space="preserve">geografik ob'ektlarni;  </w:t>
            </w:r>
          </w:p>
        </w:tc>
        <w:tc>
          <w:tcPr>
            <w:tcW w:w="1172" w:type="dxa"/>
          </w:tcPr>
          <w:p w:rsidR="0054279D" w:rsidRPr="002751EB" w:rsidRDefault="0054279D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geografik jarayonlarni.</w:t>
            </w:r>
          </w:p>
        </w:tc>
      </w:tr>
      <w:tr w:rsidR="0054279D" w:rsidRPr="002751EB">
        <w:tc>
          <w:tcPr>
            <w:tcW w:w="567" w:type="dxa"/>
          </w:tcPr>
          <w:p w:rsidR="0054279D" w:rsidRPr="002751EB" w:rsidRDefault="0054279D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54279D" w:rsidRPr="002751EB" w:rsidRDefault="0054279D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54279D" w:rsidRPr="002751EB" w:rsidRDefault="0054279D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54279D" w:rsidRPr="002751EB" w:rsidRDefault="0054279D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«Materiklar va okeanlar geografiyasi» kursining qaysi       bo'limida amaliy mashg'ulotlarga ko'proq soat ajratilgan?</w:t>
            </w:r>
          </w:p>
          <w:p w:rsidR="0054279D" w:rsidRPr="002751EB" w:rsidRDefault="0054279D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54279D" w:rsidRPr="002751EB" w:rsidRDefault="0054279D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>materiklar geografiyasi bo'limida;</w:t>
            </w:r>
          </w:p>
        </w:tc>
        <w:tc>
          <w:tcPr>
            <w:tcW w:w="1476" w:type="dxa"/>
          </w:tcPr>
          <w:p w:rsidR="0054279D" w:rsidRPr="002751EB" w:rsidRDefault="0054279D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geografik qobiqlar bo'limida</w:t>
            </w:r>
          </w:p>
        </w:tc>
        <w:tc>
          <w:tcPr>
            <w:tcW w:w="1523" w:type="dxa"/>
          </w:tcPr>
          <w:p w:rsidR="0054279D" w:rsidRPr="002751EB" w:rsidRDefault="0054279D" w:rsidP="002751EB">
            <w:r w:rsidRPr="002751EB">
              <w:rPr>
                <w:lang w:val="uz-Latn-UZ"/>
              </w:rPr>
              <w:t xml:space="preserve"> </w:t>
            </w:r>
            <w:r w:rsidR="00F047A3" w:rsidRPr="002751EB">
              <w:rPr>
                <w:lang w:val="uz-Latn-UZ"/>
              </w:rPr>
              <w:t xml:space="preserve">dunyo okeani bo'limida;   </w:t>
            </w:r>
          </w:p>
        </w:tc>
        <w:tc>
          <w:tcPr>
            <w:tcW w:w="1172" w:type="dxa"/>
          </w:tcPr>
          <w:p w:rsidR="0054279D" w:rsidRPr="002751EB" w:rsidRDefault="0054279D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geografik qobiqlar bo'limida</w:t>
            </w:r>
          </w:p>
        </w:tc>
      </w:tr>
      <w:tr w:rsidR="00F047A3" w:rsidRPr="002751EB">
        <w:tc>
          <w:tcPr>
            <w:tcW w:w="567" w:type="dxa"/>
          </w:tcPr>
          <w:p w:rsidR="00F047A3" w:rsidRPr="002751EB" w:rsidRDefault="00F047A3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F047A3" w:rsidRPr="002751EB" w:rsidRDefault="00F047A3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F047A3" w:rsidRPr="002751EB" w:rsidRDefault="00F047A3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F047A3" w:rsidRPr="002751EB" w:rsidRDefault="00F047A3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Murakkab strukturali voha landshaftlari qo'yidagi qaysi xudud   uchun mos?</w:t>
            </w:r>
          </w:p>
          <w:p w:rsidR="00F047A3" w:rsidRPr="002751EB" w:rsidRDefault="00F047A3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F047A3" w:rsidRPr="002751EB" w:rsidRDefault="00F047A3" w:rsidP="002751EB">
            <w:r w:rsidRPr="002751EB">
              <w:rPr>
                <w:lang w:val="uz-Latn-UZ"/>
              </w:rPr>
              <w:t>O'zbekistonning cho'l mintaqasi uchun</w:t>
            </w:r>
          </w:p>
        </w:tc>
        <w:tc>
          <w:tcPr>
            <w:tcW w:w="1476" w:type="dxa"/>
          </w:tcPr>
          <w:p w:rsidR="00F047A3" w:rsidRPr="002751EB" w:rsidRDefault="00F047A3" w:rsidP="002751EB">
            <w:pPr>
              <w:rPr>
                <w:lang w:val="en-GB"/>
              </w:rPr>
            </w:pPr>
            <w:r w:rsidRPr="002751EB">
              <w:rPr>
                <w:lang w:val="uz-Latn-UZ"/>
              </w:rPr>
              <w:t>YEvropaning nam iqlimi mintaqasi uchun;</w:t>
            </w:r>
          </w:p>
        </w:tc>
        <w:tc>
          <w:tcPr>
            <w:tcW w:w="1523" w:type="dxa"/>
          </w:tcPr>
          <w:p w:rsidR="00F047A3" w:rsidRPr="002751EB" w:rsidRDefault="00F047A3" w:rsidP="002751EB">
            <w:r w:rsidRPr="002751EB">
              <w:rPr>
                <w:lang w:val="uz-Latn-UZ"/>
              </w:rPr>
              <w:t xml:space="preserve">O'zbekistonning adir mintaqasi uchun;  </w:t>
            </w:r>
          </w:p>
        </w:tc>
        <w:tc>
          <w:tcPr>
            <w:tcW w:w="1172" w:type="dxa"/>
          </w:tcPr>
          <w:p w:rsidR="00F047A3" w:rsidRPr="002751EB" w:rsidRDefault="00F047A3" w:rsidP="002751EB">
            <w:r w:rsidRPr="002751EB">
              <w:rPr>
                <w:lang w:val="uz-Latn-UZ"/>
              </w:rPr>
              <w:t>YEvropaning dengiz sayozligidan vujudga kelgan mintaqa uchun.</w:t>
            </w:r>
          </w:p>
        </w:tc>
      </w:tr>
      <w:tr w:rsidR="00F047A3" w:rsidRPr="002751EB">
        <w:tc>
          <w:tcPr>
            <w:tcW w:w="567" w:type="dxa"/>
          </w:tcPr>
          <w:p w:rsidR="00F047A3" w:rsidRPr="002751EB" w:rsidRDefault="00F047A3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F047A3" w:rsidRPr="002751EB" w:rsidRDefault="00F047A3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F047A3" w:rsidRPr="002751EB" w:rsidRDefault="00F047A3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F047A3" w:rsidRPr="002751EB" w:rsidRDefault="00F047A3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1800 yilda dunyo aholisi tahminan qancha bo'lgan?</w:t>
            </w:r>
          </w:p>
          <w:p w:rsidR="00F047A3" w:rsidRPr="002751EB" w:rsidRDefault="00F047A3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F047A3" w:rsidRPr="002751EB" w:rsidRDefault="00F047A3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952 mln.kishi;   </w:t>
            </w:r>
          </w:p>
        </w:tc>
        <w:tc>
          <w:tcPr>
            <w:tcW w:w="1476" w:type="dxa"/>
          </w:tcPr>
          <w:p w:rsidR="00F047A3" w:rsidRPr="002751EB" w:rsidRDefault="00F047A3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550 mln. kishi</w:t>
            </w:r>
          </w:p>
        </w:tc>
        <w:tc>
          <w:tcPr>
            <w:tcW w:w="1523" w:type="dxa"/>
          </w:tcPr>
          <w:p w:rsidR="00F047A3" w:rsidRPr="002751EB" w:rsidRDefault="00F047A3" w:rsidP="002751EB">
            <w:r w:rsidRPr="002751EB">
              <w:rPr>
                <w:lang w:val="uz-Latn-UZ"/>
              </w:rPr>
              <w:t>1656 mln. kishi</w:t>
            </w:r>
          </w:p>
        </w:tc>
        <w:tc>
          <w:tcPr>
            <w:tcW w:w="1172" w:type="dxa"/>
          </w:tcPr>
          <w:p w:rsidR="00F047A3" w:rsidRPr="002751EB" w:rsidRDefault="00F047A3" w:rsidP="002751EB">
            <w:pPr>
              <w:rPr>
                <w:lang w:val="uz-Latn-UZ"/>
              </w:rPr>
            </w:pPr>
            <w:r w:rsidRPr="002751EB">
              <w:rPr>
                <w:lang w:val="en-US"/>
              </w:rPr>
              <w:t>44</w:t>
            </w:r>
            <w:r w:rsidRPr="002751EB">
              <w:rPr>
                <w:lang w:val="uz-Latn-UZ"/>
              </w:rPr>
              <w:t>0 mln. kishi</w:t>
            </w:r>
          </w:p>
        </w:tc>
      </w:tr>
      <w:tr w:rsidR="00F047A3" w:rsidRPr="002751EB">
        <w:tc>
          <w:tcPr>
            <w:tcW w:w="567" w:type="dxa"/>
          </w:tcPr>
          <w:p w:rsidR="00F047A3" w:rsidRPr="002751EB" w:rsidRDefault="00F047A3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F047A3" w:rsidRPr="002751EB" w:rsidRDefault="00F047A3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F047A3" w:rsidRPr="002751EB" w:rsidRDefault="00F047A3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F047A3" w:rsidRPr="002751EB" w:rsidRDefault="00F047A3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TRASYEK loyihasining muhokamasi qaysi shaharda o'tkazildi?</w:t>
            </w:r>
          </w:p>
          <w:p w:rsidR="00F047A3" w:rsidRPr="002751EB" w:rsidRDefault="00F047A3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F047A3" w:rsidRPr="002751EB" w:rsidRDefault="00F047A3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>Bryussel;</w:t>
            </w:r>
          </w:p>
        </w:tc>
        <w:tc>
          <w:tcPr>
            <w:tcW w:w="1476" w:type="dxa"/>
          </w:tcPr>
          <w:p w:rsidR="00F047A3" w:rsidRPr="002751EB" w:rsidRDefault="00F047A3" w:rsidP="002751EB">
            <w:r w:rsidRPr="002751EB">
              <w:rPr>
                <w:lang w:val="uz-Latn-UZ"/>
              </w:rPr>
              <w:t>Toshkent;</w:t>
            </w:r>
          </w:p>
        </w:tc>
        <w:tc>
          <w:tcPr>
            <w:tcW w:w="1523" w:type="dxa"/>
          </w:tcPr>
          <w:p w:rsidR="00F047A3" w:rsidRPr="002751EB" w:rsidRDefault="00F047A3" w:rsidP="002751EB">
            <w:r w:rsidRPr="002751EB">
              <w:rPr>
                <w:lang w:val="uz-Latn-UZ"/>
              </w:rPr>
              <w:t>Samarqand;</w:t>
            </w:r>
          </w:p>
        </w:tc>
        <w:tc>
          <w:tcPr>
            <w:tcW w:w="1172" w:type="dxa"/>
          </w:tcPr>
          <w:p w:rsidR="00F047A3" w:rsidRPr="002751EB" w:rsidRDefault="00F047A3" w:rsidP="002751EB">
            <w:r w:rsidRPr="002751EB">
              <w:rPr>
                <w:lang w:val="uz-Latn-UZ"/>
              </w:rPr>
              <w:t>Baku.</w:t>
            </w:r>
          </w:p>
        </w:tc>
      </w:tr>
      <w:tr w:rsidR="00F047A3" w:rsidRPr="002751EB">
        <w:tc>
          <w:tcPr>
            <w:tcW w:w="567" w:type="dxa"/>
          </w:tcPr>
          <w:p w:rsidR="00F047A3" w:rsidRPr="002751EB" w:rsidRDefault="00F047A3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F047A3" w:rsidRPr="002751EB" w:rsidRDefault="00F047A3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F047A3" w:rsidRPr="002751EB" w:rsidRDefault="00F047A3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F047A3" w:rsidRPr="002751EB" w:rsidRDefault="00F047A3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Sanoatning qaysi tarmog'i Sharqiy </w:t>
            </w:r>
            <w:r w:rsidRPr="002751EB">
              <w:rPr>
                <w:lang w:val="uz-Latn-UZ"/>
              </w:rPr>
              <w:lastRenderedPageBreak/>
              <w:t>YEvropada xalqaro ixtisos-</w:t>
            </w:r>
          </w:p>
          <w:p w:rsidR="00F047A3" w:rsidRPr="002751EB" w:rsidRDefault="00F047A3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    lashgan tarmoq bo'lib hisoblanadi?</w:t>
            </w:r>
          </w:p>
          <w:p w:rsidR="00F047A3" w:rsidRPr="002751EB" w:rsidRDefault="00F047A3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F047A3" w:rsidRPr="002751EB" w:rsidRDefault="00F047A3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lastRenderedPageBreak/>
              <w:t>mashinosozlik;</w:t>
            </w:r>
          </w:p>
        </w:tc>
        <w:tc>
          <w:tcPr>
            <w:tcW w:w="1476" w:type="dxa"/>
          </w:tcPr>
          <w:p w:rsidR="00F047A3" w:rsidRPr="002751EB" w:rsidRDefault="00F047A3" w:rsidP="002751EB">
            <w:r w:rsidRPr="002751EB">
              <w:rPr>
                <w:lang w:val="uz-Latn-UZ"/>
              </w:rPr>
              <w:t xml:space="preserve">engil sanoat;  </w:t>
            </w:r>
          </w:p>
        </w:tc>
        <w:tc>
          <w:tcPr>
            <w:tcW w:w="1523" w:type="dxa"/>
          </w:tcPr>
          <w:p w:rsidR="00F047A3" w:rsidRPr="002751EB" w:rsidRDefault="00F047A3" w:rsidP="002751EB">
            <w:r w:rsidRPr="002751EB">
              <w:rPr>
                <w:lang w:val="uz-Latn-UZ"/>
              </w:rPr>
              <w:t>qora metallurgiy</w:t>
            </w:r>
            <w:r w:rsidRPr="002751EB">
              <w:rPr>
                <w:lang w:val="uz-Latn-UZ"/>
              </w:rPr>
              <w:lastRenderedPageBreak/>
              <w:t xml:space="preserve">a;   </w:t>
            </w:r>
          </w:p>
        </w:tc>
        <w:tc>
          <w:tcPr>
            <w:tcW w:w="1172" w:type="dxa"/>
          </w:tcPr>
          <w:p w:rsidR="00F047A3" w:rsidRPr="002751EB" w:rsidRDefault="00F047A3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lastRenderedPageBreak/>
              <w:t>rangli metallur</w:t>
            </w:r>
            <w:r w:rsidRPr="002751EB">
              <w:rPr>
                <w:lang w:val="uz-Latn-UZ"/>
              </w:rPr>
              <w:lastRenderedPageBreak/>
              <w:t>giya.</w:t>
            </w:r>
          </w:p>
        </w:tc>
      </w:tr>
      <w:tr w:rsidR="0042740A" w:rsidRPr="002751EB">
        <w:tc>
          <w:tcPr>
            <w:tcW w:w="567" w:type="dxa"/>
          </w:tcPr>
          <w:p w:rsidR="0042740A" w:rsidRPr="002751EB" w:rsidRDefault="0042740A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42740A" w:rsidRPr="002751EB" w:rsidRDefault="0042740A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42740A" w:rsidRPr="002751EB" w:rsidRDefault="0042740A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42740A" w:rsidRPr="002751EB" w:rsidRDefault="0042740A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Dunyoning siyosiy xaritasida 1990 yillaga qadar qancha so</w:t>
            </w:r>
            <w:r w:rsidRPr="002751EB">
              <w:rPr>
                <w:lang w:val="uz-Cyrl-UZ"/>
              </w:rPr>
              <w:t>t</w:t>
            </w:r>
            <w:r w:rsidRPr="002751EB">
              <w:rPr>
                <w:lang w:val="uz-Latn-UZ"/>
              </w:rPr>
              <w:t>sialistik davlatlar bo'lgan?</w:t>
            </w:r>
          </w:p>
          <w:p w:rsidR="0042740A" w:rsidRPr="002751EB" w:rsidRDefault="0042740A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42740A" w:rsidRPr="002751EB" w:rsidRDefault="0042740A" w:rsidP="002751EB">
            <w:pPr>
              <w:rPr>
                <w:lang w:val="uz-Cyrl-UZ"/>
              </w:rPr>
            </w:pPr>
            <w:r w:rsidRPr="002751EB">
              <w:rPr>
                <w:lang w:val="fr-FR"/>
              </w:rPr>
              <w:t xml:space="preserve">15ta;  </w:t>
            </w:r>
          </w:p>
        </w:tc>
        <w:tc>
          <w:tcPr>
            <w:tcW w:w="1476" w:type="dxa"/>
          </w:tcPr>
          <w:p w:rsidR="0042740A" w:rsidRPr="002751EB" w:rsidRDefault="0042740A" w:rsidP="002751EB">
            <w:pPr>
              <w:rPr>
                <w:lang w:val="fr-FR"/>
              </w:rPr>
            </w:pPr>
            <w:r w:rsidRPr="002751EB">
              <w:rPr>
                <w:lang w:val="fr-FR"/>
              </w:rPr>
              <w:t>18ta</w:t>
            </w:r>
          </w:p>
        </w:tc>
        <w:tc>
          <w:tcPr>
            <w:tcW w:w="1523" w:type="dxa"/>
          </w:tcPr>
          <w:p w:rsidR="0042740A" w:rsidRPr="002751EB" w:rsidRDefault="0042740A" w:rsidP="002751EB">
            <w:r w:rsidRPr="002751EB">
              <w:rPr>
                <w:lang w:val="fr-FR"/>
              </w:rPr>
              <w:t xml:space="preserve">  19 ta</w:t>
            </w:r>
          </w:p>
        </w:tc>
        <w:tc>
          <w:tcPr>
            <w:tcW w:w="1172" w:type="dxa"/>
          </w:tcPr>
          <w:p w:rsidR="0042740A" w:rsidRPr="002751EB" w:rsidRDefault="0042740A" w:rsidP="002751EB">
            <w:pPr>
              <w:rPr>
                <w:lang w:val="fr-FR"/>
              </w:rPr>
            </w:pPr>
            <w:r w:rsidRPr="002751EB">
              <w:rPr>
                <w:lang w:val="fr-FR"/>
              </w:rPr>
              <w:t>12ta</w:t>
            </w:r>
          </w:p>
        </w:tc>
      </w:tr>
      <w:tr w:rsidR="0042740A" w:rsidRPr="002751EB">
        <w:tc>
          <w:tcPr>
            <w:tcW w:w="567" w:type="dxa"/>
          </w:tcPr>
          <w:p w:rsidR="0042740A" w:rsidRPr="002751EB" w:rsidRDefault="0042740A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42740A" w:rsidRPr="002751EB" w:rsidRDefault="0042740A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42740A" w:rsidRPr="002751EB" w:rsidRDefault="0042740A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42740A" w:rsidRPr="002751EB" w:rsidRDefault="0042740A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. YEr yuzida nechta yuqori bosimli mintaqa mavjud?</w:t>
            </w:r>
          </w:p>
          <w:p w:rsidR="0042740A" w:rsidRPr="002751EB" w:rsidRDefault="0042740A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42740A" w:rsidRPr="002751EB" w:rsidRDefault="0042740A" w:rsidP="002751EB">
            <w:r w:rsidRPr="002751EB">
              <w:rPr>
                <w:lang w:val="fr-FR"/>
              </w:rPr>
              <w:t xml:space="preserve">4 ta mintaqa;   </w:t>
            </w:r>
          </w:p>
        </w:tc>
        <w:tc>
          <w:tcPr>
            <w:tcW w:w="1476" w:type="dxa"/>
          </w:tcPr>
          <w:p w:rsidR="0042740A" w:rsidRPr="002751EB" w:rsidRDefault="0042740A" w:rsidP="002751EB">
            <w:r w:rsidRPr="002751EB">
              <w:rPr>
                <w:lang w:val="fr-FR"/>
              </w:rPr>
              <w:t xml:space="preserve">3 ta mintaqa;    </w:t>
            </w:r>
          </w:p>
        </w:tc>
        <w:tc>
          <w:tcPr>
            <w:tcW w:w="1523" w:type="dxa"/>
          </w:tcPr>
          <w:p w:rsidR="0042740A" w:rsidRPr="002751EB" w:rsidRDefault="0042740A" w:rsidP="002751EB">
            <w:r w:rsidRPr="002751EB">
              <w:rPr>
                <w:lang w:val="fr-FR"/>
              </w:rPr>
              <w:t>2 ta mintaqa;</w:t>
            </w:r>
          </w:p>
        </w:tc>
        <w:tc>
          <w:tcPr>
            <w:tcW w:w="1172" w:type="dxa"/>
          </w:tcPr>
          <w:p w:rsidR="0042740A" w:rsidRPr="002751EB" w:rsidRDefault="0042740A" w:rsidP="002751EB">
            <w:pPr>
              <w:rPr>
                <w:lang w:val="fr-FR"/>
              </w:rPr>
            </w:pPr>
            <w:r w:rsidRPr="002751EB">
              <w:rPr>
                <w:lang w:val="fr-FR"/>
              </w:rPr>
              <w:t>5 ta mintaqa.</w:t>
            </w:r>
          </w:p>
        </w:tc>
      </w:tr>
      <w:tr w:rsidR="0042740A" w:rsidRPr="002751EB">
        <w:tc>
          <w:tcPr>
            <w:tcW w:w="567" w:type="dxa"/>
          </w:tcPr>
          <w:p w:rsidR="0042740A" w:rsidRPr="002751EB" w:rsidRDefault="0042740A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42740A" w:rsidRPr="002751EB" w:rsidRDefault="0042740A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42740A" w:rsidRPr="002751EB" w:rsidRDefault="0042740A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42740A" w:rsidRPr="002751EB" w:rsidRDefault="0042740A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Milodning II asrida  kartografiya faniga hissa qo'shgan olimni   aniqlang?</w:t>
            </w:r>
          </w:p>
          <w:p w:rsidR="0042740A" w:rsidRPr="002751EB" w:rsidRDefault="0042740A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42740A" w:rsidRPr="002751EB" w:rsidRDefault="0042740A" w:rsidP="002751EB">
            <w:pPr>
              <w:rPr>
                <w:lang w:val="uz-Cyrl-UZ"/>
              </w:rPr>
            </w:pPr>
            <w:r w:rsidRPr="002751EB">
              <w:rPr>
                <w:lang w:val="fr-FR"/>
              </w:rPr>
              <w:t xml:space="preserve">Ptolomey;   </w:t>
            </w:r>
          </w:p>
        </w:tc>
        <w:tc>
          <w:tcPr>
            <w:tcW w:w="1476" w:type="dxa"/>
          </w:tcPr>
          <w:p w:rsidR="0042740A" w:rsidRPr="002751EB" w:rsidRDefault="0042740A" w:rsidP="002751EB">
            <w:r w:rsidRPr="002751EB">
              <w:rPr>
                <w:lang w:val="fr-FR"/>
              </w:rPr>
              <w:t xml:space="preserve">Eratosfen;  </w:t>
            </w:r>
          </w:p>
        </w:tc>
        <w:tc>
          <w:tcPr>
            <w:tcW w:w="1523" w:type="dxa"/>
          </w:tcPr>
          <w:p w:rsidR="0042740A" w:rsidRPr="002751EB" w:rsidRDefault="0042740A" w:rsidP="002751EB">
            <w:r w:rsidRPr="002751EB">
              <w:rPr>
                <w:lang w:val="fr-FR"/>
              </w:rPr>
              <w:t>Parmenid</w:t>
            </w:r>
          </w:p>
        </w:tc>
        <w:tc>
          <w:tcPr>
            <w:tcW w:w="1172" w:type="dxa"/>
          </w:tcPr>
          <w:p w:rsidR="0042740A" w:rsidRPr="002751EB" w:rsidRDefault="0042740A" w:rsidP="002751EB">
            <w:r w:rsidRPr="002751EB">
              <w:rPr>
                <w:lang w:val="fr-FR"/>
              </w:rPr>
              <w:t>Gerodot.</w:t>
            </w:r>
          </w:p>
        </w:tc>
      </w:tr>
      <w:tr w:rsidR="0042740A" w:rsidRPr="002751EB">
        <w:tc>
          <w:tcPr>
            <w:tcW w:w="567" w:type="dxa"/>
          </w:tcPr>
          <w:p w:rsidR="0042740A" w:rsidRPr="002751EB" w:rsidRDefault="0042740A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42740A" w:rsidRPr="002751EB" w:rsidRDefault="0042740A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42740A" w:rsidRPr="002751EB" w:rsidRDefault="0042740A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42740A" w:rsidRPr="002751EB" w:rsidRDefault="0042740A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YErning kattaligini burchak o'lchash yo'li bilan birinchi bo'lib     </w:t>
            </w:r>
          </w:p>
          <w:p w:rsidR="0042740A" w:rsidRPr="002751EB" w:rsidRDefault="0042740A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     aniqlangan olimi ko'rsating?</w:t>
            </w:r>
          </w:p>
          <w:p w:rsidR="0042740A" w:rsidRPr="002751EB" w:rsidRDefault="0042740A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42740A" w:rsidRPr="002751EB" w:rsidRDefault="0042740A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>Eratosfen.</w:t>
            </w:r>
          </w:p>
          <w:p w:rsidR="0042740A" w:rsidRPr="002751EB" w:rsidRDefault="0042740A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42740A" w:rsidRPr="002751EB" w:rsidRDefault="0042740A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>Parmenid</w:t>
            </w:r>
          </w:p>
        </w:tc>
        <w:tc>
          <w:tcPr>
            <w:tcW w:w="1523" w:type="dxa"/>
          </w:tcPr>
          <w:p w:rsidR="0042740A" w:rsidRPr="002751EB" w:rsidRDefault="0042740A" w:rsidP="002751EB">
            <w:r w:rsidRPr="002751EB">
              <w:rPr>
                <w:lang w:val="en-GB"/>
              </w:rPr>
              <w:t xml:space="preserve">Gerodot;   </w:t>
            </w:r>
          </w:p>
        </w:tc>
        <w:tc>
          <w:tcPr>
            <w:tcW w:w="1172" w:type="dxa"/>
          </w:tcPr>
          <w:p w:rsidR="0042740A" w:rsidRPr="002751EB" w:rsidRDefault="0042740A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 xml:space="preserve">Aristotel;  </w:t>
            </w:r>
          </w:p>
        </w:tc>
      </w:tr>
      <w:tr w:rsidR="0042740A" w:rsidRPr="002751EB">
        <w:tc>
          <w:tcPr>
            <w:tcW w:w="567" w:type="dxa"/>
          </w:tcPr>
          <w:p w:rsidR="0042740A" w:rsidRPr="002751EB" w:rsidRDefault="0042740A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42740A" w:rsidRPr="002751EB" w:rsidRDefault="0042740A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42740A" w:rsidRPr="002751EB" w:rsidRDefault="0042740A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42740A" w:rsidRPr="002751EB" w:rsidRDefault="0042740A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Geografik maydonchaning maktab tajriba uchastkasi yonida   qurilishining asosiy maqsadi nimada?</w:t>
            </w:r>
          </w:p>
          <w:p w:rsidR="0042740A" w:rsidRPr="002751EB" w:rsidRDefault="0042740A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42740A" w:rsidRPr="002751EB" w:rsidRDefault="0042740A" w:rsidP="002751EB">
            <w:r w:rsidRPr="002751EB">
              <w:rPr>
                <w:lang w:val="uz-Latn-UZ"/>
              </w:rPr>
              <w:t xml:space="preserve">fenologik hodisalarni kuzatishda;  </w:t>
            </w:r>
          </w:p>
        </w:tc>
        <w:tc>
          <w:tcPr>
            <w:tcW w:w="1476" w:type="dxa"/>
          </w:tcPr>
          <w:p w:rsidR="0042740A" w:rsidRPr="002751EB" w:rsidRDefault="0042740A" w:rsidP="002751EB">
            <w:r w:rsidRPr="002751EB">
              <w:rPr>
                <w:lang w:val="uz-Latn-UZ"/>
              </w:rPr>
              <w:t xml:space="preserve">maktabga yaqinligida;  </w:t>
            </w:r>
          </w:p>
        </w:tc>
        <w:tc>
          <w:tcPr>
            <w:tcW w:w="1523" w:type="dxa"/>
          </w:tcPr>
          <w:p w:rsidR="0042740A" w:rsidRPr="002751EB" w:rsidRDefault="0042740A" w:rsidP="002751EB">
            <w:r w:rsidRPr="002751EB">
              <w:rPr>
                <w:lang w:val="uz-Latn-UZ"/>
              </w:rPr>
              <w:t>o'quvchilar uchun masofasining yaqinligida;</w:t>
            </w:r>
          </w:p>
        </w:tc>
        <w:tc>
          <w:tcPr>
            <w:tcW w:w="1172" w:type="dxa"/>
          </w:tcPr>
          <w:p w:rsidR="0042740A" w:rsidRPr="002751EB" w:rsidRDefault="0042740A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maktab ma'muriyatining kuzatishi uchun qulayligida.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42740A" w:rsidRPr="002751EB" w:rsidRDefault="0042740A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Geografik maydoncha qurish uchun uning kattaligi qaysida to'g'ri    berilgan?</w:t>
            </w:r>
          </w:p>
          <w:p w:rsidR="008B2C28" w:rsidRPr="002751EB" w:rsidRDefault="008B2C28" w:rsidP="002751EB">
            <w:pPr>
              <w:rPr>
                <w:lang w:val="uz-Latn-UZ"/>
              </w:rPr>
            </w:pPr>
          </w:p>
        </w:tc>
        <w:tc>
          <w:tcPr>
            <w:tcW w:w="1523" w:type="dxa"/>
          </w:tcPr>
          <w:p w:rsidR="008B2C28" w:rsidRPr="002751EB" w:rsidRDefault="0042740A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>25-</w:t>
            </w:r>
            <w:smartTag w:uri="urn:schemas-microsoft-com:office:smarttags" w:element="metricconverter">
              <w:smartTagPr>
                <w:attr w:name="ProductID" w:val="30 m"/>
              </w:smartTagPr>
              <w:r w:rsidRPr="002751EB">
                <w:rPr>
                  <w:lang w:val="es-ES_tradnl"/>
                </w:rPr>
                <w:t>30 m</w:t>
              </w:r>
            </w:smartTag>
            <w:r w:rsidRPr="002751EB">
              <w:rPr>
                <w:lang w:val="es-ES_tradnl"/>
              </w:rPr>
              <w:t xml:space="preserve">;   </w:t>
            </w:r>
          </w:p>
        </w:tc>
        <w:tc>
          <w:tcPr>
            <w:tcW w:w="1476" w:type="dxa"/>
          </w:tcPr>
          <w:p w:rsidR="008B2C28" w:rsidRPr="002751EB" w:rsidRDefault="0042740A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 xml:space="preserve">15-20m;  </w:t>
            </w:r>
          </w:p>
        </w:tc>
        <w:tc>
          <w:tcPr>
            <w:tcW w:w="1523" w:type="dxa"/>
          </w:tcPr>
          <w:p w:rsidR="008B2C28" w:rsidRPr="002751EB" w:rsidRDefault="0042740A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 xml:space="preserve">25-10m;   </w:t>
            </w:r>
          </w:p>
        </w:tc>
        <w:tc>
          <w:tcPr>
            <w:tcW w:w="1172" w:type="dxa"/>
          </w:tcPr>
          <w:p w:rsidR="0042740A" w:rsidRPr="002751EB" w:rsidRDefault="0042740A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15-10m.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554409" w:rsidRPr="002751EB">
        <w:tc>
          <w:tcPr>
            <w:tcW w:w="56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554409" w:rsidRPr="002751EB" w:rsidRDefault="00554409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Mutloq monarxiya davlatlariga, quyidagilarning qaysi biri     kiradi?</w:t>
            </w:r>
          </w:p>
          <w:p w:rsidR="00554409" w:rsidRPr="002751EB" w:rsidRDefault="00554409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554409" w:rsidRPr="002751EB" w:rsidRDefault="00554409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Kuvayt</w:t>
            </w:r>
          </w:p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554409" w:rsidRPr="002751EB" w:rsidRDefault="00554409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Bangladesh</w:t>
            </w:r>
          </w:p>
        </w:tc>
        <w:tc>
          <w:tcPr>
            <w:tcW w:w="1523" w:type="dxa"/>
          </w:tcPr>
          <w:p w:rsidR="00554409" w:rsidRPr="002751EB" w:rsidRDefault="00554409" w:rsidP="002751EB">
            <w:r w:rsidRPr="002751EB">
              <w:rPr>
                <w:lang w:val="uz-Latn-UZ"/>
              </w:rPr>
              <w:t xml:space="preserve">  Chad;</w:t>
            </w:r>
          </w:p>
        </w:tc>
        <w:tc>
          <w:tcPr>
            <w:tcW w:w="1172" w:type="dxa"/>
          </w:tcPr>
          <w:p w:rsidR="00554409" w:rsidRPr="002751EB" w:rsidRDefault="00554409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Niger;   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554409" w:rsidRPr="002751EB" w:rsidRDefault="00554409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YEvrosiyoning eng katta tabiiy geografik rayonini aniqlang?</w:t>
            </w:r>
          </w:p>
          <w:p w:rsidR="008B2C28" w:rsidRPr="002751EB" w:rsidRDefault="008B2C28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554409" w:rsidRPr="002751EB" w:rsidRDefault="00554409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Shimoli-sharqiy Osiyo.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8B2C28" w:rsidRPr="002751EB" w:rsidRDefault="00554409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Fennoskandiya;    </w:t>
            </w:r>
          </w:p>
        </w:tc>
        <w:tc>
          <w:tcPr>
            <w:tcW w:w="1523" w:type="dxa"/>
          </w:tcPr>
          <w:p w:rsidR="008B2C28" w:rsidRPr="002751EB" w:rsidRDefault="00554409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Sharqiy Osiyo;   </w:t>
            </w:r>
          </w:p>
        </w:tc>
        <w:tc>
          <w:tcPr>
            <w:tcW w:w="1172" w:type="dxa"/>
          </w:tcPr>
          <w:p w:rsidR="008B2C28" w:rsidRPr="002751EB" w:rsidRDefault="00554409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Markaziy Osiyo;   </w:t>
            </w:r>
          </w:p>
        </w:tc>
      </w:tr>
      <w:tr w:rsidR="00554409" w:rsidRPr="002751EB">
        <w:trPr>
          <w:trHeight w:val="528"/>
        </w:trPr>
        <w:tc>
          <w:tcPr>
            <w:tcW w:w="56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554409" w:rsidRPr="002751EB" w:rsidRDefault="00554409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Markaziy Osiyo davlatlarida qaysi transport ustuvvorroq    rivojlangan?</w:t>
            </w:r>
          </w:p>
          <w:p w:rsidR="00554409" w:rsidRPr="002751EB" w:rsidRDefault="00554409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554409" w:rsidRPr="002751EB" w:rsidRDefault="00554409" w:rsidP="002751EB">
            <w:r w:rsidRPr="002751EB">
              <w:rPr>
                <w:lang w:val="uz-Latn-UZ"/>
              </w:rPr>
              <w:t xml:space="preserve">avtomobil;    </w:t>
            </w:r>
          </w:p>
        </w:tc>
        <w:tc>
          <w:tcPr>
            <w:tcW w:w="1476" w:type="dxa"/>
          </w:tcPr>
          <w:p w:rsidR="00554409" w:rsidRPr="002751EB" w:rsidRDefault="00554409" w:rsidP="002751EB">
            <w:r w:rsidRPr="002751EB">
              <w:rPr>
                <w:lang w:val="uz-Latn-UZ"/>
              </w:rPr>
              <w:t>temiryo'l;</w:t>
            </w:r>
          </w:p>
        </w:tc>
        <w:tc>
          <w:tcPr>
            <w:tcW w:w="1523" w:type="dxa"/>
          </w:tcPr>
          <w:p w:rsidR="00554409" w:rsidRPr="002751EB" w:rsidRDefault="00554409" w:rsidP="002751EB">
            <w:r w:rsidRPr="002751EB">
              <w:rPr>
                <w:lang w:val="uz-Latn-UZ"/>
              </w:rPr>
              <w:t xml:space="preserve">havo yo'li;  </w:t>
            </w:r>
          </w:p>
        </w:tc>
        <w:tc>
          <w:tcPr>
            <w:tcW w:w="1172" w:type="dxa"/>
          </w:tcPr>
          <w:p w:rsidR="00554409" w:rsidRPr="002751EB" w:rsidRDefault="00554409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quvur yo'li.</w:t>
            </w:r>
          </w:p>
        </w:tc>
      </w:tr>
      <w:tr w:rsidR="00554409" w:rsidRPr="002751EB">
        <w:tc>
          <w:tcPr>
            <w:tcW w:w="56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554409" w:rsidRPr="002751EB" w:rsidRDefault="00554409" w:rsidP="002751EB">
            <w:pPr>
              <w:pStyle w:val="a5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</w:pPr>
            <w:r w:rsidRPr="002751EB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O'rta Osiyoning alohida tabiiy-geografik o'lkaga ajratishga xos   xususiyatni belgilang?</w:t>
            </w:r>
          </w:p>
          <w:p w:rsidR="00554409" w:rsidRPr="002751EB" w:rsidRDefault="00554409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554409" w:rsidRPr="002751EB" w:rsidRDefault="00554409" w:rsidP="002751EB">
            <w:pPr>
              <w:pStyle w:val="a5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</w:pPr>
            <w:r w:rsidRPr="002751EB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barcha javoblar to'g'ri.</w:t>
            </w:r>
          </w:p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554409" w:rsidRPr="002751EB" w:rsidRDefault="00554409" w:rsidP="002751EB">
            <w:pPr>
              <w:rPr>
                <w:lang w:val="uz-Cyrl-UZ"/>
              </w:rPr>
            </w:pPr>
            <w:r w:rsidRPr="002751EB">
              <w:rPr>
                <w:color w:val="000000"/>
                <w:lang w:val="uz-Latn-UZ"/>
              </w:rPr>
              <w:t xml:space="preserve">gidrografik jihatdan, ya'ni suvlari dunyo okeaniga chiqmaydi;   </w:t>
            </w:r>
          </w:p>
        </w:tc>
        <w:tc>
          <w:tcPr>
            <w:tcW w:w="1523" w:type="dxa"/>
          </w:tcPr>
          <w:p w:rsidR="00554409" w:rsidRPr="002751EB" w:rsidRDefault="00554409" w:rsidP="002751EB">
            <w:r w:rsidRPr="002751EB">
              <w:rPr>
                <w:color w:val="000000"/>
                <w:lang w:val="uz-Latn-UZ"/>
              </w:rPr>
              <w:t>okeandan uzoqligi</w:t>
            </w:r>
          </w:p>
        </w:tc>
        <w:tc>
          <w:tcPr>
            <w:tcW w:w="1172" w:type="dxa"/>
          </w:tcPr>
          <w:p w:rsidR="00554409" w:rsidRPr="002751EB" w:rsidRDefault="00554409" w:rsidP="002751EB">
            <w:r w:rsidRPr="002751EB">
              <w:rPr>
                <w:color w:val="000000"/>
                <w:lang w:val="uz-Latn-UZ"/>
              </w:rPr>
              <w:t xml:space="preserve">iqlimi keskie kontinentalligi;  </w:t>
            </w:r>
          </w:p>
        </w:tc>
      </w:tr>
      <w:tr w:rsidR="00554409" w:rsidRPr="002751EB">
        <w:tc>
          <w:tcPr>
            <w:tcW w:w="56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554409" w:rsidRPr="002751EB" w:rsidRDefault="00554409" w:rsidP="002751EB">
            <w:pPr>
              <w:pStyle w:val="a5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</w:pPr>
            <w:r w:rsidRPr="002751EB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 xml:space="preserve">Ibn Sino tabiatshunoslik, mineralogiya, iqlimshunoslikka oid </w:t>
            </w:r>
          </w:p>
          <w:p w:rsidR="00554409" w:rsidRPr="002751EB" w:rsidRDefault="00554409" w:rsidP="002751EB">
            <w:pPr>
              <w:pStyle w:val="a5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51EB">
              <w:rPr>
                <w:rFonts w:ascii="Times New Roman" w:hAnsi="Times New Roman"/>
                <w:sz w:val="28"/>
                <w:szCs w:val="28"/>
                <w:lang w:val="uz-Latn-UZ"/>
              </w:rPr>
              <w:t>nechta asar yozib qoldirgan?</w:t>
            </w:r>
          </w:p>
        </w:tc>
        <w:tc>
          <w:tcPr>
            <w:tcW w:w="1523" w:type="dxa"/>
          </w:tcPr>
          <w:p w:rsidR="00554409" w:rsidRPr="002751EB" w:rsidRDefault="00554409" w:rsidP="002751EB">
            <w:r w:rsidRPr="002751EB">
              <w:rPr>
                <w:color w:val="000000"/>
                <w:lang w:val="es-ES_tradnl"/>
              </w:rPr>
              <w:t xml:space="preserve">300 ta;   </w:t>
            </w:r>
          </w:p>
        </w:tc>
        <w:tc>
          <w:tcPr>
            <w:tcW w:w="1476" w:type="dxa"/>
          </w:tcPr>
          <w:p w:rsidR="00554409" w:rsidRPr="002751EB" w:rsidRDefault="00554409" w:rsidP="002751EB">
            <w:r w:rsidRPr="002751EB">
              <w:rPr>
                <w:color w:val="000000"/>
                <w:lang w:val="es-ES_tradnl"/>
              </w:rPr>
              <w:t xml:space="preserve">500 ta;   </w:t>
            </w:r>
          </w:p>
        </w:tc>
        <w:tc>
          <w:tcPr>
            <w:tcW w:w="1523" w:type="dxa"/>
          </w:tcPr>
          <w:p w:rsidR="00554409" w:rsidRPr="002751EB" w:rsidRDefault="00554409" w:rsidP="002751EB">
            <w:r w:rsidRPr="002751EB">
              <w:rPr>
                <w:color w:val="000000"/>
                <w:lang w:val="es-ES_tradnl"/>
              </w:rPr>
              <w:t xml:space="preserve">200 dan ortiq;   </w:t>
            </w:r>
          </w:p>
        </w:tc>
        <w:tc>
          <w:tcPr>
            <w:tcW w:w="1172" w:type="dxa"/>
          </w:tcPr>
          <w:p w:rsidR="00554409" w:rsidRPr="002751EB" w:rsidRDefault="00554409" w:rsidP="002751E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es-ES_tradnl"/>
              </w:rPr>
            </w:pPr>
            <w:r w:rsidRPr="002751EB">
              <w:rPr>
                <w:rFonts w:ascii="Times New Roman" w:hAnsi="Times New Roman"/>
                <w:color w:val="000000"/>
                <w:sz w:val="28"/>
                <w:szCs w:val="28"/>
                <w:lang w:val="es-ES_tradnl"/>
              </w:rPr>
              <w:t>100 dan ortiq.</w:t>
            </w:r>
          </w:p>
        </w:tc>
      </w:tr>
      <w:tr w:rsidR="00554409" w:rsidRPr="002751EB">
        <w:tc>
          <w:tcPr>
            <w:tcW w:w="56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554409" w:rsidRPr="002751EB" w:rsidRDefault="00554409" w:rsidP="002751EB">
            <w:pPr>
              <w:pStyle w:val="a5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2751EB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O'zbekiston NATOning Tinchlik yo'lidagi hamkorlik dasturiga qachon </w:t>
            </w:r>
          </w:p>
          <w:p w:rsidR="00554409" w:rsidRPr="002751EB" w:rsidRDefault="00554409" w:rsidP="002751EB">
            <w:pPr>
              <w:rPr>
                <w:rFonts w:eastAsia="MS Mincho"/>
                <w:lang w:val="uz-Latn-UZ"/>
              </w:rPr>
            </w:pPr>
            <w:r w:rsidRPr="002751EB">
              <w:rPr>
                <w:rFonts w:eastAsia="MS Mincho"/>
                <w:lang w:val="uz-Latn-UZ"/>
              </w:rPr>
              <w:t xml:space="preserve">   qo'shildi?</w:t>
            </w:r>
          </w:p>
          <w:p w:rsidR="00554409" w:rsidRPr="002751EB" w:rsidRDefault="00554409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554409" w:rsidRPr="002751EB" w:rsidRDefault="00554409" w:rsidP="002751EB">
            <w:r w:rsidRPr="002751EB">
              <w:rPr>
                <w:lang w:val="uz-Latn-UZ"/>
              </w:rPr>
              <w:t xml:space="preserve">1992 yil fevral oyida;   </w:t>
            </w:r>
          </w:p>
        </w:tc>
        <w:tc>
          <w:tcPr>
            <w:tcW w:w="1476" w:type="dxa"/>
          </w:tcPr>
          <w:p w:rsidR="00554409" w:rsidRPr="002751EB" w:rsidRDefault="00554409" w:rsidP="002751EB">
            <w:r w:rsidRPr="002751EB">
              <w:rPr>
                <w:lang w:val="uz-Latn-UZ"/>
              </w:rPr>
              <w:t xml:space="preserve">1993 yil mart oyida   </w:t>
            </w:r>
          </w:p>
        </w:tc>
        <w:tc>
          <w:tcPr>
            <w:tcW w:w="1523" w:type="dxa"/>
          </w:tcPr>
          <w:p w:rsidR="00554409" w:rsidRPr="002751EB" w:rsidRDefault="00554409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1994 yil aprel oyida;  </w:t>
            </w:r>
          </w:p>
        </w:tc>
        <w:tc>
          <w:tcPr>
            <w:tcW w:w="1172" w:type="dxa"/>
          </w:tcPr>
          <w:p w:rsidR="00554409" w:rsidRPr="002751EB" w:rsidRDefault="00554409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1995 yil 1 iyunda.</w:t>
            </w:r>
          </w:p>
        </w:tc>
      </w:tr>
      <w:tr w:rsidR="00554409" w:rsidRPr="002751EB">
        <w:tc>
          <w:tcPr>
            <w:tcW w:w="56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554409" w:rsidRPr="002751EB" w:rsidRDefault="00554409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O'zbekiston qachon MDH mamlakatlari Davlatlararo ekologiya </w:t>
            </w:r>
          </w:p>
          <w:p w:rsidR="00554409" w:rsidRPr="002751EB" w:rsidRDefault="00554409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    kengashining a'zosi bo'lgan?</w:t>
            </w:r>
          </w:p>
          <w:p w:rsidR="00554409" w:rsidRPr="002751EB" w:rsidRDefault="00554409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554409" w:rsidRPr="002751EB" w:rsidRDefault="00554409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1992 yil 8 fevralda;   </w:t>
            </w:r>
          </w:p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554409" w:rsidRPr="002751EB" w:rsidRDefault="00554409" w:rsidP="002751EB">
            <w:r w:rsidRPr="002751EB">
              <w:rPr>
                <w:lang w:val="uz-Latn-UZ"/>
              </w:rPr>
              <w:t xml:space="preserve">1994 yil 3 may;   </w:t>
            </w:r>
          </w:p>
        </w:tc>
        <w:tc>
          <w:tcPr>
            <w:tcW w:w="1523" w:type="dxa"/>
          </w:tcPr>
          <w:p w:rsidR="00554409" w:rsidRPr="002751EB" w:rsidRDefault="00554409" w:rsidP="002751EB">
            <w:r w:rsidRPr="002751EB">
              <w:rPr>
                <w:lang w:val="uz-Latn-UZ"/>
              </w:rPr>
              <w:t xml:space="preserve">1993 yil 16 aprelda;   </w:t>
            </w:r>
          </w:p>
        </w:tc>
        <w:tc>
          <w:tcPr>
            <w:tcW w:w="1172" w:type="dxa"/>
          </w:tcPr>
          <w:p w:rsidR="00554409" w:rsidRPr="002751EB" w:rsidRDefault="00554409" w:rsidP="002751EB">
            <w:r w:rsidRPr="002751EB">
              <w:rPr>
                <w:lang w:val="uz-Latn-UZ"/>
              </w:rPr>
              <w:t>1996 yil 15 yanvarda.</w:t>
            </w:r>
          </w:p>
        </w:tc>
      </w:tr>
      <w:tr w:rsidR="00554409" w:rsidRPr="002751EB">
        <w:tc>
          <w:tcPr>
            <w:tcW w:w="56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554409" w:rsidRPr="002751EB" w:rsidRDefault="00554409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O'zbekiston jahonda nechta mamlakatlar bilan rasmiy diplomatik   aloqalar o'rnatgan?</w:t>
            </w:r>
          </w:p>
          <w:p w:rsidR="00554409" w:rsidRPr="002751EB" w:rsidRDefault="00554409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554409" w:rsidRPr="002751EB" w:rsidRDefault="00554409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120 ta.</w:t>
            </w:r>
          </w:p>
          <w:p w:rsidR="00554409" w:rsidRPr="002751EB" w:rsidRDefault="00554409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554409" w:rsidRPr="002751EB" w:rsidRDefault="00554409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150 ta</w:t>
            </w:r>
          </w:p>
        </w:tc>
        <w:tc>
          <w:tcPr>
            <w:tcW w:w="1523" w:type="dxa"/>
          </w:tcPr>
          <w:p w:rsidR="00554409" w:rsidRPr="002751EB" w:rsidRDefault="00554409" w:rsidP="002751EB">
            <w:r w:rsidRPr="002751EB">
              <w:rPr>
                <w:lang w:val="uz-Latn-UZ"/>
              </w:rPr>
              <w:t xml:space="preserve">   140 ta;   </w:t>
            </w:r>
          </w:p>
        </w:tc>
        <w:tc>
          <w:tcPr>
            <w:tcW w:w="1172" w:type="dxa"/>
          </w:tcPr>
          <w:p w:rsidR="00554409" w:rsidRPr="002751EB" w:rsidRDefault="00554409" w:rsidP="002751EB">
            <w:pPr>
              <w:rPr>
                <w:lang w:val="en-US"/>
              </w:rPr>
            </w:pPr>
            <w:r w:rsidRPr="002751EB">
              <w:rPr>
                <w:lang w:val="uz-Latn-UZ"/>
              </w:rPr>
              <w:t xml:space="preserve">130 ta;    </w:t>
            </w:r>
          </w:p>
        </w:tc>
      </w:tr>
      <w:tr w:rsidR="00F6437F" w:rsidRPr="002751EB">
        <w:tc>
          <w:tcPr>
            <w:tcW w:w="567" w:type="dxa"/>
          </w:tcPr>
          <w:p w:rsidR="00F6437F" w:rsidRPr="002751EB" w:rsidRDefault="00F6437F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F6437F" w:rsidRPr="002751EB" w:rsidRDefault="00F6437F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F6437F" w:rsidRPr="002751EB" w:rsidRDefault="00F6437F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F6437F" w:rsidRPr="002751EB" w:rsidRDefault="00F6437F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Markaziy Osiyo davlatlari boshliqlari 1993 yil mart oyida Orol     dengizining </w:t>
            </w:r>
            <w:r w:rsidRPr="002751EB">
              <w:rPr>
                <w:lang w:val="uz-Latn-UZ"/>
              </w:rPr>
              <w:lastRenderedPageBreak/>
              <w:t>muhokamasini hal etish uchun qaerda bitim imzolashdi?</w:t>
            </w:r>
          </w:p>
        </w:tc>
        <w:tc>
          <w:tcPr>
            <w:tcW w:w="1523" w:type="dxa"/>
          </w:tcPr>
          <w:p w:rsidR="00F6437F" w:rsidRPr="002751EB" w:rsidRDefault="00F6437F" w:rsidP="002751EB">
            <w:r w:rsidRPr="002751EB">
              <w:rPr>
                <w:lang w:val="uz-Latn-UZ"/>
              </w:rPr>
              <w:lastRenderedPageBreak/>
              <w:t xml:space="preserve">Qizil O'rda shahrida;    </w:t>
            </w:r>
          </w:p>
        </w:tc>
        <w:tc>
          <w:tcPr>
            <w:tcW w:w="1476" w:type="dxa"/>
          </w:tcPr>
          <w:p w:rsidR="00F6437F" w:rsidRPr="002751EB" w:rsidRDefault="00F6437F" w:rsidP="002751EB">
            <w:r w:rsidRPr="002751EB">
              <w:rPr>
                <w:lang w:val="uz-Latn-UZ"/>
              </w:rPr>
              <w:t>Nukusda;</w:t>
            </w:r>
          </w:p>
        </w:tc>
        <w:tc>
          <w:tcPr>
            <w:tcW w:w="1523" w:type="dxa"/>
          </w:tcPr>
          <w:p w:rsidR="00F6437F" w:rsidRPr="002751EB" w:rsidRDefault="00F6437F" w:rsidP="002751EB">
            <w:r w:rsidRPr="002751EB">
              <w:rPr>
                <w:lang w:val="uz-Latn-UZ"/>
              </w:rPr>
              <w:t xml:space="preserve">  Xivada;  </w:t>
            </w:r>
          </w:p>
        </w:tc>
        <w:tc>
          <w:tcPr>
            <w:tcW w:w="1172" w:type="dxa"/>
          </w:tcPr>
          <w:p w:rsidR="00F6437F" w:rsidRPr="002751EB" w:rsidRDefault="00F6437F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Toshkentd.</w:t>
            </w:r>
          </w:p>
        </w:tc>
      </w:tr>
      <w:tr w:rsidR="00F6437F" w:rsidRPr="002751EB">
        <w:tc>
          <w:tcPr>
            <w:tcW w:w="567" w:type="dxa"/>
          </w:tcPr>
          <w:p w:rsidR="00F6437F" w:rsidRPr="002751EB" w:rsidRDefault="00F6437F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F6437F" w:rsidRPr="002751EB" w:rsidRDefault="00F6437F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F6437F" w:rsidRPr="002751EB" w:rsidRDefault="00F6437F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F6437F" w:rsidRPr="002751EB" w:rsidRDefault="00F6437F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Umumiy o'rta ta'limning davlat ta'lim standartlari (DTS) deganda     nimani tushunasiz?</w:t>
            </w:r>
          </w:p>
          <w:p w:rsidR="00F6437F" w:rsidRPr="002751EB" w:rsidRDefault="00F6437F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F6437F" w:rsidRPr="002751EB" w:rsidRDefault="00F6437F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O'quvchilarning tayyorgarligiga, saviyaga qo'yiladigan majburiy minimal darajasi;</w:t>
            </w:r>
          </w:p>
        </w:tc>
        <w:tc>
          <w:tcPr>
            <w:tcW w:w="1476" w:type="dxa"/>
          </w:tcPr>
          <w:p w:rsidR="00F6437F" w:rsidRPr="002751EB" w:rsidRDefault="00F6437F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O'quvchilarining umumta'lim tayyorgarligiga;</w:t>
            </w:r>
          </w:p>
        </w:tc>
        <w:tc>
          <w:tcPr>
            <w:tcW w:w="1523" w:type="dxa"/>
          </w:tcPr>
          <w:p w:rsidR="00F6437F" w:rsidRPr="002751EB" w:rsidRDefault="00F6437F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Bilim saviyaga quyiladigan majburiy minimal darajasi;</w:t>
            </w:r>
          </w:p>
        </w:tc>
        <w:tc>
          <w:tcPr>
            <w:tcW w:w="1172" w:type="dxa"/>
          </w:tcPr>
          <w:p w:rsidR="00F6437F" w:rsidRPr="002751EB" w:rsidRDefault="00F6437F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To'g'ri javobi berilmagan.</w:t>
            </w:r>
          </w:p>
        </w:tc>
      </w:tr>
      <w:tr w:rsidR="00F6437F" w:rsidRPr="002751EB">
        <w:tc>
          <w:tcPr>
            <w:tcW w:w="567" w:type="dxa"/>
          </w:tcPr>
          <w:p w:rsidR="00F6437F" w:rsidRPr="002751EB" w:rsidRDefault="00F6437F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F6437F" w:rsidRPr="002751EB" w:rsidRDefault="00F6437F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F6437F" w:rsidRPr="002751EB" w:rsidRDefault="00F6437F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F6437F" w:rsidRPr="002751EB" w:rsidRDefault="00F6437F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Islom dini O'rta Osiyoga qachon kirib kelgan?</w:t>
            </w:r>
          </w:p>
          <w:p w:rsidR="00F6437F" w:rsidRPr="002751EB" w:rsidRDefault="00F6437F" w:rsidP="002751EB">
            <w:pPr>
              <w:ind w:left="25"/>
              <w:rPr>
                <w:lang w:val="uz-Latn-UZ"/>
              </w:rPr>
            </w:pPr>
          </w:p>
        </w:tc>
        <w:tc>
          <w:tcPr>
            <w:tcW w:w="1523" w:type="dxa"/>
          </w:tcPr>
          <w:p w:rsidR="00F6437F" w:rsidRPr="002751EB" w:rsidRDefault="00F6437F" w:rsidP="002751EB">
            <w:r w:rsidRPr="002751EB">
              <w:rPr>
                <w:lang w:val="uz-Latn-UZ"/>
              </w:rPr>
              <w:t xml:space="preserve">VII asrning ikkinchi yarmida. </w:t>
            </w:r>
          </w:p>
        </w:tc>
        <w:tc>
          <w:tcPr>
            <w:tcW w:w="1476" w:type="dxa"/>
          </w:tcPr>
          <w:p w:rsidR="00F6437F" w:rsidRPr="002751EB" w:rsidRDefault="00F6437F" w:rsidP="002751EB">
            <w:r w:rsidRPr="002751EB">
              <w:rPr>
                <w:lang w:val="uz-Latn-UZ"/>
              </w:rPr>
              <w:t>XVII asr oxirida</w:t>
            </w:r>
          </w:p>
        </w:tc>
        <w:tc>
          <w:tcPr>
            <w:tcW w:w="1523" w:type="dxa"/>
          </w:tcPr>
          <w:p w:rsidR="00F6437F" w:rsidRPr="002751EB" w:rsidRDefault="00F6437F" w:rsidP="002751EB">
            <w:r w:rsidRPr="002751EB">
              <w:rPr>
                <w:lang w:val="uz-Latn-UZ"/>
              </w:rPr>
              <w:t xml:space="preserve">XVIII asr boshida;   </w:t>
            </w:r>
          </w:p>
        </w:tc>
        <w:tc>
          <w:tcPr>
            <w:tcW w:w="1172" w:type="dxa"/>
          </w:tcPr>
          <w:p w:rsidR="00F6437F" w:rsidRPr="002751EB" w:rsidRDefault="00F6437F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 xml:space="preserve">XVII asrning birinchi yarmida;  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F6437F" w:rsidRPr="002751EB" w:rsidRDefault="00F6437F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 xml:space="preserve">1994 yil yanvar oyida Markaziy Osiyo davlatlari boshliqlari </w:t>
            </w:r>
          </w:p>
          <w:p w:rsidR="00F6437F" w:rsidRPr="002751EB" w:rsidRDefault="00F6437F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   ekologik vaziyatni yaxshilash uchun 3-5 yilga mo'ljalangan dasturni</w:t>
            </w:r>
          </w:p>
          <w:p w:rsidR="00F6437F" w:rsidRPr="002751EB" w:rsidRDefault="00F6437F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 xml:space="preserve">   qaysi shaharda tasdiqladilar?</w:t>
            </w:r>
          </w:p>
          <w:p w:rsidR="008B2C28" w:rsidRPr="002751EB" w:rsidRDefault="008B2C28" w:rsidP="002751EB">
            <w:pPr>
              <w:ind w:left="25"/>
              <w:rPr>
                <w:lang w:val="uz-Cyrl-UZ"/>
              </w:rPr>
            </w:pPr>
          </w:p>
        </w:tc>
        <w:tc>
          <w:tcPr>
            <w:tcW w:w="1523" w:type="dxa"/>
          </w:tcPr>
          <w:p w:rsidR="008B2C28" w:rsidRPr="002751EB" w:rsidRDefault="00F6437F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Nukusda;</w:t>
            </w:r>
          </w:p>
        </w:tc>
        <w:tc>
          <w:tcPr>
            <w:tcW w:w="1476" w:type="dxa"/>
          </w:tcPr>
          <w:p w:rsidR="008B2C28" w:rsidRPr="002751EB" w:rsidRDefault="00F6437F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 xml:space="preserve">Toshkentda;   </w:t>
            </w:r>
          </w:p>
        </w:tc>
        <w:tc>
          <w:tcPr>
            <w:tcW w:w="1523" w:type="dxa"/>
          </w:tcPr>
          <w:p w:rsidR="008B2C28" w:rsidRPr="002751EB" w:rsidRDefault="00F6437F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Qizil O'rdada;</w:t>
            </w:r>
          </w:p>
        </w:tc>
        <w:tc>
          <w:tcPr>
            <w:tcW w:w="1172" w:type="dxa"/>
          </w:tcPr>
          <w:p w:rsidR="00F6437F" w:rsidRPr="002751EB" w:rsidRDefault="00F6437F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Urgenchda.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CE40E6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Cyrl-UZ"/>
              </w:rPr>
              <w:t>Orol masalasi bo'yicha davlatlararo kengash dasturini bajarilishi     hisoboti qaerda va qachon bo'lgan?</w:t>
            </w:r>
          </w:p>
        </w:tc>
        <w:tc>
          <w:tcPr>
            <w:tcW w:w="1523" w:type="dxa"/>
          </w:tcPr>
          <w:p w:rsidR="00CE40E6" w:rsidRPr="002751EB" w:rsidRDefault="00CE40E6" w:rsidP="002751EB">
            <w:r w:rsidRPr="002751EB">
              <w:rPr>
                <w:lang w:val="en-GB"/>
              </w:rPr>
              <w:t>1994 yil mart, Toshhovuz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CE40E6" w:rsidRPr="002751EB" w:rsidRDefault="00CE40E6" w:rsidP="002751EB">
            <w:r w:rsidRPr="002751EB">
              <w:rPr>
                <w:lang w:val="en-GB"/>
              </w:rPr>
              <w:t>1993 yil may, Qizil O'rda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CE40E6" w:rsidRPr="002751EB" w:rsidRDefault="00CE40E6" w:rsidP="002751EB">
            <w:r w:rsidRPr="002751EB">
              <w:rPr>
                <w:lang w:val="en-GB"/>
              </w:rPr>
              <w:t>1994 yil may, Toshkent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CE40E6" w:rsidRPr="002751EB" w:rsidRDefault="00CE40E6" w:rsidP="002751EB">
            <w:r w:rsidRPr="002751EB">
              <w:rPr>
                <w:lang w:val="en-GB"/>
              </w:rPr>
              <w:t>1993 yil mart, Nukus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CE40E6" w:rsidRPr="002751EB" w:rsidRDefault="00CE40E6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 xml:space="preserve">«Turkiston umumiy ustimiz» g'oyasini Markaziy Osiyo davlatlaridan    </w:t>
            </w:r>
          </w:p>
          <w:p w:rsidR="008B2C28" w:rsidRPr="002751EB" w:rsidRDefault="00CE40E6" w:rsidP="002751EB">
            <w:pPr>
              <w:rPr>
                <w:lang w:val="uz-Cyrl-UZ"/>
              </w:rPr>
            </w:pPr>
            <w:r w:rsidRPr="002751EB">
              <w:rPr>
                <w:lang w:val="en-GB"/>
              </w:rPr>
              <w:t>qaysi biri olg'a surdi?</w:t>
            </w:r>
          </w:p>
        </w:tc>
        <w:tc>
          <w:tcPr>
            <w:tcW w:w="1523" w:type="dxa"/>
          </w:tcPr>
          <w:p w:rsidR="00CE40E6" w:rsidRPr="002751EB" w:rsidRDefault="00CE40E6" w:rsidP="002751EB">
            <w:r w:rsidRPr="002751EB">
              <w:rPr>
                <w:lang w:val="en-GB"/>
              </w:rPr>
              <w:t>O'zbekiston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CE40E6" w:rsidRPr="002751EB" w:rsidRDefault="00CE40E6" w:rsidP="002751EB">
            <w:r w:rsidRPr="002751EB">
              <w:rPr>
                <w:lang w:val="en-GB"/>
              </w:rPr>
              <w:t>Qozog'iston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CE40E6" w:rsidRPr="002751EB" w:rsidRDefault="00CE40E6" w:rsidP="002751EB">
            <w:r w:rsidRPr="002751EB">
              <w:rPr>
                <w:lang w:val="en-GB"/>
              </w:rPr>
              <w:t>Tojikiston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CE40E6" w:rsidRPr="002751EB" w:rsidRDefault="00CE40E6" w:rsidP="002751EB">
            <w:r w:rsidRPr="002751EB">
              <w:rPr>
                <w:lang w:val="en-GB"/>
              </w:rPr>
              <w:t>Turkmaniston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CE40E6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es-ES_tradnl"/>
              </w:rPr>
              <w:t>DTSning asosiy vazifasi nimadan iborat?</w:t>
            </w:r>
          </w:p>
        </w:tc>
        <w:tc>
          <w:tcPr>
            <w:tcW w:w="1523" w:type="dxa"/>
          </w:tcPr>
          <w:p w:rsidR="00CE40E6" w:rsidRPr="002751EB" w:rsidRDefault="00CE40E6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Ta'lim sifatini ta'minlash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CE40E6" w:rsidRPr="002751EB" w:rsidRDefault="00CE40E6" w:rsidP="002751EB">
            <w:r w:rsidRPr="002751EB">
              <w:rPr>
                <w:lang w:val="es-ES_tradnl"/>
              </w:rPr>
              <w:t>Ta'limni nazorat qilish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8B2C28" w:rsidRPr="002751EB" w:rsidRDefault="00CE40E6" w:rsidP="002751EB">
            <w:pPr>
              <w:rPr>
                <w:lang w:val="en-US"/>
              </w:rPr>
            </w:pPr>
            <w:r w:rsidRPr="002751EB">
              <w:rPr>
                <w:lang w:val="uz-Cyrl-UZ"/>
              </w:rPr>
              <w:t>Ta'limdagi o'zgarishlarni tushuntirish</w:t>
            </w:r>
          </w:p>
        </w:tc>
        <w:tc>
          <w:tcPr>
            <w:tcW w:w="1172" w:type="dxa"/>
          </w:tcPr>
          <w:p w:rsidR="008B2C28" w:rsidRPr="002751EB" w:rsidRDefault="00CE40E6" w:rsidP="002751EB">
            <w:pPr>
              <w:rPr>
                <w:lang w:val="en-US"/>
              </w:rPr>
            </w:pPr>
            <w:r w:rsidRPr="002751EB">
              <w:rPr>
                <w:lang w:val="es-ES_tradnl"/>
              </w:rPr>
              <w:t>To'g'ri javoblari berilmagan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CE40E6" w:rsidRPr="002751EB" w:rsidRDefault="00CE40E6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 xml:space="preserve">O'zbekistonda o'quv </w:t>
            </w:r>
            <w:r w:rsidRPr="002751EB">
              <w:rPr>
                <w:lang w:val="uz-Cyrl-UZ"/>
              </w:rPr>
              <w:lastRenderedPageBreak/>
              <w:t xml:space="preserve">yurtlarini zamonaviy barpo etish uchun qancha </w:t>
            </w:r>
          </w:p>
          <w:p w:rsidR="008B2C28" w:rsidRPr="002751EB" w:rsidRDefault="00CE40E6" w:rsidP="002751EB">
            <w:pPr>
              <w:rPr>
                <w:lang w:val="uz-Cyrl-UZ"/>
              </w:rPr>
            </w:pPr>
            <w:r w:rsidRPr="002751EB">
              <w:rPr>
                <w:lang w:val="es-ES_tradnl"/>
              </w:rPr>
              <w:t>mablag' sarflandi?</w:t>
            </w:r>
          </w:p>
        </w:tc>
        <w:tc>
          <w:tcPr>
            <w:tcW w:w="1523" w:type="dxa"/>
          </w:tcPr>
          <w:p w:rsidR="00CE40E6" w:rsidRPr="002751EB" w:rsidRDefault="00CE40E6" w:rsidP="002751EB">
            <w:r w:rsidRPr="002751EB">
              <w:rPr>
                <w:lang w:val="en-GB"/>
              </w:rPr>
              <w:lastRenderedPageBreak/>
              <w:t xml:space="preserve">5 mlrd. </w:t>
            </w:r>
            <w:r w:rsidRPr="002751EB">
              <w:rPr>
                <w:lang w:val="en-GB"/>
              </w:rPr>
              <w:lastRenderedPageBreak/>
              <w:t>dollar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CE40E6" w:rsidRPr="002751EB" w:rsidRDefault="00CE40E6" w:rsidP="002751EB">
            <w:r w:rsidRPr="002751EB">
              <w:rPr>
                <w:lang w:val="en-GB"/>
              </w:rPr>
              <w:lastRenderedPageBreak/>
              <w:t xml:space="preserve">7 mlrd. </w:t>
            </w:r>
            <w:r w:rsidRPr="002751EB">
              <w:rPr>
                <w:lang w:val="en-GB"/>
              </w:rPr>
              <w:lastRenderedPageBreak/>
              <w:t>dollar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CE40E6" w:rsidRPr="002751EB" w:rsidRDefault="00CE40E6" w:rsidP="002751EB">
            <w:r w:rsidRPr="002751EB">
              <w:rPr>
                <w:lang w:val="en-GB"/>
              </w:rPr>
              <w:lastRenderedPageBreak/>
              <w:t xml:space="preserve">6 mlrd. </w:t>
            </w:r>
            <w:r w:rsidRPr="002751EB">
              <w:rPr>
                <w:lang w:val="en-GB"/>
              </w:rPr>
              <w:lastRenderedPageBreak/>
              <w:t>dollar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CE40E6" w:rsidRPr="002751EB" w:rsidRDefault="00CE40E6" w:rsidP="002751EB">
            <w:r w:rsidRPr="002751EB">
              <w:rPr>
                <w:lang w:val="en-GB"/>
              </w:rPr>
              <w:lastRenderedPageBreak/>
              <w:t xml:space="preserve">7,5 </w:t>
            </w:r>
            <w:r w:rsidRPr="002751EB">
              <w:rPr>
                <w:lang w:val="en-GB"/>
              </w:rPr>
              <w:lastRenderedPageBreak/>
              <w:t>mlrd. dollar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CE40E6" w:rsidRPr="002751EB" w:rsidRDefault="00CE40E6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O'zbekiston iqtisodiy  va ijtimoiy geografiyasi fanidan ta'lim </w:t>
            </w:r>
          </w:p>
          <w:p w:rsidR="008B2C28" w:rsidRPr="002751EB" w:rsidRDefault="00CE40E6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Latn-UZ"/>
              </w:rPr>
              <w:t>mazmunining majburiy minimumi nechta bo'limdan iborat?</w:t>
            </w:r>
          </w:p>
        </w:tc>
        <w:tc>
          <w:tcPr>
            <w:tcW w:w="1523" w:type="dxa"/>
          </w:tcPr>
          <w:p w:rsidR="00CE40E6" w:rsidRPr="002751EB" w:rsidRDefault="00CE40E6" w:rsidP="002751EB">
            <w:r w:rsidRPr="002751EB">
              <w:rPr>
                <w:lang w:val="uz-Latn-UZ"/>
              </w:rPr>
              <w:t>6 ta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CE40E6" w:rsidRPr="002751EB" w:rsidRDefault="00CE40E6" w:rsidP="002751EB">
            <w:r w:rsidRPr="002751EB">
              <w:rPr>
                <w:lang w:val="uz-Latn-UZ"/>
              </w:rPr>
              <w:t>2 ta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CE40E6" w:rsidRPr="002751EB" w:rsidRDefault="00CE40E6" w:rsidP="002751EB">
            <w:r w:rsidRPr="002751EB">
              <w:rPr>
                <w:lang w:val="uz-Latn-UZ"/>
              </w:rPr>
              <w:t>4 ta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CE40E6" w:rsidRPr="002751EB" w:rsidRDefault="00CE40E6" w:rsidP="002751EB">
            <w:r w:rsidRPr="002751EB">
              <w:rPr>
                <w:lang w:val="uz-Latn-UZ"/>
              </w:rPr>
              <w:t>5 ta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CE40E6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Latn-UZ"/>
              </w:rPr>
              <w:t>O'zbekistonda mavjud bo'lgan oliy o'quv yurtining soni qancha va unda  nechta yo'nalish mavjud?</w:t>
            </w:r>
          </w:p>
        </w:tc>
        <w:tc>
          <w:tcPr>
            <w:tcW w:w="1523" w:type="dxa"/>
          </w:tcPr>
          <w:p w:rsidR="00CE40E6" w:rsidRPr="002751EB" w:rsidRDefault="00CE40E6" w:rsidP="002751EB">
            <w:pPr>
              <w:rPr>
                <w:lang w:val="fr-FR"/>
              </w:rPr>
            </w:pPr>
            <w:r w:rsidRPr="002751EB">
              <w:rPr>
                <w:lang w:val="fr-FR"/>
              </w:rPr>
              <w:t>65 ta, 850ta yo'nalish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CE40E6" w:rsidRPr="002751EB" w:rsidRDefault="00CE40E6" w:rsidP="002751EB">
            <w:r w:rsidRPr="002751EB">
              <w:rPr>
                <w:lang w:val="fr-FR"/>
              </w:rPr>
              <w:t>75 ta, 900 yo'nalish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CE40E6" w:rsidRPr="002751EB" w:rsidRDefault="00CE40E6" w:rsidP="002751EB">
            <w:r w:rsidRPr="002751EB">
              <w:rPr>
                <w:lang w:val="fr-FR"/>
              </w:rPr>
              <w:t>70ta, 800 ta yo'nalish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CE40E6" w:rsidRPr="002751EB" w:rsidRDefault="00CE40E6" w:rsidP="002751EB">
            <w:pPr>
              <w:rPr>
                <w:lang w:val="fr-FR"/>
              </w:rPr>
            </w:pPr>
            <w:r w:rsidRPr="002751EB">
              <w:rPr>
                <w:lang w:val="fr-FR"/>
              </w:rPr>
              <w:t>67 ta, 950ta yo'nalish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CE40E6" w:rsidRPr="002751EB" w:rsidRDefault="00CE40E6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 xml:space="preserve">O'zbekistonda faoliyat ko'rsayotgan akademik institutlarning sonini </w:t>
            </w:r>
          </w:p>
          <w:p w:rsidR="008B2C28" w:rsidRPr="002751EB" w:rsidRDefault="00CE40E6" w:rsidP="002751EB">
            <w:pPr>
              <w:rPr>
                <w:lang w:val="uz-Cyrl-UZ"/>
              </w:rPr>
            </w:pPr>
            <w:r w:rsidRPr="002751EB">
              <w:rPr>
                <w:lang w:val="fr-FR"/>
              </w:rPr>
              <w:t>aniqlang?</w:t>
            </w:r>
          </w:p>
        </w:tc>
        <w:tc>
          <w:tcPr>
            <w:tcW w:w="1523" w:type="dxa"/>
          </w:tcPr>
          <w:p w:rsidR="00CE40E6" w:rsidRPr="002751EB" w:rsidRDefault="00CE40E6" w:rsidP="002751EB">
            <w:r w:rsidRPr="002751EB">
              <w:rPr>
                <w:lang w:val="fr-FR"/>
              </w:rPr>
              <w:t>43 ta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CE40E6" w:rsidRPr="002751EB" w:rsidRDefault="00CE40E6" w:rsidP="002751EB">
            <w:r w:rsidRPr="002751EB">
              <w:rPr>
                <w:lang w:val="fr-FR"/>
              </w:rPr>
              <w:t>59 ta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CE40E6" w:rsidRPr="002751EB" w:rsidRDefault="00CE40E6" w:rsidP="002751EB">
            <w:r w:rsidRPr="002751EB">
              <w:rPr>
                <w:lang w:val="fr-FR"/>
              </w:rPr>
              <w:t>45 ta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CE40E6" w:rsidRPr="002751EB" w:rsidRDefault="00CE40E6" w:rsidP="002751EB">
            <w:r w:rsidRPr="002751EB">
              <w:rPr>
                <w:lang w:val="fr-FR"/>
              </w:rPr>
              <w:t>40 ta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CE40E6" w:rsidRPr="002751EB" w:rsidRDefault="00CE40E6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Mamlakatimizda mustaqillik yillarida yalpi ichki mahsulot </w:t>
            </w:r>
          </w:p>
          <w:p w:rsidR="008B2C28" w:rsidRPr="002751EB" w:rsidRDefault="00CE40E6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>tarkibida qaysi tarmoq 11 foizdan 25 foizga oshdi?</w:t>
            </w:r>
          </w:p>
        </w:tc>
        <w:tc>
          <w:tcPr>
            <w:tcW w:w="1523" w:type="dxa"/>
          </w:tcPr>
          <w:p w:rsidR="00CE40E6" w:rsidRPr="002751EB" w:rsidRDefault="00CE40E6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>Sanoat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CE40E6" w:rsidRPr="002751EB" w:rsidRDefault="00CE40E6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>Xizmat ko'rsatish sohalari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CE40E6" w:rsidRPr="002751EB" w:rsidRDefault="00CE40E6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>Transport tarmog'i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CE40E6" w:rsidRPr="002751EB" w:rsidRDefault="00CE40E6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>Qishloq xo'jaligi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CE40E6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Latn-UZ"/>
              </w:rPr>
              <w:t>O'tish davriga xos bo'lgan tamoyillar nechta?</w:t>
            </w:r>
          </w:p>
        </w:tc>
        <w:tc>
          <w:tcPr>
            <w:tcW w:w="1523" w:type="dxa"/>
          </w:tcPr>
          <w:p w:rsidR="00CE40E6" w:rsidRPr="002751EB" w:rsidRDefault="00CE40E6" w:rsidP="002751EB">
            <w:r w:rsidRPr="002751EB">
              <w:rPr>
                <w:lang w:val="uz-Latn-UZ"/>
              </w:rPr>
              <w:t>5 ta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CE40E6" w:rsidRPr="002751EB" w:rsidRDefault="00CE40E6" w:rsidP="002751EB">
            <w:r w:rsidRPr="002751EB">
              <w:rPr>
                <w:lang w:val="uz-Latn-UZ"/>
              </w:rPr>
              <w:t>3 ta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CE40E6" w:rsidRPr="002751EB" w:rsidRDefault="00CE40E6" w:rsidP="002751EB">
            <w:r w:rsidRPr="002751EB">
              <w:rPr>
                <w:lang w:val="uz-Latn-UZ"/>
              </w:rPr>
              <w:t>4 ta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CE40E6" w:rsidRPr="002751EB" w:rsidRDefault="00CE40E6" w:rsidP="002751EB">
            <w:r w:rsidRPr="002751EB">
              <w:rPr>
                <w:lang w:val="uz-Latn-UZ"/>
              </w:rPr>
              <w:t>2 ta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CE40E6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Latn-UZ"/>
              </w:rPr>
              <w:t>Turkiston shahrining qadimgi nomini ayting?</w:t>
            </w:r>
          </w:p>
        </w:tc>
        <w:tc>
          <w:tcPr>
            <w:tcW w:w="1523" w:type="dxa"/>
          </w:tcPr>
          <w:p w:rsidR="00CE40E6" w:rsidRPr="002751EB" w:rsidRDefault="00CE40E6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>Yassi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CE40E6" w:rsidRPr="002751EB" w:rsidRDefault="00CE40E6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>Movaunahr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CE40E6" w:rsidRPr="002751EB" w:rsidRDefault="00CE40E6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>Sug'diyona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8B2C28" w:rsidRPr="002751EB" w:rsidRDefault="00CE40E6" w:rsidP="002751EB">
            <w:pPr>
              <w:rPr>
                <w:lang w:val="en-US"/>
              </w:rPr>
            </w:pPr>
            <w:r w:rsidRPr="002751EB">
              <w:rPr>
                <w:lang w:val="uz-Latn-UZ"/>
              </w:rPr>
              <w:t>To'g'ri javobi berilmagan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CE40E6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Latn-UZ"/>
              </w:rPr>
              <w:t>«Pedagogik texnologiya» so'z birikmasinimani anglatadi?</w:t>
            </w:r>
          </w:p>
        </w:tc>
        <w:tc>
          <w:tcPr>
            <w:tcW w:w="1523" w:type="dxa"/>
          </w:tcPr>
          <w:p w:rsidR="00425BAE" w:rsidRPr="002751EB" w:rsidRDefault="00425BAE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>Metodik ishlanmalar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8B2C28" w:rsidRPr="002751EB" w:rsidRDefault="00425BAE" w:rsidP="002751EB">
            <w:pPr>
              <w:rPr>
                <w:lang w:val="en-US"/>
              </w:rPr>
            </w:pPr>
            <w:r w:rsidRPr="002751EB">
              <w:rPr>
                <w:lang w:val="uz-Latn-UZ"/>
              </w:rPr>
              <w:t>O'quv predmeti bo'yicha yangiliklar</w:t>
            </w:r>
          </w:p>
        </w:tc>
        <w:tc>
          <w:tcPr>
            <w:tcW w:w="1523" w:type="dxa"/>
          </w:tcPr>
          <w:p w:rsidR="00425BAE" w:rsidRPr="002751EB" w:rsidRDefault="00425BAE" w:rsidP="002751EB">
            <w:r w:rsidRPr="002751EB">
              <w:rPr>
                <w:lang w:val="uz-Latn-UZ"/>
              </w:rPr>
              <w:t>O'quv fani bo'yicha o'zgarishlar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8B2C28" w:rsidRPr="002751EB" w:rsidRDefault="00425BAE" w:rsidP="002751EB">
            <w:pPr>
              <w:rPr>
                <w:lang w:val="en-US"/>
              </w:rPr>
            </w:pPr>
            <w:r w:rsidRPr="002751EB">
              <w:rPr>
                <w:lang w:val="uz-Latn-UZ"/>
              </w:rPr>
              <w:t>Fan to'g'risida lug'oviy ma'nolar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425BAE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Latn-UZ"/>
              </w:rPr>
              <w:t xml:space="preserve">Ta'lim mazmunini belgilab beruvchi dastur uchun </w:t>
            </w:r>
            <w:r w:rsidRPr="002751EB">
              <w:rPr>
                <w:lang w:val="uz-Latn-UZ"/>
              </w:rPr>
              <w:lastRenderedPageBreak/>
              <w:t>mezonni aniqlang?</w:t>
            </w:r>
          </w:p>
        </w:tc>
        <w:tc>
          <w:tcPr>
            <w:tcW w:w="1523" w:type="dxa"/>
          </w:tcPr>
          <w:p w:rsidR="00425BAE" w:rsidRPr="002751EB" w:rsidRDefault="00425BAE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lastRenderedPageBreak/>
              <w:t xml:space="preserve">DTS talablarining </w:t>
            </w:r>
            <w:r w:rsidRPr="002751EB">
              <w:rPr>
                <w:lang w:val="uz-Latn-UZ"/>
              </w:rPr>
              <w:lastRenderedPageBreak/>
              <w:t>bajarilishi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8B2C28" w:rsidRPr="002751EB" w:rsidRDefault="00425BAE" w:rsidP="002751EB">
            <w:pPr>
              <w:rPr>
                <w:lang w:val="en-US"/>
              </w:rPr>
            </w:pPr>
            <w:r w:rsidRPr="002751EB">
              <w:rPr>
                <w:lang w:val="uz-Latn-UZ"/>
              </w:rPr>
              <w:lastRenderedPageBreak/>
              <w:t xml:space="preserve">Davlat talablarini chuqur </w:t>
            </w:r>
            <w:r w:rsidRPr="002751EB">
              <w:rPr>
                <w:lang w:val="uz-Latn-UZ"/>
              </w:rPr>
              <w:lastRenderedPageBreak/>
              <w:t>o'rganish</w:t>
            </w:r>
          </w:p>
        </w:tc>
        <w:tc>
          <w:tcPr>
            <w:tcW w:w="1523" w:type="dxa"/>
          </w:tcPr>
          <w:p w:rsidR="00425BAE" w:rsidRPr="002751EB" w:rsidRDefault="00425BAE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lastRenderedPageBreak/>
              <w:t>Reja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425BAE" w:rsidRPr="002751EB" w:rsidRDefault="00425BAE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>To'g'ri javobi berilma</w:t>
            </w:r>
            <w:r w:rsidRPr="002751EB">
              <w:rPr>
                <w:lang w:val="uz-Latn-UZ"/>
              </w:rPr>
              <w:lastRenderedPageBreak/>
              <w:t>gan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425BAE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Latn-UZ"/>
              </w:rPr>
              <w:t>Ta'limning birinchi vazifasi – bu…?</w:t>
            </w:r>
          </w:p>
        </w:tc>
        <w:tc>
          <w:tcPr>
            <w:tcW w:w="1523" w:type="dxa"/>
          </w:tcPr>
          <w:p w:rsidR="008B2C28" w:rsidRPr="002751EB" w:rsidRDefault="00425BAE" w:rsidP="002751EB">
            <w:pPr>
              <w:rPr>
                <w:lang w:val="en-US"/>
              </w:rPr>
            </w:pPr>
            <w:r w:rsidRPr="002751EB">
              <w:rPr>
                <w:lang w:val="uz-Latn-UZ"/>
              </w:rPr>
              <w:t>Ilmiy bilimlar bilan qurollantirish</w:t>
            </w:r>
          </w:p>
        </w:tc>
        <w:tc>
          <w:tcPr>
            <w:tcW w:w="1476" w:type="dxa"/>
          </w:tcPr>
          <w:p w:rsidR="008B2C28" w:rsidRPr="002751EB" w:rsidRDefault="00425BAE" w:rsidP="002751EB">
            <w:pPr>
              <w:rPr>
                <w:lang w:val="en-US"/>
              </w:rPr>
            </w:pPr>
            <w:r w:rsidRPr="002751EB">
              <w:rPr>
                <w:lang w:val="uz-Latn-UZ"/>
              </w:rPr>
              <w:t>Metodik ishlarni rivojlantirish</w:t>
            </w:r>
          </w:p>
        </w:tc>
        <w:tc>
          <w:tcPr>
            <w:tcW w:w="1523" w:type="dxa"/>
          </w:tcPr>
          <w:p w:rsidR="008B2C28" w:rsidRPr="002751EB" w:rsidRDefault="00425BAE" w:rsidP="002751EB">
            <w:pPr>
              <w:rPr>
                <w:lang w:val="en-US"/>
              </w:rPr>
            </w:pPr>
            <w:r w:rsidRPr="002751EB">
              <w:rPr>
                <w:lang w:val="uz-Latn-UZ"/>
              </w:rPr>
              <w:t>Yangiliklardan o'rganib borish</w:t>
            </w:r>
          </w:p>
        </w:tc>
        <w:tc>
          <w:tcPr>
            <w:tcW w:w="1172" w:type="dxa"/>
          </w:tcPr>
          <w:p w:rsidR="008B2C28" w:rsidRPr="002751EB" w:rsidRDefault="00425BAE" w:rsidP="002751EB">
            <w:pPr>
              <w:rPr>
                <w:lang w:val="en-US"/>
              </w:rPr>
            </w:pPr>
            <w:r w:rsidRPr="002751EB">
              <w:rPr>
                <w:lang w:val="uz-Latn-UZ"/>
              </w:rPr>
              <w:t>Barcha javobi to'g'ri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425BAE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Latn-UZ"/>
              </w:rPr>
              <w:t>Fan nima?</w:t>
            </w:r>
          </w:p>
        </w:tc>
        <w:tc>
          <w:tcPr>
            <w:tcW w:w="1523" w:type="dxa"/>
          </w:tcPr>
          <w:p w:rsidR="00425BAE" w:rsidRPr="002751EB" w:rsidRDefault="00425BAE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Tabiat bilan jamiyatning rivojlanish qonunlarini ochib beradigan </w:t>
            </w:r>
          </w:p>
          <w:p w:rsidR="008B2C28" w:rsidRPr="002751EB" w:rsidRDefault="00425BAE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va atrof muhitga ta'sir ko'rsatuvchi bilimlar tizimi</w:t>
            </w:r>
          </w:p>
        </w:tc>
        <w:tc>
          <w:tcPr>
            <w:tcW w:w="1476" w:type="dxa"/>
          </w:tcPr>
          <w:p w:rsidR="00425BAE" w:rsidRPr="002751EB" w:rsidRDefault="00425BAE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Maxsus yo'nalishini chuqur o'rganish tizimi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425BAE" w:rsidRPr="002751EB" w:rsidRDefault="00425BAE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>Tabiat bilan jamiyatning rivojlantirish qonuniyatlarini o'rganish     tizimi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425BAE" w:rsidRPr="002751EB" w:rsidRDefault="00425BAE" w:rsidP="002751EB">
            <w:r w:rsidRPr="002751EB">
              <w:rPr>
                <w:lang w:val="en-GB"/>
              </w:rPr>
              <w:t>Atrof-muhitni o'rganish tizimi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425BAE" w:rsidRPr="002751EB" w:rsidRDefault="00425BAE" w:rsidP="002751EB">
            <w:pPr>
              <w:rPr>
                <w:lang w:val="uz-Latn-UZ"/>
              </w:rPr>
            </w:pPr>
            <w:r w:rsidRPr="002751EB">
              <w:rPr>
                <w:lang w:val="en-US"/>
              </w:rPr>
              <w:t>H</w:t>
            </w:r>
            <w:r w:rsidRPr="002751EB">
              <w:rPr>
                <w:lang w:val="uz-Latn-UZ"/>
              </w:rPr>
              <w:t xml:space="preserve">ar bir sinf yakunida o'quvchilar egallash shart bo'lgan bilim, </w:t>
            </w:r>
          </w:p>
          <w:p w:rsidR="008B2C28" w:rsidRPr="002751EB" w:rsidRDefault="00425BAE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Latn-UZ"/>
              </w:rPr>
              <w:t>ko'nikma va malakalar qaysi me'yoriy hujjat bilan belgilanadi?</w:t>
            </w:r>
          </w:p>
        </w:tc>
        <w:tc>
          <w:tcPr>
            <w:tcW w:w="1523" w:type="dxa"/>
          </w:tcPr>
          <w:p w:rsidR="00425BAE" w:rsidRPr="002751EB" w:rsidRDefault="00425BAE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>Fanlar bo'yicha ishlab chiqilgan o'quv dasturi</w:t>
            </w:r>
          </w:p>
          <w:p w:rsidR="008B2C28" w:rsidRPr="002751EB" w:rsidRDefault="008B2C28" w:rsidP="002751EB">
            <w:pPr>
              <w:rPr>
                <w:lang w:val="es-ES_tradnl"/>
              </w:rPr>
            </w:pPr>
          </w:p>
        </w:tc>
        <w:tc>
          <w:tcPr>
            <w:tcW w:w="1476" w:type="dxa"/>
          </w:tcPr>
          <w:p w:rsidR="00425BAE" w:rsidRPr="002751EB" w:rsidRDefault="00425BAE" w:rsidP="002751EB">
            <w:pPr>
              <w:rPr>
                <w:lang w:val="es-ES_tradnl"/>
              </w:rPr>
            </w:pPr>
            <w:r w:rsidRPr="002751EB">
              <w:rPr>
                <w:lang w:val="uz-Latn-UZ"/>
              </w:rPr>
              <w:t>Reja asosida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425BAE" w:rsidRPr="002751EB" w:rsidRDefault="00425BAE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DTS talablari asosida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425BAE" w:rsidRPr="002751EB" w:rsidRDefault="00425BAE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>Davlat talablari asosida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425BAE" w:rsidRPr="002751EB" w:rsidRDefault="00425BAE" w:rsidP="002751EB">
            <w:pPr>
              <w:rPr>
                <w:lang w:val="uz-Latn-UZ"/>
              </w:rPr>
            </w:pPr>
            <w:r w:rsidRPr="002751EB">
              <w:rPr>
                <w:lang w:val="uz-Latn-UZ"/>
              </w:rPr>
              <w:t xml:space="preserve">Umumiy o'rta ta'limning DTS ning tasdiqlash, to'g'risidagi qaror, </w:t>
            </w:r>
          </w:p>
          <w:p w:rsidR="008B2C28" w:rsidRPr="002751EB" w:rsidRDefault="00425BAE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es-ES_tradnl"/>
              </w:rPr>
              <w:t>qachon qobul qilingan?</w:t>
            </w:r>
          </w:p>
        </w:tc>
        <w:tc>
          <w:tcPr>
            <w:tcW w:w="1523" w:type="dxa"/>
          </w:tcPr>
          <w:p w:rsidR="00425BAE" w:rsidRPr="002751EB" w:rsidRDefault="00425BAE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>1999 yil 16 avgust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425BAE" w:rsidRPr="002751EB" w:rsidRDefault="00425BAE" w:rsidP="002751EB">
            <w:r w:rsidRPr="002751EB">
              <w:rPr>
                <w:lang w:val="en-GB"/>
              </w:rPr>
              <w:t>1998 yil 16 may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425BAE" w:rsidRPr="002751EB" w:rsidRDefault="00425BAE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>1998 yil 29 avgust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425BAE" w:rsidRPr="002751EB" w:rsidRDefault="00425BAE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>1999 yil 16 mart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425BAE" w:rsidRPr="002751EB" w:rsidRDefault="00425BAE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 xml:space="preserve">O'zbekiston Respublikasida «Kadrlar tayyorlash milliy dasturi» </w:t>
            </w:r>
          </w:p>
          <w:p w:rsidR="008B2C28" w:rsidRPr="002751EB" w:rsidRDefault="00425BAE" w:rsidP="002751EB">
            <w:pPr>
              <w:rPr>
                <w:lang w:val="uz-Cyrl-UZ"/>
              </w:rPr>
            </w:pPr>
            <w:r w:rsidRPr="002751EB">
              <w:rPr>
                <w:lang w:val="en-GB"/>
              </w:rPr>
              <w:t>qachon qobul qilgan?</w:t>
            </w:r>
          </w:p>
        </w:tc>
        <w:tc>
          <w:tcPr>
            <w:tcW w:w="1523" w:type="dxa"/>
          </w:tcPr>
          <w:p w:rsidR="00425BAE" w:rsidRPr="002751EB" w:rsidRDefault="00425BAE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>1997 yil 29 avgust Oliy Majlisining IX  sessiyasida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425BAE" w:rsidRPr="002751EB" w:rsidRDefault="00425BAE" w:rsidP="002751EB">
            <w:pPr>
              <w:rPr>
                <w:lang w:val="en-GB"/>
              </w:rPr>
            </w:pPr>
            <w:r w:rsidRPr="002751EB">
              <w:rPr>
                <w:lang w:val="en-GB"/>
              </w:rPr>
              <w:t>1992 yil 29 avgust Oliy Majlisning X sessiyasida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425BAE" w:rsidRPr="002751EB" w:rsidRDefault="00425BAE" w:rsidP="002751EB">
            <w:pPr>
              <w:rPr>
                <w:lang w:val="en-GB"/>
              </w:rPr>
            </w:pPr>
            <w:r w:rsidRPr="002751EB">
              <w:rPr>
                <w:lang w:val="uz-Cyrl-UZ"/>
              </w:rPr>
              <w:t>1997 yil 21 avgust Oliy Majlisining XI sessiyasida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8B2C28" w:rsidRPr="002751EB" w:rsidRDefault="00425BAE" w:rsidP="002751EB">
            <w:pPr>
              <w:rPr>
                <w:lang w:val="en-US"/>
              </w:rPr>
            </w:pPr>
            <w:r w:rsidRPr="002751EB">
              <w:rPr>
                <w:lang w:val="uz-Cyrl-UZ"/>
              </w:rPr>
              <w:t>1998 yil 20 avgust Oliy Majlisining XII sessiyasida</w:t>
            </w: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425BAE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 xml:space="preserve">Umumiy o'rta ta'limning DTS ijrosini qaysi </w:t>
            </w:r>
            <w:r w:rsidRPr="002751EB">
              <w:rPr>
                <w:lang w:val="uz-Cyrl-UZ"/>
              </w:rPr>
              <w:lastRenderedPageBreak/>
              <w:t>tashkilotlar</w:t>
            </w:r>
            <w:r w:rsidRPr="002751EB">
              <w:rPr>
                <w:lang w:val="uz-Latn-UZ"/>
              </w:rPr>
              <w:t xml:space="preserve"> ta'minlaydi?</w:t>
            </w:r>
          </w:p>
        </w:tc>
        <w:tc>
          <w:tcPr>
            <w:tcW w:w="1523" w:type="dxa"/>
          </w:tcPr>
          <w:p w:rsidR="008B2C28" w:rsidRPr="002751EB" w:rsidRDefault="00425BAE" w:rsidP="002751EB">
            <w:pPr>
              <w:rPr>
                <w:lang w:val="en-US"/>
              </w:rPr>
            </w:pPr>
            <w:r w:rsidRPr="002751EB">
              <w:rPr>
                <w:lang w:val="uz-Cyrl-UZ"/>
              </w:rPr>
              <w:lastRenderedPageBreak/>
              <w:t xml:space="preserve">Joylardagi ta'limni boshqarish </w:t>
            </w:r>
            <w:r w:rsidRPr="002751EB">
              <w:rPr>
                <w:lang w:val="uz-Cyrl-UZ"/>
              </w:rPr>
              <w:lastRenderedPageBreak/>
              <w:t>organlari</w:t>
            </w:r>
          </w:p>
        </w:tc>
        <w:tc>
          <w:tcPr>
            <w:tcW w:w="1476" w:type="dxa"/>
          </w:tcPr>
          <w:p w:rsidR="00425BAE" w:rsidRPr="002751EB" w:rsidRDefault="00425BAE" w:rsidP="002751EB">
            <w:r w:rsidRPr="002751EB">
              <w:rPr>
                <w:lang w:val="uz-Cyrl-UZ"/>
              </w:rPr>
              <w:lastRenderedPageBreak/>
              <w:t>Respublika ta'lim markazi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425BAE" w:rsidRPr="002751EB" w:rsidRDefault="00425BAE" w:rsidP="002751EB">
            <w:r w:rsidRPr="002751EB">
              <w:rPr>
                <w:lang w:val="uz-Cyrl-UZ"/>
              </w:rPr>
              <w:lastRenderedPageBreak/>
              <w:t>Xalq Ta'limi vazirligi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425BAE" w:rsidRPr="002751EB" w:rsidRDefault="00425BAE" w:rsidP="002751EB">
            <w:r w:rsidRPr="002751EB">
              <w:rPr>
                <w:lang w:val="uz-Cyrl-UZ"/>
              </w:rPr>
              <w:lastRenderedPageBreak/>
              <w:t>To'g'ri javobi berilma</w:t>
            </w:r>
            <w:r w:rsidRPr="002751EB">
              <w:rPr>
                <w:lang w:val="uz-Cyrl-UZ"/>
              </w:rPr>
              <w:lastRenderedPageBreak/>
              <w:t>gan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425BAE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Ilgari O'zbekiston gazining necha foizi tashqariga yuborilgan edi?</w:t>
            </w:r>
          </w:p>
        </w:tc>
        <w:tc>
          <w:tcPr>
            <w:tcW w:w="1523" w:type="dxa"/>
          </w:tcPr>
          <w:p w:rsidR="00425BAE" w:rsidRPr="002751EB" w:rsidRDefault="00425BAE" w:rsidP="002751EB">
            <w:r w:rsidRPr="002751EB">
              <w:rPr>
                <w:lang w:val="uz-Cyrl-UZ"/>
              </w:rPr>
              <w:t>75%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425BAE" w:rsidRPr="002751EB" w:rsidRDefault="00425BAE" w:rsidP="002751EB">
            <w:r w:rsidRPr="002751EB">
              <w:rPr>
                <w:lang w:val="uz-Cyrl-UZ"/>
              </w:rPr>
              <w:t>80%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425BAE" w:rsidRPr="002751EB" w:rsidRDefault="00425BAE" w:rsidP="002751EB">
            <w:r w:rsidRPr="002751EB">
              <w:rPr>
                <w:lang w:val="uz-Cyrl-UZ"/>
              </w:rPr>
              <w:t>90%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425BAE" w:rsidRPr="002751EB" w:rsidRDefault="00425BAE" w:rsidP="002751EB">
            <w:r w:rsidRPr="002751EB">
              <w:rPr>
                <w:lang w:val="uz-Cyrl-UZ"/>
              </w:rPr>
              <w:t>98%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425BAE" w:rsidRPr="002751EB" w:rsidRDefault="00425BAE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 xml:space="preserve">Toshkent iqtisodiy rayonida yalpi sanoat mahsulotning necha </w:t>
            </w:r>
          </w:p>
          <w:p w:rsidR="008B2C28" w:rsidRPr="002751EB" w:rsidRDefault="00425BAE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Cyrl-UZ"/>
              </w:rPr>
              <w:t>qismi og'ir sanoatga to'g'ri keladi?</w:t>
            </w:r>
          </w:p>
        </w:tc>
        <w:tc>
          <w:tcPr>
            <w:tcW w:w="1523" w:type="dxa"/>
          </w:tcPr>
          <w:p w:rsidR="00425BAE" w:rsidRPr="002751EB" w:rsidRDefault="00425BAE" w:rsidP="002751EB">
            <w:r w:rsidRPr="002751EB">
              <w:rPr>
                <w:lang w:val="uz-Cyrl-UZ"/>
              </w:rPr>
              <w:t>2/3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425BAE" w:rsidRPr="002751EB" w:rsidRDefault="00425BAE" w:rsidP="002751EB">
            <w:r w:rsidRPr="002751EB">
              <w:rPr>
                <w:lang w:val="uz-Cyrl-UZ"/>
              </w:rPr>
              <w:t>1/2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425BAE" w:rsidRPr="002751EB" w:rsidRDefault="00425BAE" w:rsidP="002751EB">
            <w:r w:rsidRPr="002751EB">
              <w:rPr>
                <w:lang w:val="uz-Cyrl-UZ"/>
              </w:rPr>
              <w:t>1/4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425BAE" w:rsidRPr="002751EB" w:rsidRDefault="00425BAE" w:rsidP="002751EB">
            <w:r w:rsidRPr="002751EB">
              <w:rPr>
                <w:lang w:val="uz-Cyrl-UZ"/>
              </w:rPr>
              <w:t>1/3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425BAE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Cyrl-UZ"/>
              </w:rPr>
              <w:t>Polvontosh neft koni qaysi viloyatda  joylashgan?</w:t>
            </w:r>
          </w:p>
        </w:tc>
        <w:tc>
          <w:tcPr>
            <w:tcW w:w="1523" w:type="dxa"/>
          </w:tcPr>
          <w:p w:rsidR="00425BAE" w:rsidRPr="002751EB" w:rsidRDefault="00425BAE" w:rsidP="002751EB">
            <w:r w:rsidRPr="002751EB">
              <w:rPr>
                <w:lang w:val="uz-Cyrl-UZ"/>
              </w:rPr>
              <w:t>Namangan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425BAE" w:rsidRPr="002751EB" w:rsidRDefault="00425BAE" w:rsidP="002751EB">
            <w:r w:rsidRPr="002751EB">
              <w:rPr>
                <w:lang w:val="uz-Cyrl-UZ"/>
              </w:rPr>
              <w:t>Qashqadaryo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425BAE" w:rsidRPr="002751EB" w:rsidRDefault="00425BAE" w:rsidP="002751EB">
            <w:r w:rsidRPr="002751EB">
              <w:rPr>
                <w:lang w:val="uz-Cyrl-UZ"/>
              </w:rPr>
              <w:t>Surxondaryo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425BAE" w:rsidRPr="002751EB" w:rsidRDefault="00425BAE" w:rsidP="002751EB">
            <w:r w:rsidRPr="002751EB">
              <w:rPr>
                <w:lang w:val="uz-Cyrl-UZ"/>
              </w:rPr>
              <w:t>Buxoro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425BAE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Respublikamiz ekin moydonining qancha qismi qishloq  xo'jaligida band?</w:t>
            </w:r>
          </w:p>
        </w:tc>
        <w:tc>
          <w:tcPr>
            <w:tcW w:w="1523" w:type="dxa"/>
          </w:tcPr>
          <w:p w:rsidR="00425BAE" w:rsidRPr="002751EB" w:rsidRDefault="00425BAE" w:rsidP="002751EB">
            <w:r w:rsidRPr="002751EB">
              <w:rPr>
                <w:lang w:val="es-ES_tradnl"/>
              </w:rPr>
              <w:t>2/3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425BAE" w:rsidRPr="002751EB" w:rsidRDefault="00425BAE" w:rsidP="002751EB">
            <w:r w:rsidRPr="002751EB">
              <w:rPr>
                <w:lang w:val="es-ES_tradnl"/>
              </w:rPr>
              <w:t>1/2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425BAE" w:rsidRPr="002751EB" w:rsidRDefault="00425BAE" w:rsidP="002751EB">
            <w:r w:rsidRPr="002751EB">
              <w:rPr>
                <w:lang w:val="es-ES_tradnl"/>
              </w:rPr>
              <w:t>1/3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425BAE" w:rsidRPr="002751EB" w:rsidRDefault="00425BAE" w:rsidP="002751EB">
            <w:r w:rsidRPr="002751EB">
              <w:rPr>
                <w:lang w:val="es-ES_tradnl"/>
              </w:rPr>
              <w:t>1/4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425BAE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O'zbekistonda adir mintaqasi dengiz satxidan necha metr balandlikda joylashgan?</w:t>
            </w:r>
          </w:p>
        </w:tc>
        <w:tc>
          <w:tcPr>
            <w:tcW w:w="1523" w:type="dxa"/>
          </w:tcPr>
          <w:p w:rsidR="00240D14" w:rsidRPr="002751EB" w:rsidRDefault="00240D14" w:rsidP="002751EB">
            <w:r w:rsidRPr="002751EB">
              <w:rPr>
                <w:lang w:val="es-ES_tradnl"/>
              </w:rPr>
              <w:t>600-1200 metr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240D14" w:rsidRPr="002751EB" w:rsidRDefault="00240D14" w:rsidP="002751EB">
            <w:r w:rsidRPr="002751EB">
              <w:rPr>
                <w:lang w:val="es-ES_tradnl"/>
              </w:rPr>
              <w:t>1799-1600 metr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240D14" w:rsidRPr="002751EB" w:rsidRDefault="00240D14" w:rsidP="002751EB">
            <w:r w:rsidRPr="002751EB">
              <w:rPr>
                <w:lang w:val="es-ES_tradnl"/>
              </w:rPr>
              <w:t>400-600 metr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240D14" w:rsidRPr="002751EB" w:rsidRDefault="00240D14" w:rsidP="002751EB">
            <w:r w:rsidRPr="002751EB">
              <w:rPr>
                <w:lang w:val="es-ES_tradnl"/>
              </w:rPr>
              <w:t>1000-16000metr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240D14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Samarqand shahri necha gradus shimoliy kenglikda va necha gradus sharqiy uzoqlikda joylashgan?</w:t>
            </w:r>
          </w:p>
        </w:tc>
        <w:tc>
          <w:tcPr>
            <w:tcW w:w="1523" w:type="dxa"/>
          </w:tcPr>
          <w:p w:rsidR="00240D14" w:rsidRPr="002751EB" w:rsidRDefault="00240D14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370 sh.k. 690 shq.u.da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240D14" w:rsidRPr="002751EB" w:rsidRDefault="00240D14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380 sh.k. 680 shq.u.da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240D14" w:rsidRPr="002751EB" w:rsidRDefault="00240D14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370 sh.k. 680 shq.u.da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240D14" w:rsidRPr="002751EB" w:rsidRDefault="00240D14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390 sh.k. 670 shq.u.da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240D14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Latn-UZ"/>
              </w:rPr>
              <w:t>O'zbekistonning o'quv atlaslari qaysi olim tahriri ostida nashr etildi?</w:t>
            </w:r>
          </w:p>
        </w:tc>
        <w:tc>
          <w:tcPr>
            <w:tcW w:w="1523" w:type="dxa"/>
          </w:tcPr>
          <w:p w:rsidR="00240D14" w:rsidRPr="002751EB" w:rsidRDefault="00240D14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>H.Hasanov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240D14" w:rsidRPr="002751EB" w:rsidRDefault="00240D14" w:rsidP="002751EB">
            <w:pPr>
              <w:rPr>
                <w:lang w:val="en-US"/>
              </w:rPr>
            </w:pPr>
            <w:r w:rsidRPr="002751EB">
              <w:rPr>
                <w:lang w:val="uz-Latn-UZ"/>
              </w:rPr>
              <w:t>Abdullae</w:t>
            </w:r>
            <w:r w:rsidRPr="002751EB">
              <w:rPr>
                <w:lang w:val="en-US"/>
              </w:rPr>
              <w:t>v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240D14" w:rsidRPr="002751EB" w:rsidRDefault="00240D14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>N.Dolimov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240D14" w:rsidRPr="002751EB" w:rsidRDefault="00240D14" w:rsidP="002751EB">
            <w:pPr>
              <w:rPr>
                <w:lang w:val="uz-Cyrl-UZ"/>
              </w:rPr>
            </w:pPr>
            <w:r w:rsidRPr="002751EB">
              <w:rPr>
                <w:lang w:val="uz-Latn-UZ"/>
              </w:rPr>
              <w:t>Obidov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240D14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es-ES_tradnl"/>
              </w:rPr>
              <w:t>O'zbekistonda necha foiz er sel erroziyasiga uchragan?</w:t>
            </w:r>
          </w:p>
        </w:tc>
        <w:tc>
          <w:tcPr>
            <w:tcW w:w="1523" w:type="dxa"/>
          </w:tcPr>
          <w:p w:rsidR="00240D14" w:rsidRPr="002751EB" w:rsidRDefault="00240D14" w:rsidP="002751EB">
            <w:r w:rsidRPr="002751EB">
              <w:rPr>
                <w:lang w:val="es-ES_tradnl"/>
              </w:rPr>
              <w:t>50 foiz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240D14" w:rsidRPr="002751EB" w:rsidRDefault="00240D14" w:rsidP="002751EB">
            <w:r w:rsidRPr="002751EB">
              <w:rPr>
                <w:lang w:val="es-ES_tradnl"/>
              </w:rPr>
              <w:t>60 foiz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240D14" w:rsidRPr="002751EB" w:rsidRDefault="00240D14" w:rsidP="002751EB">
            <w:r w:rsidRPr="002751EB">
              <w:rPr>
                <w:lang w:val="es-ES_tradnl"/>
              </w:rPr>
              <w:t>30 foiz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240D14" w:rsidRPr="002751EB" w:rsidRDefault="00240D14" w:rsidP="002751EB">
            <w:r w:rsidRPr="002751EB">
              <w:rPr>
                <w:lang w:val="es-ES_tradnl"/>
              </w:rPr>
              <w:t>45 foiz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240D14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Cyrl-UZ"/>
              </w:rPr>
              <w:t>Qaysi yildan boshlab mahalliy olimlarimiz geografiya faniga hissa qo'sha boshladilar?</w:t>
            </w:r>
          </w:p>
        </w:tc>
        <w:tc>
          <w:tcPr>
            <w:tcW w:w="1523" w:type="dxa"/>
          </w:tcPr>
          <w:p w:rsidR="00240D14" w:rsidRPr="002751EB" w:rsidRDefault="00240D14" w:rsidP="002751EB">
            <w:r w:rsidRPr="002751EB">
              <w:rPr>
                <w:lang w:val="es-ES_tradnl"/>
              </w:rPr>
              <w:t>1940 yil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240D14" w:rsidRPr="002751EB" w:rsidRDefault="00240D14" w:rsidP="002751EB">
            <w:r w:rsidRPr="002751EB">
              <w:rPr>
                <w:lang w:val="es-ES_tradnl"/>
              </w:rPr>
              <w:t>1946 yil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240D14" w:rsidRPr="002751EB" w:rsidRDefault="00240D14" w:rsidP="002751EB">
            <w:r w:rsidRPr="002751EB">
              <w:rPr>
                <w:lang w:val="es-ES_tradnl"/>
              </w:rPr>
              <w:t>1936 yil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240D14" w:rsidRPr="002751EB" w:rsidRDefault="00240D14" w:rsidP="002751EB">
            <w:r w:rsidRPr="002751EB">
              <w:rPr>
                <w:lang w:val="es-ES_tradnl"/>
              </w:rPr>
              <w:t>1949 yil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240D14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Cyrl-UZ"/>
              </w:rPr>
              <w:t xml:space="preserve">O'zbekistonda «Sog'lom avlod uchun» ordeni </w:t>
            </w:r>
            <w:r w:rsidRPr="002751EB">
              <w:rPr>
                <w:lang w:val="uz-Cyrl-UZ"/>
              </w:rPr>
              <w:lastRenderedPageBreak/>
              <w:t>qachon ta'sis etildi?</w:t>
            </w:r>
          </w:p>
        </w:tc>
        <w:tc>
          <w:tcPr>
            <w:tcW w:w="1523" w:type="dxa"/>
          </w:tcPr>
          <w:p w:rsidR="00240D14" w:rsidRPr="002751EB" w:rsidRDefault="00240D14" w:rsidP="002751EB">
            <w:r w:rsidRPr="002751EB">
              <w:rPr>
                <w:lang w:val="en-GB"/>
              </w:rPr>
              <w:lastRenderedPageBreak/>
              <w:t>1991 yil 14 may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240D14" w:rsidRPr="002751EB" w:rsidRDefault="00240D14" w:rsidP="002751EB">
            <w:r w:rsidRPr="002751EB">
              <w:rPr>
                <w:lang w:val="en-GB"/>
              </w:rPr>
              <w:t>1991 yil 27 dekabr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240D14" w:rsidRPr="002751EB" w:rsidRDefault="00240D14" w:rsidP="002751EB">
            <w:r w:rsidRPr="002751EB">
              <w:rPr>
                <w:lang w:val="en-GB"/>
              </w:rPr>
              <w:t>1993 yil 4 mart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240D14" w:rsidRPr="002751EB" w:rsidRDefault="00240D14" w:rsidP="002751EB">
            <w:r w:rsidRPr="002751EB">
              <w:rPr>
                <w:lang w:val="en-GB"/>
              </w:rPr>
              <w:t>1994 yil 5 may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240D14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en-GB"/>
              </w:rPr>
              <w:t>Respublikamizda gaz bilan ishlaydigan eng yirik GRESni belgilang?</w:t>
            </w:r>
          </w:p>
        </w:tc>
        <w:tc>
          <w:tcPr>
            <w:tcW w:w="1523" w:type="dxa"/>
          </w:tcPr>
          <w:p w:rsidR="00240D14" w:rsidRPr="002751EB" w:rsidRDefault="00240D14" w:rsidP="002751EB">
            <w:r w:rsidRPr="002751EB">
              <w:rPr>
                <w:lang w:val="en-GB"/>
              </w:rPr>
              <w:t>Sirdaryo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240D14" w:rsidRPr="002751EB" w:rsidRDefault="00240D14" w:rsidP="002751EB">
            <w:r w:rsidRPr="002751EB">
              <w:rPr>
                <w:lang w:val="en-GB"/>
              </w:rPr>
              <w:t>Navoiy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240D14" w:rsidRPr="002751EB" w:rsidRDefault="00240D14" w:rsidP="002751EB">
            <w:r w:rsidRPr="002751EB">
              <w:rPr>
                <w:lang w:val="en-GB"/>
              </w:rPr>
              <w:t>Taxiatosh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240D14" w:rsidRPr="002751EB" w:rsidRDefault="00240D14" w:rsidP="002751EB">
            <w:r w:rsidRPr="002751EB">
              <w:rPr>
                <w:lang w:val="en-GB"/>
              </w:rPr>
              <w:t>Toshkent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240D14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Cyrl-UZ"/>
              </w:rPr>
              <w:t>Xo'jakent GES qaysi daryoda qurilgan?</w:t>
            </w:r>
          </w:p>
        </w:tc>
        <w:tc>
          <w:tcPr>
            <w:tcW w:w="1523" w:type="dxa"/>
          </w:tcPr>
          <w:p w:rsidR="00240D14" w:rsidRPr="002751EB" w:rsidRDefault="00240D14" w:rsidP="002751EB">
            <w:r w:rsidRPr="002751EB">
              <w:rPr>
                <w:lang w:val="en-GB"/>
              </w:rPr>
              <w:t>Chirchiq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240D14" w:rsidRPr="002751EB" w:rsidRDefault="00240D14" w:rsidP="002751EB">
            <w:r w:rsidRPr="002751EB">
              <w:rPr>
                <w:lang w:val="en-GB"/>
              </w:rPr>
              <w:t>Ohangaron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240D14" w:rsidRPr="002751EB" w:rsidRDefault="00240D14" w:rsidP="002751EB">
            <w:r w:rsidRPr="002751EB">
              <w:rPr>
                <w:lang w:val="en-GB"/>
              </w:rPr>
              <w:t>Zarafshon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240D14" w:rsidRPr="002751EB" w:rsidRDefault="00240D14" w:rsidP="002751EB">
            <w:r w:rsidRPr="002751EB">
              <w:rPr>
                <w:lang w:val="en-GB"/>
              </w:rPr>
              <w:t>Amudaryo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240D14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Cyrl-UZ"/>
              </w:rPr>
              <w:t>Dunyoda qaysi davlat birinchi bo'lib tabiatni muhofaza qilish xaqidagi qonunni e'lon qildi?</w:t>
            </w:r>
          </w:p>
        </w:tc>
        <w:tc>
          <w:tcPr>
            <w:tcW w:w="1523" w:type="dxa"/>
          </w:tcPr>
          <w:p w:rsidR="00240D14" w:rsidRPr="002751EB" w:rsidRDefault="00240D14" w:rsidP="002751EB">
            <w:r w:rsidRPr="002751EB">
              <w:rPr>
                <w:lang w:val="en-GB"/>
              </w:rPr>
              <w:t>Angliya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240D14" w:rsidRPr="002751EB" w:rsidRDefault="00240D14" w:rsidP="002751EB">
            <w:r w:rsidRPr="002751EB">
              <w:rPr>
                <w:lang w:val="en-GB"/>
              </w:rPr>
              <w:t>Fransiya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240D14" w:rsidRPr="002751EB" w:rsidRDefault="00240D14" w:rsidP="002751EB">
            <w:r w:rsidRPr="002751EB">
              <w:rPr>
                <w:lang w:val="en-GB"/>
              </w:rPr>
              <w:t>Germaniya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240D14" w:rsidRPr="002751EB" w:rsidRDefault="00240D14" w:rsidP="002751EB">
            <w:r w:rsidRPr="002751EB">
              <w:rPr>
                <w:lang w:val="en-GB"/>
              </w:rPr>
              <w:t>Rossiya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240D14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Cyrl-UZ"/>
              </w:rPr>
              <w:t>X asrda bunyod etilgan Xonbandi suv ombori qaysi xududda joylashgan?</w:t>
            </w:r>
          </w:p>
        </w:tc>
        <w:tc>
          <w:tcPr>
            <w:tcW w:w="1523" w:type="dxa"/>
          </w:tcPr>
          <w:p w:rsidR="00240D14" w:rsidRPr="002751EB" w:rsidRDefault="00240D14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 xml:space="preserve">Nurota tog' darasida 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240D14" w:rsidRPr="002751EB" w:rsidRDefault="00240D14" w:rsidP="002751EB">
            <w:r w:rsidRPr="002751EB">
              <w:rPr>
                <w:lang w:val="es-ES_tradnl"/>
              </w:rPr>
              <w:t>Farg'onada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240D14" w:rsidRPr="002751EB" w:rsidRDefault="00240D14" w:rsidP="002751EB">
            <w:r w:rsidRPr="002751EB">
              <w:rPr>
                <w:lang w:val="es-ES_tradnl"/>
              </w:rPr>
              <w:t>Murungtog'da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240D14" w:rsidRPr="002751EB" w:rsidRDefault="00240D14" w:rsidP="002751EB">
            <w:pPr>
              <w:rPr>
                <w:lang w:val="es-ES_tradnl"/>
              </w:rPr>
            </w:pPr>
            <w:r w:rsidRPr="002751EB">
              <w:rPr>
                <w:lang w:val="es-ES_tradnl"/>
              </w:rPr>
              <w:t xml:space="preserve">G'allaorol tog' darasida; 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240D14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Cyrl-UZ"/>
              </w:rPr>
              <w:t>Respublikamizning qaysi xududlarida kimyoviy chiqindilar natijasida atmosferaning ifloslanish darajasi ortib bormoqda?</w:t>
            </w:r>
          </w:p>
        </w:tc>
        <w:tc>
          <w:tcPr>
            <w:tcW w:w="1523" w:type="dxa"/>
          </w:tcPr>
          <w:p w:rsidR="00240D14" w:rsidRPr="002751EB" w:rsidRDefault="00240D14" w:rsidP="002751EB">
            <w:r w:rsidRPr="002751EB">
              <w:rPr>
                <w:lang w:val="es-ES_tradnl"/>
              </w:rPr>
              <w:t>Surxondaryoda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240D14" w:rsidRPr="002751EB" w:rsidRDefault="00240D14" w:rsidP="002751EB">
            <w:r w:rsidRPr="002751EB">
              <w:rPr>
                <w:lang w:val="es-ES_tradnl"/>
              </w:rPr>
              <w:t>Navoiyda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240D14" w:rsidRPr="002751EB" w:rsidRDefault="00240D14" w:rsidP="002751EB">
            <w:r w:rsidRPr="002751EB">
              <w:rPr>
                <w:lang w:val="es-ES_tradnl"/>
              </w:rPr>
              <w:t>Qashqadaryoda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240D14" w:rsidRPr="002751EB" w:rsidRDefault="00240D14" w:rsidP="002751EB">
            <w:r w:rsidRPr="002751EB">
              <w:rPr>
                <w:lang w:val="es-ES_tradnl"/>
              </w:rPr>
              <w:t>Buxoroda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240D14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Cyrl-UZ"/>
              </w:rPr>
              <w:t>O'zbekistonni iqtisodiy rayonlarga ajratishda qaysi olimlarning hissasi katta?</w:t>
            </w:r>
          </w:p>
        </w:tc>
        <w:tc>
          <w:tcPr>
            <w:tcW w:w="1523" w:type="dxa"/>
          </w:tcPr>
          <w:p w:rsidR="00240D14" w:rsidRPr="002751EB" w:rsidRDefault="00240D14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Zokirov, Zoxidov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240D14" w:rsidRPr="002751EB" w:rsidRDefault="00240D14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Shuls, Musaev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523" w:type="dxa"/>
          </w:tcPr>
          <w:p w:rsidR="00240D14" w:rsidRPr="002751EB" w:rsidRDefault="00240D14" w:rsidP="002751EB">
            <w:pPr>
              <w:rPr>
                <w:lang w:val="uz-Cyrl-UZ"/>
              </w:rPr>
            </w:pPr>
            <w:r w:rsidRPr="002751EB">
              <w:rPr>
                <w:lang w:val="uz-Cyrl-UZ"/>
              </w:rPr>
              <w:t>Mavlonov, Babushkin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172" w:type="dxa"/>
          </w:tcPr>
          <w:p w:rsidR="00240D14" w:rsidRPr="002751EB" w:rsidRDefault="00240D14" w:rsidP="002751EB">
            <w:r w:rsidRPr="002751EB">
              <w:rPr>
                <w:lang w:val="es-ES_tradnl"/>
              </w:rPr>
              <w:t>Akramov, Bedrinse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  <w:tr w:rsidR="008B2C28" w:rsidRPr="002751EB"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817" w:type="dxa"/>
          </w:tcPr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2636" w:type="dxa"/>
          </w:tcPr>
          <w:p w:rsidR="008B2C28" w:rsidRPr="002751EB" w:rsidRDefault="00240D14" w:rsidP="002751EB">
            <w:pPr>
              <w:ind w:left="25"/>
              <w:rPr>
                <w:lang w:val="uz-Cyrl-UZ"/>
              </w:rPr>
            </w:pPr>
            <w:r w:rsidRPr="002751EB">
              <w:rPr>
                <w:lang w:val="uz-Cyrl-UZ"/>
              </w:rPr>
              <w:t>Ulug' mutafakkir Bobur Samarqandni qanday ta'riflaydi?</w:t>
            </w:r>
          </w:p>
        </w:tc>
        <w:tc>
          <w:tcPr>
            <w:tcW w:w="1523" w:type="dxa"/>
          </w:tcPr>
          <w:p w:rsidR="00240D14" w:rsidRPr="002751EB" w:rsidRDefault="00240D14" w:rsidP="002751EB">
            <w:r w:rsidRPr="002751EB">
              <w:rPr>
                <w:lang w:val="en-GB"/>
              </w:rPr>
              <w:t>Forax baxsh shahar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  <w:tc>
          <w:tcPr>
            <w:tcW w:w="1476" w:type="dxa"/>
          </w:tcPr>
          <w:p w:rsidR="008B2C28" w:rsidRPr="002751EB" w:rsidRDefault="00240D14" w:rsidP="002751EB">
            <w:pPr>
              <w:rPr>
                <w:lang w:val="en-US"/>
              </w:rPr>
            </w:pPr>
            <w:r w:rsidRPr="002751EB">
              <w:rPr>
                <w:lang w:val="en-GB"/>
              </w:rPr>
              <w:t>Tuprog'i eng hosildor, suvi xushta'm</w:t>
            </w:r>
          </w:p>
        </w:tc>
        <w:tc>
          <w:tcPr>
            <w:tcW w:w="1523" w:type="dxa"/>
          </w:tcPr>
          <w:p w:rsidR="008B2C28" w:rsidRPr="002751EB" w:rsidRDefault="00240D14" w:rsidP="002751EB">
            <w:pPr>
              <w:rPr>
                <w:lang w:val="en-US"/>
              </w:rPr>
            </w:pPr>
            <w:r w:rsidRPr="002751EB">
              <w:rPr>
                <w:lang w:val="es-ES_tradnl"/>
              </w:rPr>
              <w:t>Ollohning hosildor o'lkasi</w:t>
            </w:r>
          </w:p>
        </w:tc>
        <w:tc>
          <w:tcPr>
            <w:tcW w:w="1172" w:type="dxa"/>
          </w:tcPr>
          <w:p w:rsidR="00240D14" w:rsidRPr="002751EB" w:rsidRDefault="00240D14" w:rsidP="002751EB">
            <w:r w:rsidRPr="002751EB">
              <w:rPr>
                <w:lang w:val="en-GB"/>
              </w:rPr>
              <w:t>Sharqning Rimi</w:t>
            </w:r>
          </w:p>
          <w:p w:rsidR="008B2C28" w:rsidRPr="002751EB" w:rsidRDefault="008B2C28" w:rsidP="002751EB">
            <w:pPr>
              <w:rPr>
                <w:lang w:val="uz-Cyrl-UZ"/>
              </w:rPr>
            </w:pPr>
          </w:p>
        </w:tc>
      </w:tr>
    </w:tbl>
    <w:p w:rsidR="00F10890" w:rsidRPr="007003CC" w:rsidRDefault="00F10890">
      <w:pPr>
        <w:rPr>
          <w:sz w:val="24"/>
          <w:szCs w:val="24"/>
          <w:lang w:val="uz-Cyrl-UZ"/>
        </w:rPr>
      </w:pPr>
    </w:p>
    <w:sectPr w:rsidR="00F10890" w:rsidRPr="007003CC" w:rsidSect="00620F28">
      <w:pgSz w:w="11906" w:h="16838" w:code="9"/>
      <w:pgMar w:top="107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NDA Times UZ">
    <w:altName w:val="Impact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3FCE"/>
    <w:multiLevelType w:val="hybridMultilevel"/>
    <w:tmpl w:val="8F007664"/>
    <w:lvl w:ilvl="0" w:tplc="1EDC68BC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F11402"/>
    <w:multiLevelType w:val="hybridMultilevel"/>
    <w:tmpl w:val="0CDE1E94"/>
    <w:lvl w:ilvl="0" w:tplc="BB52C2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1623E7A"/>
    <w:multiLevelType w:val="hybridMultilevel"/>
    <w:tmpl w:val="A232E62C"/>
    <w:lvl w:ilvl="0" w:tplc="DB200BE8">
      <w:start w:val="2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F0"/>
    <w:rsid w:val="0001753E"/>
    <w:rsid w:val="000A3FF9"/>
    <w:rsid w:val="0022161A"/>
    <w:rsid w:val="00240D14"/>
    <w:rsid w:val="002751EB"/>
    <w:rsid w:val="0028584B"/>
    <w:rsid w:val="002D6EFA"/>
    <w:rsid w:val="002E665F"/>
    <w:rsid w:val="00310463"/>
    <w:rsid w:val="00325F32"/>
    <w:rsid w:val="0035380B"/>
    <w:rsid w:val="00362140"/>
    <w:rsid w:val="00373781"/>
    <w:rsid w:val="00425BAE"/>
    <w:rsid w:val="0042740A"/>
    <w:rsid w:val="0054279D"/>
    <w:rsid w:val="00554409"/>
    <w:rsid w:val="005C13D0"/>
    <w:rsid w:val="00620F28"/>
    <w:rsid w:val="007003CC"/>
    <w:rsid w:val="00805212"/>
    <w:rsid w:val="00814D46"/>
    <w:rsid w:val="0087779B"/>
    <w:rsid w:val="0088451D"/>
    <w:rsid w:val="008A30F0"/>
    <w:rsid w:val="008B2C28"/>
    <w:rsid w:val="008B418B"/>
    <w:rsid w:val="009775D7"/>
    <w:rsid w:val="00A12759"/>
    <w:rsid w:val="00BA4878"/>
    <w:rsid w:val="00BC1BA2"/>
    <w:rsid w:val="00C0648E"/>
    <w:rsid w:val="00C16E86"/>
    <w:rsid w:val="00C75F44"/>
    <w:rsid w:val="00C83F2B"/>
    <w:rsid w:val="00CE40E6"/>
    <w:rsid w:val="00CE70F6"/>
    <w:rsid w:val="00D90797"/>
    <w:rsid w:val="00E10038"/>
    <w:rsid w:val="00E170DE"/>
    <w:rsid w:val="00E848B6"/>
    <w:rsid w:val="00ED114B"/>
    <w:rsid w:val="00EE5DDE"/>
    <w:rsid w:val="00F02EE1"/>
    <w:rsid w:val="00F047A3"/>
    <w:rsid w:val="00F10890"/>
    <w:rsid w:val="00F34657"/>
    <w:rsid w:val="00F6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F9969-1F94-463D-B56A-371CD62E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8A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rsid w:val="00362140"/>
    <w:pPr>
      <w:spacing w:after="160" w:line="240" w:lineRule="exact"/>
    </w:pPr>
    <w:rPr>
      <w:szCs w:val="20"/>
      <w:lang w:val="en-US" w:eastAsia="en-US"/>
    </w:rPr>
  </w:style>
  <w:style w:type="paragraph" w:styleId="a5">
    <w:name w:val="Body Text"/>
    <w:basedOn w:val="a"/>
    <w:rsid w:val="00EE5DDE"/>
    <w:pPr>
      <w:jc w:val="both"/>
    </w:pPr>
    <w:rPr>
      <w:rFonts w:ascii="PANDA Times UZ" w:eastAsia="MS Mincho" w:hAnsi="PANDA Times UZ"/>
      <w:sz w:val="32"/>
      <w:szCs w:val="24"/>
    </w:rPr>
  </w:style>
  <w:style w:type="character" w:styleId="a6">
    <w:name w:val="page number"/>
    <w:basedOn w:val="a0"/>
    <w:rsid w:val="0055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5124</Words>
  <Characters>29209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Fan bobi</vt:lpstr>
    </vt:vector>
  </TitlesOfParts>
  <Company/>
  <LinksUpToDate>false</LinksUpToDate>
  <CharactersWithSpaces>34265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 bobi</dc:title>
  <dc:subject/>
  <dc:creator>Baxodir</dc:creator>
  <cp:keywords/>
  <cp:lastModifiedBy>BEK</cp:lastModifiedBy>
  <cp:revision>2</cp:revision>
  <dcterms:created xsi:type="dcterms:W3CDTF">2018-03-03T02:55:00Z</dcterms:created>
  <dcterms:modified xsi:type="dcterms:W3CDTF">2018-03-03T02:55:00Z</dcterms:modified>
</cp:coreProperties>
</file>