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8E" w:rsidRPr="00481D39" w:rsidRDefault="0003328E" w:rsidP="0003328E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 w:rsidRPr="00481D39">
        <w:rPr>
          <w:b/>
          <w:sz w:val="20"/>
          <w:szCs w:val="20"/>
          <w:lang w:val="en-US"/>
        </w:rPr>
        <w:t>Mehnat</w:t>
      </w:r>
      <w:r w:rsidRPr="00481D39">
        <w:rPr>
          <w:b/>
          <w:sz w:val="20"/>
          <w:szCs w:val="20"/>
        </w:rPr>
        <w:t xml:space="preserve"> </w:t>
      </w:r>
      <w:r w:rsidRPr="00481D39">
        <w:rPr>
          <w:b/>
          <w:sz w:val="20"/>
          <w:szCs w:val="20"/>
          <w:lang w:val="en-US"/>
        </w:rPr>
        <w:t>fanidan test savollari.</w:t>
      </w:r>
    </w:p>
    <w:p w:rsidR="0003328E" w:rsidRPr="00481D39" w:rsidRDefault="0003328E" w:rsidP="0003328E">
      <w:pPr>
        <w:jc w:val="center"/>
        <w:rPr>
          <w:b/>
          <w:sz w:val="20"/>
          <w:szCs w:val="20"/>
          <w:lang w:val="en-US"/>
        </w:rPr>
      </w:pPr>
    </w:p>
    <w:tbl>
      <w:tblPr>
        <w:tblStyle w:val="a3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626"/>
        <w:gridCol w:w="658"/>
        <w:gridCol w:w="696"/>
        <w:gridCol w:w="2160"/>
        <w:gridCol w:w="1538"/>
        <w:gridCol w:w="1727"/>
        <w:gridCol w:w="1783"/>
        <w:gridCol w:w="1432"/>
      </w:tblGrid>
      <w:tr w:rsidR="00E302C7" w:rsidRPr="00481D39">
        <w:trPr>
          <w:cantSplit/>
          <w:trHeight w:val="2139"/>
        </w:trPr>
        <w:tc>
          <w:tcPr>
            <w:tcW w:w="626" w:type="dxa"/>
            <w:textDirection w:val="btLr"/>
          </w:tcPr>
          <w:p w:rsidR="00E302C7" w:rsidRPr="00481D39" w:rsidRDefault="00E302C7" w:rsidP="00E302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1D39">
              <w:rPr>
                <w:b/>
                <w:sz w:val="20"/>
                <w:szCs w:val="20"/>
              </w:rPr>
              <w:t>Fan bobi</w:t>
            </w:r>
          </w:p>
        </w:tc>
        <w:tc>
          <w:tcPr>
            <w:tcW w:w="658" w:type="dxa"/>
            <w:textDirection w:val="btLr"/>
          </w:tcPr>
          <w:p w:rsidR="00E302C7" w:rsidRPr="00481D39" w:rsidRDefault="00E302C7" w:rsidP="00E302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1D39">
              <w:rPr>
                <w:b/>
                <w:sz w:val="20"/>
                <w:szCs w:val="20"/>
              </w:rPr>
              <w:t>Fan bўlimi</w:t>
            </w:r>
          </w:p>
        </w:tc>
        <w:tc>
          <w:tcPr>
            <w:tcW w:w="696" w:type="dxa"/>
            <w:textDirection w:val="btLr"/>
          </w:tcPr>
          <w:p w:rsidR="00E302C7" w:rsidRPr="00481D39" w:rsidRDefault="00E302C7" w:rsidP="00E302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1D39">
              <w:rPr>
                <w:b/>
                <w:sz w:val="20"/>
                <w:szCs w:val="20"/>
              </w:rPr>
              <w:t>Қiyinlik darajasi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</w:rPr>
            </w:pPr>
            <w:r w:rsidRPr="00481D39">
              <w:rPr>
                <w:b/>
                <w:sz w:val="20"/>
                <w:szCs w:val="20"/>
              </w:rPr>
              <w:t>Test topshiri</w:t>
            </w:r>
            <w:r w:rsidR="00481D39" w:rsidRPr="00481D39">
              <w:rPr>
                <w:b/>
                <w:sz w:val="20"/>
                <w:szCs w:val="20"/>
                <w:lang w:val="en-US"/>
              </w:rPr>
              <w:t>g‘</w:t>
            </w:r>
            <w:r w:rsidRPr="00481D3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</w:rPr>
            </w:pPr>
            <w:r w:rsidRPr="00481D39">
              <w:rPr>
                <w:b/>
                <w:sz w:val="20"/>
                <w:szCs w:val="20"/>
              </w:rPr>
              <w:t>To'g'ri javob</w:t>
            </w:r>
          </w:p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textDirection w:val="btLr"/>
          </w:tcPr>
          <w:p w:rsidR="00E302C7" w:rsidRPr="00481D39" w:rsidRDefault="00E302C7" w:rsidP="00481D3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1D39">
              <w:rPr>
                <w:b/>
                <w:sz w:val="20"/>
                <w:szCs w:val="20"/>
              </w:rPr>
              <w:t>Muқobil javob</w:t>
            </w:r>
          </w:p>
          <w:p w:rsidR="00E302C7" w:rsidRPr="00481D39" w:rsidRDefault="00E302C7" w:rsidP="00481D3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textDirection w:val="btLr"/>
          </w:tcPr>
          <w:p w:rsidR="00E302C7" w:rsidRPr="00481D39" w:rsidRDefault="00E302C7" w:rsidP="008859B1">
            <w:pPr>
              <w:ind w:left="47" w:right="113"/>
              <w:jc w:val="center"/>
              <w:rPr>
                <w:b/>
                <w:sz w:val="20"/>
                <w:szCs w:val="20"/>
              </w:rPr>
            </w:pPr>
            <w:r w:rsidRPr="00481D39">
              <w:rPr>
                <w:b/>
                <w:sz w:val="20"/>
                <w:szCs w:val="20"/>
              </w:rPr>
              <w:t>Muқobil javob</w:t>
            </w:r>
          </w:p>
          <w:p w:rsidR="00E302C7" w:rsidRPr="00481D39" w:rsidRDefault="00E302C7" w:rsidP="008859B1">
            <w:pPr>
              <w:ind w:left="47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extDirection w:val="btLr"/>
          </w:tcPr>
          <w:p w:rsidR="00E302C7" w:rsidRPr="00481D39" w:rsidRDefault="00E302C7" w:rsidP="008859B1">
            <w:pPr>
              <w:ind w:left="64" w:right="113"/>
              <w:jc w:val="center"/>
              <w:rPr>
                <w:b/>
                <w:sz w:val="20"/>
                <w:szCs w:val="20"/>
              </w:rPr>
            </w:pPr>
            <w:r w:rsidRPr="00481D39">
              <w:rPr>
                <w:b/>
                <w:sz w:val="20"/>
                <w:szCs w:val="20"/>
              </w:rPr>
              <w:t>Muқobil javob</w:t>
            </w:r>
          </w:p>
          <w:p w:rsidR="00E302C7" w:rsidRPr="00481D39" w:rsidRDefault="00E302C7" w:rsidP="008859B1">
            <w:pPr>
              <w:ind w:left="64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302C7" w:rsidRPr="00481D39">
        <w:trPr>
          <w:cantSplit/>
          <w:trHeight w:val="450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39">
              <w:rPr>
                <w:bCs/>
                <w:iCs/>
                <w:sz w:val="20"/>
                <w:szCs w:val="20"/>
              </w:rPr>
              <w:t>Moda nima?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*Diddagi kiyinish;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Kundalik ijodiy ish, hunar;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biror diddagi kiyimni vaqtinchalik ko’paygani;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iqtisodiy hodisalar;</w:t>
            </w:r>
          </w:p>
        </w:tc>
      </w:tr>
      <w:tr w:rsidR="00E302C7" w:rsidRPr="00481D39">
        <w:trPr>
          <w:cantSplit/>
          <w:trHeight w:val="597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Libos so’zi qachon paydo bo’lgan?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*XV asr;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XIV asr;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XX asr;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XI asr;</w:t>
            </w:r>
          </w:p>
        </w:tc>
      </w:tr>
      <w:tr w:rsidR="00E302C7" w:rsidRPr="00481D39">
        <w:trPr>
          <w:cantSplit/>
          <w:trHeight w:val="465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Tolalar necha turli bo’ladi?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*2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6</w:t>
            </w:r>
          </w:p>
        </w:tc>
      </w:tr>
      <w:tr w:rsidR="00E302C7" w:rsidRPr="00481D39">
        <w:trPr>
          <w:cantSplit/>
          <w:trHeight w:val="599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O’lchov olish uchun qaysi asbobdan foydalaniladi?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de-DE"/>
              </w:rPr>
              <w:t>sm;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moniken;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odam tanasi;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andaza;</w:t>
            </w:r>
          </w:p>
        </w:tc>
      </w:tr>
      <w:tr w:rsidR="00E302C7" w:rsidRPr="00481D39">
        <w:trPr>
          <w:cantSplit/>
          <w:trHeight w:val="799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Tikuv mashinalari bir-biridan qanday farq qiladi?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* sinfi;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ko’rinishi;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ishlash mexanizmi;</w:t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chiqqan yili;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bajaridaigan vazifasi;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</w:tr>
      <w:tr w:rsidR="00E302C7" w:rsidRPr="00481D39">
        <w:trPr>
          <w:cantSplit/>
          <w:trHeight w:val="1200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Tikuv mashinalari orasida ham yomon, ham yaxshi va avfzal bo’lganligi bilan farqlanadigan tikuv mashinasi qaysi hisoblanadi?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* tokli mashina;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oyoq mashinasi;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qo’l mashinasi;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oyoq mashinasi;</w:t>
            </w:r>
          </w:p>
        </w:tc>
      </w:tr>
      <w:tr w:rsidR="00E302C7" w:rsidRPr="00481D39">
        <w:trPr>
          <w:cantSplit/>
          <w:trHeight w:val="480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Tikuv mashinasining mayda mexanizmi necha qismdan iborat</w:t>
            </w:r>
            <w:r w:rsidRPr="00481D39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20 ta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 ta;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18 ta;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17 ta;</w:t>
            </w:r>
          </w:p>
        </w:tc>
      </w:tr>
      <w:tr w:rsidR="00E302C7" w:rsidRPr="00481D39">
        <w:trPr>
          <w:cantSplit/>
          <w:trHeight w:val="705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Sun’iy va sintetik tolalarning bir-biridan farqi?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 ishlov berishida;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tolasida;</w:t>
            </w:r>
            <w:r w:rsidRPr="00481D39">
              <w:rPr>
                <w:sz w:val="20"/>
                <w:szCs w:val="20"/>
                <w:lang w:val="en-US"/>
              </w:rPr>
              <w:br/>
            </w:r>
            <w:r w:rsidRPr="00481D39">
              <w:rPr>
                <w:sz w:val="20"/>
                <w:szCs w:val="20"/>
                <w:lang w:val="en-US"/>
              </w:rPr>
              <w:br/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xossasida;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havo o’tkazuvchanligiga qarab;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Tabiiy tolalar necha turli bo’ladi?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3</w:t>
            </w:r>
            <w:r w:rsidRPr="00481D39">
              <w:rPr>
                <w:sz w:val="20"/>
                <w:szCs w:val="20"/>
              </w:rPr>
              <w:t>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5;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7;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  <w:lang w:val="en-US"/>
              </w:rPr>
              <w:t>2;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Qanday tolalarga zig’ir tolali gazlamalar kiradi?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 bo’z, shoyi;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bo’z, atlas;</w:t>
            </w:r>
            <w:r w:rsidRPr="00481D39">
              <w:rPr>
                <w:sz w:val="20"/>
                <w:szCs w:val="20"/>
                <w:lang w:val="en-US"/>
              </w:rPr>
              <w:br/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bo’z, surp, shoyi;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shoyi, chit;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Razmer qanday chiqariladi?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 bel aylanasi;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bo’y uzunligi;</w:t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ko’krak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son aylanasi;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aylanasi;</w:t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hammasi to’g’ri;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Xotin-qizlar gavdasining qaysi o’lchovi eng katta o’lchov hisoblanadi?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br/>
              <w:t>* son aylanasi;</w:t>
            </w:r>
            <w:r w:rsidRPr="00481D39">
              <w:rPr>
                <w:sz w:val="20"/>
                <w:szCs w:val="20"/>
                <w:lang w:val="en-US"/>
              </w:rPr>
              <w:br/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ko’krak aylanasi;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bel aylanasi;</w:t>
            </w:r>
            <w:r w:rsidRPr="00481D39">
              <w:rPr>
                <w:sz w:val="20"/>
                <w:szCs w:val="20"/>
                <w:lang w:val="en-US"/>
              </w:rPr>
              <w:br/>
              <w:t>bo’y  uzunligi;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hammasi to’g’ri;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Erkaklar gavdasining katta o’lchovi eng katta o’lchov deyiladi?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elka kenligi;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ko’krak aylanasi;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bo’y  uzunligi;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bo’yin aylanasi;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Sun’iy va sintetik tolalarning farqi?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* tolasi bilan;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to’qilishi;</w:t>
            </w:r>
            <w:r w:rsidRPr="00481D39">
              <w:rPr>
                <w:sz w:val="20"/>
                <w:szCs w:val="20"/>
                <w:lang w:val="de-DE"/>
              </w:rPr>
              <w:br/>
            </w:r>
            <w:r w:rsidRPr="00481D39">
              <w:rPr>
                <w:sz w:val="20"/>
                <w:szCs w:val="20"/>
                <w:lang w:val="de-DE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ishlov berilishi bilan;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nafisligi bilan;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Engil kiyimlar necha xildan iborat?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5 xil;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4 xil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7 xil;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3 xil;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Xamir tarkibida qaysi modda odam tanasini semirishiga sabab bo’ladi?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* uglevodligi bilan;</w:t>
            </w:r>
            <w:r w:rsidRPr="00481D39">
              <w:rPr>
                <w:sz w:val="20"/>
                <w:szCs w:val="20"/>
                <w:lang w:val="de-DE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kuchliligi bilan;</w:t>
            </w:r>
            <w:r w:rsidRPr="00481D39">
              <w:rPr>
                <w:sz w:val="20"/>
                <w:szCs w:val="20"/>
                <w:lang w:val="de-DE"/>
              </w:rPr>
              <w:br/>
              <w:t xml:space="preserve"> </w:t>
            </w:r>
            <w:r w:rsidRPr="00481D39">
              <w:rPr>
                <w:sz w:val="20"/>
                <w:szCs w:val="20"/>
                <w:lang w:val="de-DE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oqsilligi bilan;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to’yimligi bilan;</w:t>
            </w:r>
            <w:r w:rsidRPr="00481D39">
              <w:rPr>
                <w:sz w:val="20"/>
                <w:szCs w:val="20"/>
                <w:lang w:val="de-DE"/>
              </w:rPr>
              <w:br/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481D39">
              <w:rPr>
                <w:bCs/>
                <w:iCs/>
                <w:sz w:val="20"/>
                <w:szCs w:val="20"/>
                <w:lang w:val="de-DE"/>
              </w:rPr>
              <w:t>Taomnomaga ko’cha tayyorlash nimalarga bog’liq bo’ladi?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de-DE"/>
              </w:rPr>
              <w:t xml:space="preserve">mahsulotning mavjudligi; </w:t>
            </w:r>
            <w:r w:rsidRPr="00481D39">
              <w:rPr>
                <w:sz w:val="20"/>
                <w:szCs w:val="20"/>
                <w:lang w:val="de-DE"/>
              </w:rPr>
              <w:br/>
              <w:t xml:space="preserve"> </w:t>
            </w:r>
            <w:r w:rsidRPr="00481D39">
              <w:rPr>
                <w:sz w:val="20"/>
                <w:szCs w:val="20"/>
                <w:lang w:val="de-DE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go’sht, tuz, sabzavotlar;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yog’, sabzavotlar, tuz;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un, go’sht, sabzavotlar;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Pazandachilik so’zining ma’nosi nima?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o’choqboshi;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orastalik;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ovqat pishirish;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qo’li shirin;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Palov turlari necha xil bo’ladi;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3 xil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4 xil;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5 xil;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7 xil;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«O’zbek milliy taomlari» kitobi nechanchi yili nashr qilingan?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1995 yil;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1990 yil;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1991 yil;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1994 yil;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Chinakam o’zbek milliy taomlari boshqa xalqlarning taomlaridan nimasi bilan farq qiladi?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xilma-xilligi bilan;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tayyorlash texnologiyasi bilan;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mahsulotning mavjudligi bilan;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6 soat;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6 sinfda o’quv rejasidan asbob-uskunalar va ularni ishlatishga o’rganish DTS da necha soat ajratilgan?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10  soat;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12 soat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8 soat;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18 soat;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Sabzavotchilikda etishtiriladigan asosiy ekinlar turini belgilang?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sabzi, piyoz, sholg’om, kartoshka;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ukrop, shavil, qoqi;</w:t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barchasi;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qovun, tarvuz, kadi, qovoq;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olma, behi, anor, yong’oq;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DTS da mehnat ta’limining 5-9 sinflar uchun ajratilgan umumiy soatlarni ko’rsating?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210 soat;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110 soat;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272 soat;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280soat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 xml:space="preserve">Uzluksiz ta’lim </w:t>
            </w:r>
            <w:proofErr w:type="gramStart"/>
            <w:r w:rsidRPr="00481D39">
              <w:rPr>
                <w:bCs/>
                <w:iCs/>
                <w:sz w:val="20"/>
                <w:szCs w:val="20"/>
                <w:lang w:val="en-US"/>
              </w:rPr>
              <w:t>tizimi  uchun</w:t>
            </w:r>
            <w:proofErr w:type="gramEnd"/>
            <w:r w:rsidRPr="00481D39">
              <w:rPr>
                <w:bCs/>
                <w:iCs/>
                <w:sz w:val="20"/>
                <w:szCs w:val="20"/>
                <w:lang w:val="en-US"/>
              </w:rPr>
              <w:t xml:space="preserve"> DTS ishlab chiqish to’g’risidagi qaror qachon qabul qilingan?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1998 yil 9 may;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1998 yil 13 may;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1999 yil 16 avgust;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1998 yil 17 fevral;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Umumiy o’rta ta’limni tashkil etish to’g’risidagi Nizom qachon qabul qilingan?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*1998 yil 13 may;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1998 yil 9 may;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1999 yil 16 avgust;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1997 yil 29 avgust;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gramStart"/>
            <w:r w:rsidRPr="00481D39">
              <w:rPr>
                <w:bCs/>
                <w:iCs/>
                <w:sz w:val="20"/>
                <w:szCs w:val="20"/>
                <w:lang w:val="en-US"/>
              </w:rPr>
              <w:t>Zamonaviy  pedagogikaning</w:t>
            </w:r>
            <w:proofErr w:type="gramEnd"/>
            <w:r w:rsidRPr="00481D39">
              <w:rPr>
                <w:bCs/>
                <w:iCs/>
                <w:sz w:val="20"/>
                <w:szCs w:val="20"/>
                <w:lang w:val="en-US"/>
              </w:rPr>
              <w:t xml:space="preserve"> predmeti nima?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tarbiya;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ta’lim;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bilim;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malaka;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Zamonaviy didaktikaning predmeti nima?</w:t>
            </w:r>
          </w:p>
        </w:tc>
        <w:tc>
          <w:tcPr>
            <w:tcW w:w="1538" w:type="dxa"/>
          </w:tcPr>
          <w:p w:rsidR="00E302C7" w:rsidRPr="00481D39" w:rsidRDefault="008859B1" w:rsidP="00481D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E302C7" w:rsidRPr="00481D39">
              <w:rPr>
                <w:sz w:val="20"/>
                <w:szCs w:val="20"/>
                <w:lang w:val="en-US"/>
              </w:rPr>
              <w:t>ta’lim;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tarbiya;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bilim;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ko’nikma;</w:t>
            </w:r>
          </w:p>
        </w:tc>
      </w:tr>
      <w:tr w:rsidR="00E302C7" w:rsidRPr="00481D39">
        <w:trPr>
          <w:cantSplit/>
          <w:trHeight w:val="64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Test nima?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 barchasi;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pedagogik-psixologik usul; 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didaktik vosita;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bilim berish va nazariy uslubi;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«Reyting» so’zi qaysi tildan olingan va didaktikada qanday ma’noni bildiradi?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 ingilizcha – sinayman;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ruscha - chamalash;</w:t>
            </w:r>
            <w:r w:rsidRPr="00481D39">
              <w:rPr>
                <w:sz w:val="20"/>
                <w:szCs w:val="20"/>
                <w:lang w:val="en-US"/>
              </w:rPr>
              <w:br/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nemischa – aniqlash;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fransuzcha – chegara;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grekcha – o’lchov;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O’zlashtirishni aniqlashda asosan qaysi pedagogika omil aniqlanadi?</w:t>
            </w:r>
          </w:p>
        </w:tc>
        <w:tc>
          <w:tcPr>
            <w:tcW w:w="1538" w:type="dxa"/>
          </w:tcPr>
          <w:p w:rsidR="00E302C7" w:rsidRPr="00481D39" w:rsidRDefault="008859B1" w:rsidP="00481D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E302C7" w:rsidRPr="00481D39">
              <w:rPr>
                <w:sz w:val="20"/>
                <w:szCs w:val="20"/>
                <w:lang w:val="en-US"/>
              </w:rPr>
              <w:t>barchasi;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bilim;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ko’nikma;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malaka;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Umumiy mehnat tadbirlarida rahnamolikni kim amalga oshiradi?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 barchasi;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maktab direktori;</w:t>
            </w:r>
            <w:r w:rsidRPr="00481D39">
              <w:rPr>
                <w:sz w:val="20"/>
                <w:szCs w:val="20"/>
                <w:lang w:val="en-US"/>
              </w:rPr>
              <w:br/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pedagoglar jamoasi;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direktor o’rinbosari;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O’quvchilar unumli mehnati jarayonidan asosiy maqsad nima?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 tarbiya;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ta’lim;</w:t>
            </w:r>
            <w:r w:rsidRPr="00481D39">
              <w:rPr>
                <w:sz w:val="20"/>
                <w:szCs w:val="20"/>
                <w:lang w:val="en-US"/>
              </w:rPr>
              <w:br/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mahsulot ishlab chiqarish;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VKMlarni o’stirish;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Yong’inni bevosita o’chirishga o’quvchilarni jalb qilish mumkinmi?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 mumkin emas;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mumkin;</w:t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rahnamoligida;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ba’zi hollarda;</w:t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o’qituvchi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Ta’lim-tarbiya tizimida asosiy buyurtmachi kim hisoblanadi?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*oila;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jamiyat;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mahalla;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maktab;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Mehnat ta’limi ta’limotini yo’lga quyish manbalardan foydalanilgan ko’proq ma’qul?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*barchasi;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davlat;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o’qituvchi</w:t>
            </w:r>
            <w:r w:rsidRPr="00481D39">
              <w:rPr>
                <w:sz w:val="20"/>
                <w:szCs w:val="20"/>
              </w:rPr>
              <w:t xml:space="preserve"> </w:t>
            </w:r>
            <w:r w:rsidRPr="00481D39">
              <w:rPr>
                <w:sz w:val="20"/>
                <w:szCs w:val="20"/>
                <w:lang w:val="en-US"/>
              </w:rPr>
              <w:t>va o’quvchilar;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homiy, vosiy, otaliq tashkilotlar;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Mehnat ta’limi qaysi fanlar bilan uzviy bog’lanishga ega?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*barchasi;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ximiya, tarix, adabiyot;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Fizika</w:t>
            </w:r>
            <w:r w:rsidRPr="00481D39">
              <w:rPr>
                <w:sz w:val="20"/>
                <w:szCs w:val="20"/>
                <w:lang w:val="en-US"/>
              </w:rPr>
              <w:t xml:space="preserve"> va matematika</w:t>
            </w:r>
            <w:r w:rsidRPr="00481D39">
              <w:rPr>
                <w:sz w:val="20"/>
                <w:szCs w:val="20"/>
              </w:rPr>
              <w:t>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chizmachilik;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Akademik listeylarda o’qitiladigan ta’limning asosiy mohiyatini belgilang?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 barchasi;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chuqurlashtirilgan;</w:t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</w:t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</w:t>
            </w:r>
            <w:r w:rsidRPr="00481D39">
              <w:rPr>
                <w:sz w:val="20"/>
                <w:szCs w:val="20"/>
                <w:lang w:val="en-US"/>
              </w:rPr>
              <w:br/>
              <w:t xml:space="preserve"> 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takomillashtirilgan;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yo’naltirilgan;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Boshlang’ich sinflarda badiiy mehnatni o’qitishda qaysi ko’nikmalarni rivojlantirish ko’zda tutiladi?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</w:rPr>
              <w:t>barchasi;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tasvirlay olish;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yasash;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chizish;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Yog’ochlarning zahira manbasi nima hisoblanadi?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</w:rPr>
              <w:t>daraxt;</w:t>
            </w:r>
            <w:r w:rsidRPr="00481D39">
              <w:rPr>
                <w:sz w:val="20"/>
                <w:szCs w:val="20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o’simliklar;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poyalar;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stllyuloza;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Lampochkaning asosiy yoritgich spiralida qaysi element qo’llaniladi?</w:t>
            </w:r>
          </w:p>
        </w:tc>
        <w:tc>
          <w:tcPr>
            <w:tcW w:w="1538" w:type="dxa"/>
          </w:tcPr>
          <w:p w:rsidR="00E302C7" w:rsidRPr="00481D39" w:rsidRDefault="000460A4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*volfrom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xrom;</w:t>
            </w:r>
          </w:p>
        </w:tc>
        <w:tc>
          <w:tcPr>
            <w:tcW w:w="1783" w:type="dxa"/>
          </w:tcPr>
          <w:p w:rsidR="00E302C7" w:rsidRPr="00481D39" w:rsidRDefault="000460A4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nekil</w:t>
            </w:r>
            <w:r w:rsidR="00E302C7" w:rsidRPr="00481D39">
              <w:rPr>
                <w:sz w:val="20"/>
                <w:szCs w:val="20"/>
                <w:lang w:val="de-DE"/>
              </w:rPr>
              <w:t>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temir;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de-DE"/>
              </w:rPr>
            </w:pPr>
            <w:r w:rsidRPr="00481D39">
              <w:rPr>
                <w:bCs/>
                <w:iCs/>
                <w:sz w:val="20"/>
                <w:szCs w:val="20"/>
                <w:lang w:val="de-DE"/>
              </w:rPr>
              <w:t>Sohibqiron Amir Temur hunarmandchilik buyumlarini yasash qanday darajaga ko’tarilgan?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*millat;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davlat;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sanoat;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harbiy;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Metal o’ymakorchiligida eng ko’p ishlatiladigan modda qaysi hisoblanadi?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*po’lat;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temir;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jez;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oltin, kumush;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tabs>
                <w:tab w:val="left" w:pos="5400"/>
              </w:tabs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Sharq pazandachiligida eng ko’p ishlatiladigan taomlar tayyorlash usulini ko’rsating?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Qaynatish;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dimlash;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qovurish;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Qo’zg’almaydigan birikmaning asosiy turini ko’rsating?</w:t>
            </w:r>
          </w:p>
        </w:tc>
        <w:tc>
          <w:tcPr>
            <w:tcW w:w="1538" w:type="dxa"/>
          </w:tcPr>
          <w:p w:rsidR="00E302C7" w:rsidRPr="00481D39" w:rsidRDefault="008859B1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E302C7" w:rsidRPr="00481D39">
              <w:rPr>
                <w:sz w:val="20"/>
                <w:szCs w:val="20"/>
              </w:rPr>
              <w:t>barchasi;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boltli;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shpilkali;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Vintli</w:t>
            </w:r>
            <w:r w:rsidRPr="00481D39">
              <w:rPr>
                <w:sz w:val="20"/>
                <w:szCs w:val="20"/>
                <w:lang w:val="en-US"/>
              </w:rPr>
              <w:t xml:space="preserve"> va </w:t>
            </w:r>
            <w:r w:rsidRPr="00481D39">
              <w:rPr>
                <w:sz w:val="20"/>
                <w:szCs w:val="20"/>
              </w:rPr>
              <w:t>fitringli;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Texnik modellashtish jarayoni necha bosqichdan iboart?</w:t>
            </w:r>
          </w:p>
        </w:tc>
        <w:tc>
          <w:tcPr>
            <w:tcW w:w="1538" w:type="dxa"/>
          </w:tcPr>
          <w:p w:rsidR="00E302C7" w:rsidRPr="00481D39" w:rsidRDefault="008859B1" w:rsidP="0048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E302C7" w:rsidRPr="00481D39">
              <w:rPr>
                <w:sz w:val="20"/>
                <w:szCs w:val="20"/>
              </w:rPr>
              <w:t>3;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2;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4;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5;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Kam uglerodli po’latlarda qanchagacha uglerod bo’ladi?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* 0,3 % gacha;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2 % gacha;</w:t>
            </w:r>
            <w:r w:rsidRPr="00481D39">
              <w:rPr>
                <w:sz w:val="20"/>
                <w:szCs w:val="20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0,8 % gacha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0,4 % gacha%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O’quv ustaxonalari qachon tarbiya ravishda shamollatiladi?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* agar har bir o’quvchiga </w:t>
            </w:r>
            <w:smartTag w:uri="urn:schemas-microsoft-com:office:smarttags" w:element="metricconverter">
              <w:smartTagPr>
                <w:attr w:name="ProductID" w:val="40 m3"/>
              </w:smartTagPr>
              <w:r w:rsidRPr="00481D39">
                <w:rPr>
                  <w:sz w:val="20"/>
                  <w:szCs w:val="20"/>
                  <w:lang w:val="en-US"/>
                </w:rPr>
                <w:t>40 m</w:t>
              </w:r>
              <w:r w:rsidRPr="00481D39">
                <w:rPr>
                  <w:sz w:val="20"/>
                  <w:szCs w:val="20"/>
                  <w:vertAlign w:val="superscript"/>
                  <w:lang w:val="en-US"/>
                </w:rPr>
                <w:t>3</w:t>
              </w:r>
            </w:smartTag>
            <w:r w:rsidRPr="00481D39">
              <w:rPr>
                <w:sz w:val="20"/>
                <w:szCs w:val="20"/>
                <w:lang w:val="en-US"/>
              </w:rPr>
              <w:t xml:space="preserve"> maydon to’g’ri kelsa;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agar har bir o’quvchiga </w:t>
            </w:r>
            <w:smartTag w:uri="urn:schemas-microsoft-com:office:smarttags" w:element="metricconverter">
              <w:smartTagPr>
                <w:attr w:name="ProductID" w:val="34 m3"/>
              </w:smartTagPr>
              <w:r w:rsidRPr="00481D39">
                <w:rPr>
                  <w:sz w:val="20"/>
                  <w:szCs w:val="20"/>
                  <w:lang w:val="en-US"/>
                </w:rPr>
                <w:t>34 m</w:t>
              </w:r>
              <w:r w:rsidRPr="00481D39">
                <w:rPr>
                  <w:sz w:val="20"/>
                  <w:szCs w:val="20"/>
                  <w:vertAlign w:val="superscript"/>
                  <w:lang w:val="en-US"/>
                </w:rPr>
                <w:t>3</w:t>
              </w:r>
            </w:smartTag>
            <w:r w:rsidRPr="00481D39">
              <w:rPr>
                <w:sz w:val="20"/>
                <w:szCs w:val="20"/>
                <w:lang w:val="en-US"/>
              </w:rPr>
              <w:t xml:space="preserve"> maydon to’g’ri kelsa;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agar har bir o’quvchiga </w:t>
            </w:r>
            <w:smartTag w:uri="urn:schemas-microsoft-com:office:smarttags" w:element="metricconverter">
              <w:smartTagPr>
                <w:attr w:name="ProductID" w:val="36 m3"/>
              </w:smartTagPr>
              <w:r w:rsidRPr="00481D39">
                <w:rPr>
                  <w:sz w:val="20"/>
                  <w:szCs w:val="20"/>
                  <w:lang w:val="en-US"/>
                </w:rPr>
                <w:t>36 m</w:t>
              </w:r>
              <w:r w:rsidRPr="00481D39">
                <w:rPr>
                  <w:sz w:val="20"/>
                  <w:szCs w:val="20"/>
                  <w:vertAlign w:val="superscript"/>
                  <w:lang w:val="en-US"/>
                </w:rPr>
                <w:t>3</w:t>
              </w:r>
            </w:smartTag>
            <w:r w:rsidRPr="00481D39">
              <w:rPr>
                <w:sz w:val="20"/>
                <w:szCs w:val="20"/>
                <w:lang w:val="en-US"/>
              </w:rPr>
              <w:t xml:space="preserve"> maydon to’g’ri kelsa;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agar har bir o’quvchiga </w:t>
            </w:r>
            <w:smartTag w:uri="urn:schemas-microsoft-com:office:smarttags" w:element="metricconverter">
              <w:smartTagPr>
                <w:attr w:name="ProductID" w:val="45 m3"/>
              </w:smartTagPr>
              <w:r w:rsidRPr="00481D39">
                <w:rPr>
                  <w:sz w:val="20"/>
                  <w:szCs w:val="20"/>
                  <w:lang w:val="en-US"/>
                </w:rPr>
                <w:t>45 m</w:t>
              </w:r>
              <w:r w:rsidRPr="00481D39">
                <w:rPr>
                  <w:sz w:val="20"/>
                  <w:szCs w:val="20"/>
                  <w:vertAlign w:val="superscript"/>
                  <w:lang w:val="en-US"/>
                </w:rPr>
                <w:t>3</w:t>
              </w:r>
            </w:smartTag>
            <w:r w:rsidRPr="00481D39">
              <w:rPr>
                <w:sz w:val="20"/>
                <w:szCs w:val="20"/>
                <w:lang w:val="en-US"/>
              </w:rPr>
              <w:t xml:space="preserve"> maydon to’g’ri kelsa;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Hajmi markazlashgan ko’p kristal panjarali metalni ko’rsating?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</w:rPr>
              <w:t>molibden;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alyuminiy;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rux;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mis;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39">
              <w:rPr>
                <w:bCs/>
                <w:iCs/>
                <w:sz w:val="20"/>
                <w:szCs w:val="20"/>
              </w:rPr>
              <w:t>Zanjira deb nimaga aytiladi?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* yo’l ichiga chizilgan naqshlar;</w:t>
            </w:r>
            <w:r w:rsidRPr="00481D39">
              <w:rPr>
                <w:sz w:val="20"/>
                <w:szCs w:val="20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egri chiziqli naqshlar;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yoysimon naqshlar;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to’rtburchak ichiga chizilgan naqshlar;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Hunarmandchilik buyumlari xalqning nimasini IF odalaydi?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</w:t>
            </w:r>
            <w:r w:rsidRPr="00481D39">
              <w:rPr>
                <w:sz w:val="20"/>
                <w:szCs w:val="20"/>
              </w:rPr>
              <w:t>archasi.</w:t>
            </w:r>
            <w:r w:rsidRPr="00481D39">
              <w:rPr>
                <w:sz w:val="20"/>
                <w:szCs w:val="20"/>
              </w:rPr>
              <w:br/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dardini;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g’amini;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 xml:space="preserve">quvonchini </w:t>
            </w:r>
            <w:r w:rsidRPr="00481D39">
              <w:rPr>
                <w:sz w:val="20"/>
                <w:szCs w:val="20"/>
                <w:lang w:val="en-US"/>
              </w:rPr>
              <w:t xml:space="preserve">va </w:t>
            </w:r>
            <w:r w:rsidRPr="00481D39">
              <w:rPr>
                <w:sz w:val="20"/>
                <w:szCs w:val="20"/>
              </w:rPr>
              <w:t>san’atini;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Hunarmandchilik dastlab qanday maqsaddagi buyumlarni yasashda keng qo’llnilgan?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</w:rPr>
              <w:t>Harbiy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</w:rPr>
            </w:pPr>
            <w:r w:rsidRPr="00481D39">
              <w:rPr>
                <w:sz w:val="20"/>
                <w:szCs w:val="20"/>
              </w:rPr>
              <w:t>Mehnat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Turmush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Kundalik ehtiyoj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Sohibqiron Amir Temur davrida hunarmandchilik buyumlarini yasash qanday darajaga ko’tarilgan?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*Sanoat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Davlat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Turmush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Harbiy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0460A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Zargarlikda qanday metallar eng ko’p ishlatiladi?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*Oltin, kumush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Temir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Po’lat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Jez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E302C7" w:rsidP="00B56CD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Metal o’ymakorlikda eng ko’p ishlatiladigan modda qaysi hisoblanadi?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*Jez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Temir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Po’lat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Oltin, kumush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Sharq pazandachiligidagi eng ko’p ishlatladigan pishirish usuli qaysi?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Qaynatish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Dimlash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Qovurish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Sho’rva pishirishda asosiy pishirish usuli nima hisoblanadi?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*Qaynatish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Dimlash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Qovurish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Toblash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Chizmachilikda ishlatiladigan qalampirning eng qattiqligi qaysi javobda to’g’ri?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*2 T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481D39">
                <w:rPr>
                  <w:sz w:val="20"/>
                  <w:szCs w:val="20"/>
                  <w:lang w:val="de-DE"/>
                </w:rPr>
                <w:t>3 M</w:t>
              </w:r>
            </w:smartTag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481D39">
                <w:rPr>
                  <w:sz w:val="20"/>
                  <w:szCs w:val="20"/>
                  <w:lang w:val="de-DE"/>
                </w:rPr>
                <w:t>4 M</w:t>
              </w:r>
            </w:smartTag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EM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Kalka nima?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*Shaffof qog’oz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Oppoq qog’oz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Katakli qog’oz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Qora qo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de-DE"/>
              </w:rPr>
              <w:t>oz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Guniya nima maqsadda foydalaniladi?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*Perpendikulyar chiziq chizish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Burchaklarni o’lchash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Vertikal chiziqlar chizish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O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de-DE"/>
              </w:rPr>
              <w:t>ma chiziqlar chizish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Lekalolar nima maqsadda ishlatiladi?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*Egri chiziqlar chizishda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To’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de-DE"/>
              </w:rPr>
              <w:t>ri chiziqlarni tutashtirishda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Burchaklarni o’lchash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Kesishmalarni aniqlashda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Shiriftlar nima yordamida tushlanadi?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Reysfreder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Oddiy pero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Maxsus naycha va Chizma perolar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Chiziqlar necha xil bo’ladi?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Asosiy tutash va Uzuq, tutash-siniq</w:t>
            </w:r>
          </w:p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Ingichka tutash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Shtrix-punktr, yo’g’on shtrix-punktr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Chizma perolari necha xil bo’ladi?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 xml:space="preserve">* 0,7 –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481D39">
                <w:rPr>
                  <w:sz w:val="20"/>
                  <w:szCs w:val="20"/>
                  <w:lang w:val="de-DE"/>
                </w:rPr>
                <w:t>2,5 mm</w:t>
              </w:r>
            </w:smartTag>
            <w:r w:rsidRPr="00481D39">
              <w:rPr>
                <w:sz w:val="20"/>
                <w:szCs w:val="20"/>
                <w:lang w:val="de-DE"/>
              </w:rPr>
              <w:t xml:space="preserve">   3xil-7-xil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 xml:space="preserve">0,5 –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481D39">
                <w:rPr>
                  <w:sz w:val="20"/>
                  <w:szCs w:val="20"/>
                  <w:lang w:val="de-DE"/>
                </w:rPr>
                <w:t>0,7 mm</w:t>
              </w:r>
            </w:smartTag>
            <w:r w:rsidRPr="00481D39">
              <w:rPr>
                <w:sz w:val="20"/>
                <w:szCs w:val="20"/>
                <w:lang w:val="de-DE"/>
              </w:rPr>
              <w:t xml:space="preserve"> – 2xil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 xml:space="preserve">0,5 –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481D39">
                <w:rPr>
                  <w:sz w:val="20"/>
                  <w:szCs w:val="20"/>
                  <w:lang w:val="de-DE"/>
                </w:rPr>
                <w:t>2 mm</w:t>
              </w:r>
            </w:smartTag>
            <w:r w:rsidRPr="00481D39">
              <w:rPr>
                <w:sz w:val="20"/>
                <w:szCs w:val="20"/>
                <w:lang w:val="de-DE"/>
              </w:rPr>
              <w:t xml:space="preserve"> – 5xil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0,7 – 4 mmgacha 8xil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Chizmada teshik yoki diametr belgisini ko’rsating?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*Ø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gradus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Stirkul yordamida chiziladigan egri chiziqlar turini </w:t>
            </w:r>
            <w:proofErr w:type="gramStart"/>
            <w:r w:rsidRPr="00481D39">
              <w:rPr>
                <w:sz w:val="20"/>
                <w:szCs w:val="20"/>
                <w:lang w:val="en-US"/>
              </w:rPr>
              <w:t>ko’rsating ?</w:t>
            </w:r>
            <w:proofErr w:type="gramEnd"/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Oval va Ellips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Konus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Giperbalo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Qo’zg’almaydgan birikmaning asosiy turini ko’rsating?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Boltli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Shpilkali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Vintli  va Ortringli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O’zbekiston Respublikasi kasbga yo’naltirish xonasi to’g’risidagi Nizom qachon tasdiqlangan?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*2001 yil 10 oktyabrdagi buyruqda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1997 yil 29 avgust Ta’lim to’g’risidagi qonunda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1998 yil 13 maydagi 203-sonli buyruqda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1998 yil 13 maydagi 204-buyruqda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9A61C4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Kasbga yo’naltirish xonalarini qaerda tashkil etish maqsadga muvofiq?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Umumiy o’rta ta’lim maktabida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Maktabgacha ta’lim muassasasida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Kasb-hunar kollejlarida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Oliy ta’limda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Umumta’lim maktablarida kasbga yo’naltirish xonasiga kim rahbarlik qiladi?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Sinf rahbari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Etakchi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Direktor o’rinbosari va Tuman tashhis markazi vakili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Kasbga yo’naltirish kim bilan yaqin hamkorlikda bo’lishi lozim?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Sinf rahbarlri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Etakchi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Direktor o’rinbosari va Tuman tashhis markazi vakili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Kasblar professiogrammasi asosan nimani ifodalaydi?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Kasbni egallashda zarur bilim, ko’nikmalar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Kasblar psixofiziologiyasi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Kasbkor egasiga zarur hislat va fazilatlar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O’quvchilarni kasbga yo’naltirishning asosiy shakllari (formasi) nimalardan iborat?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Bola bilan suhbat uyushtirish va Ota-onalar kasbiy axborotni to’g’ri yo’lga qo’yish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Sinf va maktabda kasbiy burchaklar tashkil etish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Bolaning qobiliyatini va qiziqishini aniqlash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DTSga 8-9 sinflarda kasbga yo’naltirish asoslari uchun necha soat ajratilgan?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*17 soat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 soat;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4 soat;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10 soat;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Kadrlar tayyorlash milliy dasturi asosiy maqsadi nimadan iborat?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Shaxs manfaati va ta’lim ustuvorligini qaror toptirish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Xalqaro hamkorlikni rivojlantirish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Vatanparvarlik ruhida tarbiyalash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Ta’lim sohasini tubdan isloh qilish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Yoshlarni kasbga yunaltirish asosan qaerda amalga oshiriladi?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*Umumiy o’rta ta’lim maktablarida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O’rta maxsus kasb-hunar, ta’lim o’quv muassasalarida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Oliy kasbiy ta’lim markazlarida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Malaka oshirish o’quv yurtlarida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 nima?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*Diplom yoki tegishli hujjatda ko’rsatilgan ixtisoslik nomi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Maqsadli mehnat faoliyati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Unumli mehnat bilan shu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illanish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Jamiyat uchun mehnat qilish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Hunar nima?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*Kishining biror foydali maqsadli faoliyati bilan shug’illanish.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Kasblarning birontasining nomi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Kishining qo’l mehnati yordamida buyumni yasash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Maxsulotlar tayyorlanishida mutaxassislarni faol qatnashishi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 tanlash nima?</w:t>
            </w:r>
          </w:p>
        </w:tc>
        <w:tc>
          <w:tcPr>
            <w:tcW w:w="1538" w:type="dxa"/>
          </w:tcPr>
          <w:p w:rsidR="00E302C7" w:rsidRPr="00481D39" w:rsidRDefault="008859B1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E302C7"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O’quv fani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Yoshlarni kelajak hayotini mazmunini belgilovchi ijtimoiy-iqtisodiy muammo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Pedagogik psixologik tadbirlar mazmuni va Pedagogik psixologik, ijtimoiy iqtisodiy tadbirlar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O’zbekiston Respublikasi Vazirlar Mahkamasining 406-sonli qaroriga binoan Respublikada nechta kasb-hunar kolleji ochlishi mo’ljallangan?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*1811 ta;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2000 ta;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1570 ta 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1800 ta;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Mehnat ta’limining boshqa fanlardan ajralib turadigan asosiy xususiyati nima?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Amaliylik va ishlab chiqarishga yaqin turishi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Fanlararo aloqadorlikni kuchayganligi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Tabiiy zahiralardan ko’proq foydalanish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Mehnat ta’limi darslari sinfdan boshqa yana qaerda tashkil etilishi mumkin?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Maktab tajriba er maydonchasida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O’quv va ishlab chiqarish ustaxonalarida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Korxonalarda, mahallada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Mehnat ta’limi o’qituvchisining kasbiy mahoratida eng muhim bo’lgan bo’g’in qaysi hisoblanadi?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zaki nutq sofligi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Yozma nutq adabiyligi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Chizmakoshlik mahorati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Mehnat ta’limi darslarini o’rganish va mahoratda qaysi qismga ko’proq e’tibor bergan ma’qul?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Umumiy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Tashkiliy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Dars bayoni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Tekshiruvchi va tekshiruvchi munosabatlarida nima eng muhim hisoblanadi?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Bilim va Ishlab chiqarishga yaqinlik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Ko’nikma, malaka, mahorat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Nazorat usullari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Quyida keltirilganlardan qo’l parmalash asbobining nomini ajrating?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*Kaloborat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Dastarra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Sherxbel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Randa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Dasturxon bezatishda vilka qaysi tomongi qo’yiladi?</w:t>
            </w:r>
          </w:p>
        </w:tc>
        <w:tc>
          <w:tcPr>
            <w:tcW w:w="1538" w:type="dxa"/>
          </w:tcPr>
          <w:p w:rsidR="00E302C7" w:rsidRPr="00481D39" w:rsidRDefault="008859B1" w:rsidP="00481D39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E302C7" w:rsidRPr="00481D39">
              <w:rPr>
                <w:sz w:val="20"/>
                <w:szCs w:val="20"/>
                <w:lang w:val="en-US"/>
              </w:rPr>
              <w:t>Chap tomonga;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O’ng tomonga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Likopcha ichiga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Stol chekkasiga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Sut tarkibida qanday moddalar bor?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Mikroelementlar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Laktozalar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Vitaminlar va Kraxmal ugulevod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Qush go’shtini qanday tanavvul qilgan ma’qul?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  <w:lang w:val="de-DE"/>
              </w:rPr>
              <w:t>Qo’l bilan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Pichoq bilan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Qoshiq bilan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Vilka bilan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Qora metallarga nimalar kiradi?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*Temir va uning qotishmalari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Alyuminiy-po’lat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Bronza-cho’yan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Cho’yan-mis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Havoni sofligini (tozaligini) kimlar (nimalar) ta’minlaydi?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*O’simliklar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Insonlar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Hayvonlar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Mikroorganizmlar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Madaniy bir yillik o’simliklarni belgilang?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*Qalampir, rayxon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Shol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om, tarvuz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Turp, bu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doy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Redska, handalak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VI – sinfda o’quv rejasida asbob-uskunalarni ishlatishga o’rganish DTSda necha soat ajratilgan?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*10 soat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6 soat;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8 soat;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18 soat;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O’zbekistonda sug’oriladigan tumanlarda erlar asosan necha sm chuqurlikda haydaladi?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*25-30 sm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70-60 sm;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30-40 sm;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35-45 sm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5E4472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STD-120 tipidagi yog’ochga ishlov berish stanogining asosiy uzeli staninaning vazifasi?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Tutqich, asos va Tayanch, tana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Tayanch moslama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Tayanch tutqich;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Quyid</w:t>
            </w:r>
            <w:r w:rsidR="005E4472" w:rsidRPr="00481D39">
              <w:rPr>
                <w:sz w:val="20"/>
                <w:szCs w:val="20"/>
                <w:lang w:val="en-US"/>
              </w:rPr>
              <w:t>a</w:t>
            </w:r>
            <w:r w:rsidRPr="00481D39">
              <w:rPr>
                <w:sz w:val="20"/>
                <w:szCs w:val="20"/>
                <w:lang w:val="en-US"/>
              </w:rPr>
              <w:t>gi yo’nalishlardan qaysi biri yoshlarni Respublikamiz asosiy ishlab chiqarishiga tayyorlaydi?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*Qishloq xo’jaligi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Metal va yog’ochga ishlov berish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Gazlamaga ishlov berish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Pazandachilik asoslari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Egovlarni qanday qilib har xil turlarga ajratsa bo’ladi?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*10 mm uzunlikdagi tishlarining soniga qarab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Tishining kattaligi bo’yicha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Tuzilishiga qarab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Tishlarning shakliga qarab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Yog’och va metalga ishlov berishda asosiy texnologik usullarni belgilang?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Rejalash, o’lchash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Kesish, yunish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Arralash, teshish va Pardozlar, bo’yash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Gazlamalar necha xil turi bo’ladi?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Tabiiy va Ipak, paxta, jun;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Sun’iy;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Sintetik;</w:t>
            </w:r>
          </w:p>
        </w:tc>
      </w:tr>
      <w:tr w:rsidR="00E302C7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E302C7" w:rsidRPr="00481D39" w:rsidRDefault="00E302C7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E302C7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Frezalash stanogida bajariladigan ishning turiga qarab necha xil kesgichlar ishlatiladi?</w:t>
            </w:r>
          </w:p>
        </w:tc>
        <w:tc>
          <w:tcPr>
            <w:tcW w:w="1538" w:type="dxa"/>
          </w:tcPr>
          <w:p w:rsidR="00E302C7" w:rsidRPr="00481D39" w:rsidRDefault="00E302C7" w:rsidP="00481D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*10 xil ;</w:t>
            </w:r>
          </w:p>
        </w:tc>
        <w:tc>
          <w:tcPr>
            <w:tcW w:w="1727" w:type="dxa"/>
          </w:tcPr>
          <w:p w:rsidR="00E302C7" w:rsidRPr="00481D39" w:rsidRDefault="00E302C7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6 xil;</w:t>
            </w:r>
          </w:p>
        </w:tc>
        <w:tc>
          <w:tcPr>
            <w:tcW w:w="1783" w:type="dxa"/>
          </w:tcPr>
          <w:p w:rsidR="00E302C7" w:rsidRPr="00481D39" w:rsidRDefault="00E302C7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7-8 xil;</w:t>
            </w:r>
          </w:p>
        </w:tc>
        <w:tc>
          <w:tcPr>
            <w:tcW w:w="1432" w:type="dxa"/>
          </w:tcPr>
          <w:p w:rsidR="00E302C7" w:rsidRPr="00481D39" w:rsidRDefault="00E302C7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9 xil;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Asaka shahridagi O’z DEU avtomabil zavodi qachon qurilgan?</w:t>
            </w:r>
          </w:p>
        </w:tc>
        <w:tc>
          <w:tcPr>
            <w:tcW w:w="1538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*1997 yil 19 may</w:t>
            </w:r>
          </w:p>
        </w:tc>
        <w:tc>
          <w:tcPr>
            <w:tcW w:w="1727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1995 yil 19 may</w:t>
            </w:r>
          </w:p>
        </w:tc>
        <w:tc>
          <w:tcPr>
            <w:tcW w:w="1783" w:type="dxa"/>
          </w:tcPr>
          <w:p w:rsidR="000460A4" w:rsidRPr="00481D39" w:rsidRDefault="000460A4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1996 yil 13 may</w:t>
            </w:r>
          </w:p>
        </w:tc>
        <w:tc>
          <w:tcPr>
            <w:tcW w:w="1432" w:type="dxa"/>
          </w:tcPr>
          <w:p w:rsidR="000460A4" w:rsidRPr="00481D39" w:rsidRDefault="000460A4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1992 yil 20 noyabr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O’qituvchilarni kasbga yo’naltirishni asosiy formasi?</w:t>
            </w:r>
          </w:p>
        </w:tc>
        <w:tc>
          <w:tcPr>
            <w:tcW w:w="1538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*Bola bilan suhbat</w:t>
            </w:r>
          </w:p>
        </w:tc>
        <w:tc>
          <w:tcPr>
            <w:tcW w:w="1727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Burchaklar tashkil eti</w:t>
            </w:r>
          </w:p>
        </w:tc>
        <w:tc>
          <w:tcPr>
            <w:tcW w:w="1783" w:type="dxa"/>
          </w:tcPr>
          <w:p w:rsidR="000460A4" w:rsidRPr="00481D39" w:rsidRDefault="00BF0CF8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Bolani qobiliyatini </w:t>
            </w:r>
            <w:r w:rsidRPr="00481D39">
              <w:rPr>
                <w:sz w:val="20"/>
                <w:szCs w:val="20"/>
              </w:rPr>
              <w:t>h</w:t>
            </w:r>
            <w:r w:rsidRPr="00481D39">
              <w:rPr>
                <w:sz w:val="20"/>
                <w:szCs w:val="20"/>
                <w:lang w:val="en-US"/>
              </w:rPr>
              <w:t>isbga olish</w:t>
            </w:r>
          </w:p>
        </w:tc>
        <w:tc>
          <w:tcPr>
            <w:tcW w:w="1432" w:type="dxa"/>
          </w:tcPr>
          <w:p w:rsidR="000460A4" w:rsidRPr="00481D39" w:rsidRDefault="00BF0CF8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Ota-onalr o’rtasida  tashviqot uyushtirish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Uzluksiz ta’lim tizimi necha bosqichdan iborat?</w:t>
            </w:r>
          </w:p>
        </w:tc>
        <w:tc>
          <w:tcPr>
            <w:tcW w:w="1538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*8 bosqich;</w:t>
            </w:r>
          </w:p>
        </w:tc>
        <w:tc>
          <w:tcPr>
            <w:tcW w:w="1727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7 bosqich;</w:t>
            </w:r>
          </w:p>
        </w:tc>
        <w:tc>
          <w:tcPr>
            <w:tcW w:w="1783" w:type="dxa"/>
          </w:tcPr>
          <w:p w:rsidR="000460A4" w:rsidRPr="00481D39" w:rsidRDefault="00BF0CF8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6 bosqich;</w:t>
            </w:r>
          </w:p>
        </w:tc>
        <w:tc>
          <w:tcPr>
            <w:tcW w:w="1432" w:type="dxa"/>
          </w:tcPr>
          <w:p w:rsidR="000460A4" w:rsidRPr="00481D39" w:rsidRDefault="00BF0CF8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6+1 bosqich;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Nima uchun uzluksiz ta’lim tiizimida mehnat ta’limi va tarbiyasining maqsad va vazifalari o’zgaradi?</w:t>
            </w:r>
          </w:p>
        </w:tc>
        <w:tc>
          <w:tcPr>
            <w:tcW w:w="1538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Boshqaruv tuzimi o’zgaradi</w:t>
            </w:r>
          </w:p>
        </w:tc>
        <w:tc>
          <w:tcPr>
            <w:tcW w:w="1783" w:type="dxa"/>
          </w:tcPr>
          <w:p w:rsidR="000460A4" w:rsidRPr="00481D39" w:rsidRDefault="00BF0CF8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Ta’lim tizimiga ijtimoiy buyurtma yangilanadi</w:t>
            </w:r>
          </w:p>
        </w:tc>
        <w:tc>
          <w:tcPr>
            <w:tcW w:w="1432" w:type="dxa"/>
          </w:tcPr>
          <w:p w:rsidR="000460A4" w:rsidRPr="00481D39" w:rsidRDefault="00BF0CF8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Mulkchilik shakli, turi o’zgaradi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Milliy modelning asosiy komponenti nima?</w:t>
            </w:r>
          </w:p>
        </w:tc>
        <w:tc>
          <w:tcPr>
            <w:tcW w:w="1538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Shaxs</w:t>
            </w:r>
          </w:p>
        </w:tc>
        <w:tc>
          <w:tcPr>
            <w:tcW w:w="1783" w:type="dxa"/>
          </w:tcPr>
          <w:p w:rsidR="000460A4" w:rsidRPr="00481D39" w:rsidRDefault="00BF0CF8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Fan va ishlab chiqarish</w:t>
            </w:r>
          </w:p>
        </w:tc>
        <w:tc>
          <w:tcPr>
            <w:tcW w:w="1432" w:type="dxa"/>
          </w:tcPr>
          <w:p w:rsidR="000460A4" w:rsidRPr="00481D39" w:rsidRDefault="00BF0CF8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Ta’lim va tarbiya tizimi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Kadrlar tayyorlash milliy dasturida sifat bosqichi qaysi hisoblanadi?</w:t>
            </w:r>
          </w:p>
        </w:tc>
        <w:tc>
          <w:tcPr>
            <w:tcW w:w="1538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*2-bosqich ;</w:t>
            </w:r>
          </w:p>
        </w:tc>
        <w:tc>
          <w:tcPr>
            <w:tcW w:w="1727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1-bosqich;</w:t>
            </w:r>
          </w:p>
        </w:tc>
        <w:tc>
          <w:tcPr>
            <w:tcW w:w="1783" w:type="dxa"/>
          </w:tcPr>
          <w:p w:rsidR="000460A4" w:rsidRPr="00481D39" w:rsidRDefault="00BF0CF8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3-bosqich;</w:t>
            </w:r>
          </w:p>
        </w:tc>
        <w:tc>
          <w:tcPr>
            <w:tcW w:w="1432" w:type="dxa"/>
          </w:tcPr>
          <w:p w:rsidR="000460A4" w:rsidRPr="00481D39" w:rsidRDefault="00BF0CF8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qo’shimcha bosqich;  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Mehnat ta’limining uzviyligi qaysi ta’lim bosqichi negizida olib boriladi</w:t>
            </w:r>
          </w:p>
        </w:tc>
        <w:tc>
          <w:tcPr>
            <w:tcW w:w="1538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*O’rta-maxsus kasb-hunar ta’limi</w:t>
            </w:r>
          </w:p>
        </w:tc>
        <w:tc>
          <w:tcPr>
            <w:tcW w:w="1727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Maktabgacha va umumiy o’rta ta’lim</w:t>
            </w:r>
          </w:p>
        </w:tc>
        <w:tc>
          <w:tcPr>
            <w:tcW w:w="1783" w:type="dxa"/>
          </w:tcPr>
          <w:p w:rsidR="000460A4" w:rsidRPr="00481D39" w:rsidRDefault="00BF0CF8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Oliy ta’lim</w:t>
            </w:r>
          </w:p>
        </w:tc>
        <w:tc>
          <w:tcPr>
            <w:tcW w:w="1432" w:type="dxa"/>
          </w:tcPr>
          <w:p w:rsidR="000460A4" w:rsidRPr="00481D39" w:rsidRDefault="00BF0CF8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QQT va MOI da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BF0CF8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Mehnat va kasbga yo’naltirish bevosita qaysi ta’lim tizimida bjariladi?</w:t>
            </w:r>
          </w:p>
        </w:tc>
        <w:tc>
          <w:tcPr>
            <w:tcW w:w="1538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*Maktabgacha va umumiy o’rta ta’lim</w:t>
            </w:r>
          </w:p>
        </w:tc>
        <w:tc>
          <w:tcPr>
            <w:tcW w:w="1727" w:type="dxa"/>
          </w:tcPr>
          <w:p w:rsidR="000460A4" w:rsidRPr="00481D39" w:rsidRDefault="00BF0CF8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O’rta maxsus va kasb-hunar ta’limi</w:t>
            </w:r>
          </w:p>
        </w:tc>
        <w:tc>
          <w:tcPr>
            <w:tcW w:w="1783" w:type="dxa"/>
          </w:tcPr>
          <w:p w:rsidR="000460A4" w:rsidRPr="00481D39" w:rsidRDefault="00BF0CF8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Oliy ta’lim</w:t>
            </w:r>
          </w:p>
        </w:tc>
        <w:tc>
          <w:tcPr>
            <w:tcW w:w="1432" w:type="dxa"/>
          </w:tcPr>
          <w:p w:rsidR="000460A4" w:rsidRPr="00481D39" w:rsidRDefault="00BF0CF8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QQT va MOIda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Mixning uzunligi biriktiriladigan detalning qalinligidan necha marta katta bo’ladi?</w:t>
            </w:r>
          </w:p>
        </w:tc>
        <w:tc>
          <w:tcPr>
            <w:tcW w:w="1538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*2 marta;</w:t>
            </w:r>
          </w:p>
        </w:tc>
        <w:tc>
          <w:tcPr>
            <w:tcW w:w="1727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 marta;</w:t>
            </w:r>
          </w:p>
        </w:tc>
        <w:tc>
          <w:tcPr>
            <w:tcW w:w="1783" w:type="dxa"/>
          </w:tcPr>
          <w:p w:rsidR="000460A4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4 marta;</w:t>
            </w:r>
          </w:p>
        </w:tc>
        <w:tc>
          <w:tcPr>
            <w:tcW w:w="1432" w:type="dxa"/>
          </w:tcPr>
          <w:p w:rsidR="000460A4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5 marta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Ko’ndalang qirqiladigan arraning tishlari necha gradus ostida charxlanadi?</w:t>
            </w:r>
          </w:p>
        </w:tc>
        <w:tc>
          <w:tcPr>
            <w:tcW w:w="1538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vertAlign w:val="superscript"/>
                <w:lang w:val="en-US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60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727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70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0;</w:t>
            </w:r>
          </w:p>
        </w:tc>
        <w:tc>
          <w:tcPr>
            <w:tcW w:w="1783" w:type="dxa"/>
          </w:tcPr>
          <w:p w:rsidR="000460A4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65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432" w:type="dxa"/>
          </w:tcPr>
          <w:p w:rsidR="000460A4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50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Qaysi tarbiya turi sinf rahbari tomonidan amalga oshiriladi?</w:t>
            </w:r>
          </w:p>
        </w:tc>
        <w:tc>
          <w:tcPr>
            <w:tcW w:w="1538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Jismoniy mehnat</w:t>
            </w:r>
          </w:p>
        </w:tc>
        <w:tc>
          <w:tcPr>
            <w:tcW w:w="1783" w:type="dxa"/>
          </w:tcPr>
          <w:p w:rsidR="000460A4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Axloqiy, ma’naviy</w:t>
            </w:r>
          </w:p>
        </w:tc>
        <w:tc>
          <w:tcPr>
            <w:tcW w:w="1432" w:type="dxa"/>
          </w:tcPr>
          <w:p w:rsidR="000460A4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Ekologik, iqtisodiy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Zardo’zlik hunari O’zbekistonning qaysi viloyatlarida</w:t>
            </w:r>
          </w:p>
        </w:tc>
        <w:tc>
          <w:tcPr>
            <w:tcW w:w="1538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*Buxoro ;</w:t>
            </w:r>
          </w:p>
        </w:tc>
        <w:tc>
          <w:tcPr>
            <w:tcW w:w="1727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81D39">
                  <w:rPr>
                    <w:sz w:val="20"/>
                    <w:szCs w:val="20"/>
                    <w:lang w:val="en-US"/>
                  </w:rPr>
                  <w:t>Toshkent</w:t>
                </w:r>
              </w:smartTag>
            </w:smartTag>
            <w:r w:rsidRPr="00481D39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783" w:type="dxa"/>
          </w:tcPr>
          <w:p w:rsidR="000460A4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Far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ona;</w:t>
            </w:r>
          </w:p>
        </w:tc>
        <w:tc>
          <w:tcPr>
            <w:tcW w:w="1432" w:type="dxa"/>
          </w:tcPr>
          <w:p w:rsidR="000460A4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Qashqadaryo;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Yog’och o’ymakorligi qanday amaliy san’at turiga kiradi?</w:t>
            </w:r>
          </w:p>
        </w:tc>
        <w:tc>
          <w:tcPr>
            <w:tcW w:w="1538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*Xalq amaliy san’ati</w:t>
            </w:r>
          </w:p>
        </w:tc>
        <w:tc>
          <w:tcPr>
            <w:tcW w:w="1727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Xalq o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zaki ijodiga</w:t>
            </w:r>
          </w:p>
        </w:tc>
        <w:tc>
          <w:tcPr>
            <w:tcW w:w="1783" w:type="dxa"/>
          </w:tcPr>
          <w:p w:rsidR="000460A4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Komediya san’at turiga</w:t>
            </w:r>
          </w:p>
        </w:tc>
        <w:tc>
          <w:tcPr>
            <w:tcW w:w="1432" w:type="dxa"/>
          </w:tcPr>
          <w:p w:rsidR="000460A4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H</w:t>
            </w:r>
            <w:r w:rsidRPr="00481D39">
              <w:rPr>
                <w:sz w:val="20"/>
                <w:szCs w:val="20"/>
                <w:lang w:val="en-US"/>
              </w:rPr>
              <w:t>aykaltaroshlik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Jun tolasini qaysi mamlakatlar ko’proq etishtiradi?</w:t>
            </w:r>
          </w:p>
        </w:tc>
        <w:tc>
          <w:tcPr>
            <w:tcW w:w="1538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Zakavkaziya</w:t>
            </w:r>
          </w:p>
        </w:tc>
        <w:tc>
          <w:tcPr>
            <w:tcW w:w="1727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O’rta Osiyo</w:t>
            </w:r>
          </w:p>
        </w:tc>
        <w:tc>
          <w:tcPr>
            <w:tcW w:w="1783" w:type="dxa"/>
          </w:tcPr>
          <w:p w:rsidR="000460A4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Ukraina</w:t>
            </w:r>
          </w:p>
        </w:tc>
        <w:tc>
          <w:tcPr>
            <w:tcW w:w="1432" w:type="dxa"/>
          </w:tcPr>
          <w:p w:rsidR="000460A4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Sibir-Rossiyada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O’simliklrni rivojlantirish uchun kerak bo’lgan shart-sharoitlar nimalar hisoblanadi?</w:t>
            </w:r>
          </w:p>
        </w:tc>
        <w:tc>
          <w:tcPr>
            <w:tcW w:w="1538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  <w:lang w:val="uz-Cyrl-UZ"/>
              </w:rPr>
              <w:t>Madaniy va meneral o’g’itlar;</w:t>
            </w:r>
          </w:p>
        </w:tc>
        <w:tc>
          <w:tcPr>
            <w:tcW w:w="1727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Yoru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lik;</w:t>
            </w:r>
          </w:p>
        </w:tc>
        <w:tc>
          <w:tcPr>
            <w:tcW w:w="1783" w:type="dxa"/>
          </w:tcPr>
          <w:p w:rsidR="000460A4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H</w:t>
            </w:r>
            <w:r w:rsidRPr="00481D39">
              <w:rPr>
                <w:sz w:val="20"/>
                <w:szCs w:val="20"/>
                <w:lang w:val="en-US"/>
              </w:rPr>
              <w:t>avo;</w:t>
            </w:r>
          </w:p>
        </w:tc>
        <w:tc>
          <w:tcPr>
            <w:tcW w:w="1432" w:type="dxa"/>
          </w:tcPr>
          <w:p w:rsidR="000460A4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Suv;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Mehnat ta’lim</w:t>
            </w:r>
            <w:r w:rsidR="00370C41" w:rsidRPr="00481D39">
              <w:rPr>
                <w:sz w:val="20"/>
                <w:szCs w:val="20"/>
                <w:lang w:val="uz-Cyrl-UZ"/>
              </w:rPr>
              <w:t>i qaysi ta’minotga ko’proq muhi</w:t>
            </w:r>
            <w:r w:rsidR="00370C41" w:rsidRPr="00481D39">
              <w:rPr>
                <w:sz w:val="20"/>
                <w:szCs w:val="20"/>
                <w:lang w:val="en-US"/>
              </w:rPr>
              <w:t>m</w:t>
            </w:r>
            <w:r w:rsidRPr="00481D39">
              <w:rPr>
                <w:sz w:val="20"/>
                <w:szCs w:val="20"/>
                <w:lang w:val="uz-Cyrl-UZ"/>
              </w:rPr>
              <w:t xml:space="preserve"> hisoblanadi?</w:t>
            </w:r>
          </w:p>
        </w:tc>
        <w:tc>
          <w:tcPr>
            <w:tcW w:w="1538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O’quv metodik va Materiallar</w:t>
            </w:r>
          </w:p>
        </w:tc>
        <w:tc>
          <w:tcPr>
            <w:tcW w:w="1783" w:type="dxa"/>
          </w:tcPr>
          <w:p w:rsidR="000460A4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Moddiy – texnikaviy</w:t>
            </w:r>
          </w:p>
        </w:tc>
        <w:tc>
          <w:tcPr>
            <w:tcW w:w="1432" w:type="dxa"/>
          </w:tcPr>
          <w:p w:rsidR="000460A4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Mutaxassis pedagoglar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Mehnat ta’limi ta’minotini yo’lga qo’yish qaysi manbalardan </w:t>
            </w:r>
            <w:r w:rsidRPr="00481D39">
              <w:rPr>
                <w:sz w:val="20"/>
                <w:szCs w:val="20"/>
                <w:lang w:val="uz-Cyrl-UZ"/>
              </w:rPr>
              <w:t xml:space="preserve">     </w:t>
            </w:r>
            <w:r w:rsidRPr="00481D39">
              <w:rPr>
                <w:sz w:val="20"/>
                <w:szCs w:val="20"/>
                <w:lang w:val="en-US"/>
              </w:rPr>
              <w:t>foydalanilgan ko’proq ma’qul?</w:t>
            </w:r>
          </w:p>
        </w:tc>
        <w:tc>
          <w:tcPr>
            <w:tcW w:w="1538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*Barchasi</w:t>
            </w:r>
          </w:p>
        </w:tc>
        <w:tc>
          <w:tcPr>
            <w:tcW w:w="1727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 xml:space="preserve">O’qituvchi </w:t>
            </w:r>
            <w:r w:rsidRPr="00481D39">
              <w:rPr>
                <w:sz w:val="20"/>
                <w:szCs w:val="20"/>
                <w:lang w:val="en-US"/>
              </w:rPr>
              <w:t xml:space="preserve">va </w:t>
            </w:r>
            <w:r w:rsidRPr="00481D39">
              <w:rPr>
                <w:sz w:val="20"/>
                <w:szCs w:val="20"/>
                <w:lang w:val="uz-Cyrl-UZ"/>
              </w:rPr>
              <w:t>O’quvchilar;</w:t>
            </w:r>
          </w:p>
        </w:tc>
        <w:tc>
          <w:tcPr>
            <w:tcW w:w="1783" w:type="dxa"/>
          </w:tcPr>
          <w:p w:rsidR="000460A4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Homiy, vasiy, otaliq tashkilotlar;</w:t>
            </w:r>
          </w:p>
        </w:tc>
        <w:tc>
          <w:tcPr>
            <w:tcW w:w="1432" w:type="dxa"/>
          </w:tcPr>
          <w:p w:rsidR="000460A4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Davlat ;</w:t>
            </w:r>
          </w:p>
        </w:tc>
      </w:tr>
      <w:tr w:rsidR="000460A4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0460A4" w:rsidRPr="00481D39" w:rsidRDefault="000460A4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460A4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0460A4" w:rsidRPr="00481D39" w:rsidRDefault="000460A4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Quyidagi o’quv-metodik manbalardan qaysida ta’lim mazmuni ko’proq yoritiladi?</w:t>
            </w:r>
          </w:p>
        </w:tc>
        <w:tc>
          <w:tcPr>
            <w:tcW w:w="1538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*Barchasi</w:t>
            </w:r>
          </w:p>
        </w:tc>
        <w:tc>
          <w:tcPr>
            <w:tcW w:w="1727" w:type="dxa"/>
          </w:tcPr>
          <w:p w:rsidR="000460A4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O’quv rejasi</w:t>
            </w:r>
            <w:r w:rsidRPr="00481D39">
              <w:rPr>
                <w:sz w:val="20"/>
                <w:szCs w:val="20"/>
                <w:lang w:val="en-US"/>
              </w:rPr>
              <w:t xml:space="preserve"> va </w:t>
            </w:r>
            <w:r w:rsidRPr="00481D39">
              <w:rPr>
                <w:sz w:val="20"/>
                <w:szCs w:val="20"/>
                <w:lang w:val="uz-Cyrl-UZ"/>
              </w:rPr>
              <w:t>O’quv dasturi</w:t>
            </w:r>
          </w:p>
        </w:tc>
        <w:tc>
          <w:tcPr>
            <w:tcW w:w="1783" w:type="dxa"/>
          </w:tcPr>
          <w:p w:rsidR="000460A4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DTS;</w:t>
            </w:r>
          </w:p>
        </w:tc>
        <w:tc>
          <w:tcPr>
            <w:tcW w:w="1432" w:type="dxa"/>
          </w:tcPr>
          <w:p w:rsidR="000460A4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O’quv qo’llanmalari;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O’quvchi yoshlarning hayotga, mehnatga va kasb-hunarga tayyorlashda qaysi ijtimoiy bug’in asosiy hisoblanadi?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*Barchasi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Ta’lim muassasa Ishlab chiqarish korxonalari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Tabiiy va ijtimoiy muhit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Aqliy va jismoniy belgilarning avloddan-avlodga o’tkazilishi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O’quvchilar faoliyatiga kim rahbar hisoblanadi?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 xml:space="preserve">Ota-ona </w:t>
            </w:r>
            <w:r w:rsidRPr="00481D39">
              <w:rPr>
                <w:sz w:val="20"/>
                <w:szCs w:val="20"/>
                <w:lang w:val="en-US"/>
              </w:rPr>
              <w:t xml:space="preserve">va  </w:t>
            </w:r>
            <w:r w:rsidRPr="00481D39">
              <w:rPr>
                <w:sz w:val="20"/>
                <w:szCs w:val="20"/>
                <w:lang w:val="uz-Cyrl-UZ"/>
              </w:rPr>
              <w:t>Murabbiy ustozlar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O’qituvchi pedagoglr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Kichik guru</w:t>
            </w:r>
            <w:r w:rsidRPr="00481D39">
              <w:rPr>
                <w:sz w:val="20"/>
                <w:szCs w:val="20"/>
              </w:rPr>
              <w:t>h</w:t>
            </w:r>
            <w:r w:rsidRPr="00481D39">
              <w:rPr>
                <w:sz w:val="20"/>
                <w:szCs w:val="20"/>
                <w:lang w:val="en-US"/>
              </w:rPr>
              <w:t>dagi liderlar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Shaxsning barkamolligini qanday omil ta’minlaydi?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*Barchasi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Ta’lim-tarbiya va Mu</w:t>
            </w:r>
            <w:r w:rsidRPr="00481D39">
              <w:rPr>
                <w:sz w:val="20"/>
                <w:szCs w:val="20"/>
              </w:rPr>
              <w:t>h</w:t>
            </w:r>
            <w:r w:rsidRPr="00481D39">
              <w:rPr>
                <w:sz w:val="20"/>
                <w:szCs w:val="20"/>
                <w:lang w:val="en-US"/>
              </w:rPr>
              <w:t>it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Irsiyat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Shaxsning intilishi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Umumiy o’rta ta’limda yoshlarning kasb-hunarni egallashining qaysi bosqichi amalga oshiriladi?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*Kasbga yo’naltirish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Kasbiy maslahatlar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Kasblarni tanlash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Kasbga moslashish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Yoshlarni barkamol bo’lib shakllanishida kim manfaatdor bo’ladi?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*Barchasi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Davlat va Jamiyat;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O’qituvchi-pedagoglar;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Ota-onalar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Daraxtlar turiga qarab qanday guruhlarga bo’linadi?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*Qattiq va yumshoq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Qalin va yo’g’on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Yumshoq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Qattiq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O’ymakorlikda ishlatladigan iskanollar vazifasiga ko’ra necha xil bo’ladi?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*Olti xil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Ikki xil ;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uch xil ;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to’rt xil;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Yog’ochning namligi necha xil usul bilan aniqlanadi?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7 xil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5 xil;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8 xil;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2 xil ;          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O’quvchilarning unumli foydali mehnatining formasi nimadan iborat?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Moddiy narsalar yaratish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O’quv xonasida dars o’tish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Brigadada ishlash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Otaliq tashkilotlarda ishlash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Ishlab chiqarish texnologiyasi nima?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Mehnat jarayonida tovar mahsulotlari va ehtiyoj buyumlari yaratish tizimi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Qishloq xo’jalik mahsulotlarini ishlab chiqarish va iste’molga tayyorlash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Sanoat mahsulotlari turli mashina va mexanizmlarni tayyorlash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70C4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O’simliklar bargi nima uchun yashil bo’ladi?</w:t>
            </w:r>
          </w:p>
        </w:tc>
        <w:tc>
          <w:tcPr>
            <w:tcW w:w="1538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Xlorofil tufayli</w:t>
            </w:r>
          </w:p>
        </w:tc>
        <w:tc>
          <w:tcPr>
            <w:tcW w:w="1727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Fotosintez uchun</w:t>
            </w:r>
          </w:p>
        </w:tc>
        <w:tc>
          <w:tcPr>
            <w:tcW w:w="1783" w:type="dxa"/>
          </w:tcPr>
          <w:p w:rsidR="00370C41" w:rsidRPr="00481D39" w:rsidRDefault="00370C4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Xromoplast tufayli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Xujayra yadrosi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en-US"/>
              </w:rPr>
              <w:t>Quyidagi meniral o’g’itlardan o’simlik uchun asosiysi qaysi hisoblanadi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Fosforli;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Kaleyli;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Mikroelementli;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Mahalliy o’simliklarning rivojlanishi uchun eng zaruriy sharoitlar nima hisoblanadi?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Yoru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lik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Suv va </w:t>
            </w:r>
            <w:r w:rsidRPr="00481D39">
              <w:rPr>
                <w:sz w:val="20"/>
                <w:szCs w:val="20"/>
              </w:rPr>
              <w:t xml:space="preserve"> H</w:t>
            </w:r>
            <w:r w:rsidRPr="00481D39">
              <w:rPr>
                <w:sz w:val="20"/>
                <w:szCs w:val="20"/>
                <w:lang w:val="en-US"/>
              </w:rPr>
              <w:t>avo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</w:t>
            </w:r>
            <w:r w:rsidRPr="00481D39">
              <w:rPr>
                <w:sz w:val="20"/>
                <w:szCs w:val="20"/>
              </w:rPr>
              <w:t>h</w:t>
            </w:r>
            <w:r w:rsidRPr="00481D39">
              <w:rPr>
                <w:sz w:val="20"/>
                <w:szCs w:val="20"/>
                <w:lang w:val="en-US"/>
              </w:rPr>
              <w:t>alliy va meniral o’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itlar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Qaysi o’g’itlar yashil o’g’itlarga kiradi?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Oraliq ekinlar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Kaliy nitrat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Go’ng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alla va texnika ekinlari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</w:rPr>
              <w:t>H</w:t>
            </w:r>
            <w:r w:rsidRPr="00481D39">
              <w:rPr>
                <w:sz w:val="20"/>
                <w:szCs w:val="20"/>
                <w:lang w:val="de-DE"/>
              </w:rPr>
              <w:t>o’l mevali daraxtlarni belgilang?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Olma, xurma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Mosh, pista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Jiyda, bodom Olma, yon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oq</w:t>
            </w:r>
          </w:p>
        </w:tc>
        <w:tc>
          <w:tcPr>
            <w:tcW w:w="1432" w:type="dxa"/>
          </w:tcPr>
          <w:p w:rsidR="00370C41" w:rsidRPr="00481D39" w:rsidRDefault="00370C4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Qanday o’g’itlar o’simliklar o’sishini tezlashtiradi?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*Azotli;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Fosforli;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Mahalliy;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Kaliyli;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Maktab o’quv ustaxonalaridagi ET-62 rusumli charx qaysi mamlakatda ishlab chiqarilgan?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*Rossiya;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Amerika;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Franstiya ;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Germaniya;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Metalga ishlov berishda tokarlik dastgohida ishlatiladigan keskich, asbobsizlik po’latining qaysi turidan yasalgan?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U8(U8A) ;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U10(U10A)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U9(U9A);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U13(U13A)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Metal qirqishda ishlatiladigan zubila necha gradus burchak ostida charxlanadi?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30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481D39">
              <w:rPr>
                <w:sz w:val="20"/>
                <w:szCs w:val="20"/>
                <w:lang w:val="en-US"/>
              </w:rPr>
              <w:t>-35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20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481D39">
              <w:rPr>
                <w:sz w:val="20"/>
                <w:szCs w:val="20"/>
                <w:lang w:val="en-US"/>
              </w:rPr>
              <w:t>-25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10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481D39">
              <w:rPr>
                <w:sz w:val="20"/>
                <w:szCs w:val="20"/>
                <w:lang w:val="en-US"/>
              </w:rPr>
              <w:t>-15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40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481D39">
              <w:rPr>
                <w:sz w:val="20"/>
                <w:szCs w:val="20"/>
                <w:lang w:val="en-US"/>
              </w:rPr>
              <w:t>-45</w:t>
            </w:r>
            <w:r w:rsidRPr="00481D39">
              <w:rPr>
                <w:sz w:val="20"/>
                <w:szCs w:val="20"/>
                <w:vertAlign w:val="superscript"/>
                <w:lang w:val="en-US"/>
              </w:rPr>
              <w:t xml:space="preserve">0  </w:t>
            </w:r>
            <w:r w:rsidRPr="00481D39">
              <w:rPr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en-US"/>
              </w:rPr>
              <w:t>Trubalarni bir-biriga ulash uchun rezba kesuvchi asbobning nomini aniqlang?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*Vartok;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Metchik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Bordok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 xml:space="preserve">Lepka  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Maktab ustaxonasida o’rnatilgan IF-110 frezrlash stanogi qaysi mamlakatda ishlab chiqarilgan?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*AQShda;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Turkiyada;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Rossiyada;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Toshkentda;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Ishlab chiqarish korxonasining qaysi qismida ishlov beriladi?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*Barchasi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Tayyorlov kursida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Mexanik termik, qo’yish qismida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Yordamchi (pardozlash) qismida</w:t>
            </w:r>
          </w:p>
        </w:tc>
      </w:tr>
      <w:tr w:rsidR="00370C4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70C41" w:rsidRPr="00481D39" w:rsidRDefault="00370C4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70C4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70C41" w:rsidRPr="00481D39" w:rsidRDefault="00370C4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Mehnat ta’limi qanday fanlar bilan o’zaro aloqadorlikda bo’ladi?</w:t>
            </w:r>
          </w:p>
        </w:tc>
        <w:tc>
          <w:tcPr>
            <w:tcW w:w="1538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370C4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Aniq fanlar</w:t>
            </w:r>
          </w:p>
        </w:tc>
        <w:tc>
          <w:tcPr>
            <w:tcW w:w="1783" w:type="dxa"/>
          </w:tcPr>
          <w:p w:rsidR="00370C4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Tabiiy fanlar</w:t>
            </w:r>
          </w:p>
        </w:tc>
        <w:tc>
          <w:tcPr>
            <w:tcW w:w="1432" w:type="dxa"/>
          </w:tcPr>
          <w:p w:rsidR="00370C4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 xml:space="preserve">Ijtimoiy </w:t>
            </w:r>
            <w:r w:rsidRPr="00481D39">
              <w:rPr>
                <w:sz w:val="20"/>
                <w:szCs w:val="20"/>
                <w:lang w:val="en-US"/>
              </w:rPr>
              <w:t>va Gumonitar fanlar</w:t>
            </w:r>
          </w:p>
        </w:tc>
      </w:tr>
      <w:tr w:rsidR="0033443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3443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en-US"/>
              </w:rPr>
              <w:t>Fanlarning o’zaro aloqadorligi qanday turlarga bo’linadi?</w:t>
            </w:r>
          </w:p>
        </w:tc>
        <w:tc>
          <w:tcPr>
            <w:tcW w:w="1538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*Barchasi</w:t>
            </w:r>
          </w:p>
        </w:tc>
        <w:tc>
          <w:tcPr>
            <w:tcW w:w="1727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Qator;</w:t>
            </w:r>
          </w:p>
        </w:tc>
        <w:tc>
          <w:tcPr>
            <w:tcW w:w="1783" w:type="dxa"/>
          </w:tcPr>
          <w:p w:rsidR="0033443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Ichki;</w:t>
            </w:r>
          </w:p>
        </w:tc>
        <w:tc>
          <w:tcPr>
            <w:tcW w:w="1432" w:type="dxa"/>
          </w:tcPr>
          <w:p w:rsidR="0033443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 xml:space="preserve">Tashqi;          </w:t>
            </w:r>
          </w:p>
        </w:tc>
      </w:tr>
      <w:tr w:rsidR="0033443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34431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Mehnat qurollarining zamonaviy shajarasi qanday asosiy turlarga bo’linadi?</w:t>
            </w:r>
          </w:p>
        </w:tc>
        <w:tc>
          <w:tcPr>
            <w:tcW w:w="1538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*Barchasi</w:t>
            </w:r>
          </w:p>
        </w:tc>
        <w:tc>
          <w:tcPr>
            <w:tcW w:w="1727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Qo’l mehnati</w:t>
            </w:r>
          </w:p>
        </w:tc>
        <w:tc>
          <w:tcPr>
            <w:tcW w:w="1783" w:type="dxa"/>
          </w:tcPr>
          <w:p w:rsidR="0033443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Avtomoylashtirilgan qurilmalar</w:t>
            </w:r>
          </w:p>
        </w:tc>
        <w:tc>
          <w:tcPr>
            <w:tcW w:w="1432" w:type="dxa"/>
          </w:tcPr>
          <w:p w:rsidR="0033443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Mexanizm, stanok, mashinalar</w:t>
            </w:r>
          </w:p>
        </w:tc>
      </w:tr>
      <w:tr w:rsidR="0033443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34431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Kasb-hunar kollejlarida ijtimoiy buyurtma mohiyatini qaysi fanlar belgilaydi?</w:t>
            </w:r>
          </w:p>
        </w:tc>
        <w:tc>
          <w:tcPr>
            <w:tcW w:w="1538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*Barchas</w:t>
            </w:r>
          </w:p>
        </w:tc>
        <w:tc>
          <w:tcPr>
            <w:tcW w:w="1727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Umumta’lim;</w:t>
            </w:r>
          </w:p>
        </w:tc>
        <w:tc>
          <w:tcPr>
            <w:tcW w:w="1783" w:type="dxa"/>
          </w:tcPr>
          <w:p w:rsidR="0033443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Umumkasbiy;</w:t>
            </w:r>
          </w:p>
        </w:tc>
        <w:tc>
          <w:tcPr>
            <w:tcW w:w="1432" w:type="dxa"/>
          </w:tcPr>
          <w:p w:rsidR="0033443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 xml:space="preserve">Amaliy </w:t>
            </w:r>
            <w:r w:rsidRPr="00481D39">
              <w:rPr>
                <w:sz w:val="20"/>
                <w:szCs w:val="20"/>
                <w:lang w:val="en-US"/>
              </w:rPr>
              <w:t xml:space="preserve">va </w:t>
            </w:r>
            <w:r w:rsidRPr="00481D39">
              <w:rPr>
                <w:sz w:val="20"/>
                <w:szCs w:val="20"/>
                <w:lang w:val="uz-Cyrl-UZ"/>
              </w:rPr>
              <w:t>Maxsus;</w:t>
            </w:r>
          </w:p>
        </w:tc>
      </w:tr>
      <w:tr w:rsidR="0033443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34431" w:rsidRPr="00481D39" w:rsidRDefault="00334431" w:rsidP="00B56CD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Boshlang’ich sinflarda mehnat ta’limining qaysi yo’nlishi ko’proq o’rgatiladi?</w:t>
            </w:r>
          </w:p>
        </w:tc>
        <w:tc>
          <w:tcPr>
            <w:tcW w:w="1538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*Umumiy va badiiy mehnat</w:t>
            </w:r>
          </w:p>
        </w:tc>
        <w:tc>
          <w:tcPr>
            <w:tcW w:w="1727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Gazlamalar va oziq-ovkatlarga ishlov berish</w:t>
            </w:r>
          </w:p>
        </w:tc>
        <w:tc>
          <w:tcPr>
            <w:tcW w:w="1783" w:type="dxa"/>
          </w:tcPr>
          <w:p w:rsidR="00334431" w:rsidRPr="00481D39" w:rsidRDefault="0033443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Umumiy mehnat amaliyotlari</w:t>
            </w:r>
          </w:p>
        </w:tc>
        <w:tc>
          <w:tcPr>
            <w:tcW w:w="1432" w:type="dxa"/>
          </w:tcPr>
          <w:p w:rsidR="00334431" w:rsidRPr="00481D39" w:rsidRDefault="0033443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Yog’och va metalga ishlov brish</w:t>
            </w:r>
          </w:p>
        </w:tc>
      </w:tr>
      <w:tr w:rsidR="0033443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34431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Boshlang’ich sinflarda mehnat ta’limining asosiy maqsadi  va vazifalari?</w:t>
            </w:r>
          </w:p>
        </w:tc>
        <w:tc>
          <w:tcPr>
            <w:tcW w:w="1538" w:type="dxa"/>
          </w:tcPr>
          <w:p w:rsidR="00334431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*Umummehnat jarayoni to’g’risida tasavvurlar o’yg’otish</w:t>
            </w:r>
          </w:p>
        </w:tc>
        <w:tc>
          <w:tcPr>
            <w:tcW w:w="1727" w:type="dxa"/>
          </w:tcPr>
          <w:p w:rsidR="00334431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O’qituvchilarga materiallar,  shakllar buyumlar yasash to’g’risida tushuncha berish</w:t>
            </w:r>
          </w:p>
        </w:tc>
        <w:tc>
          <w:tcPr>
            <w:tcW w:w="1783" w:type="dxa"/>
          </w:tcPr>
          <w:p w:rsidR="00334431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Kasb-hunarlar haqida ma’lumot berish</w:t>
            </w:r>
          </w:p>
        </w:tc>
        <w:tc>
          <w:tcPr>
            <w:tcW w:w="1432" w:type="dxa"/>
          </w:tcPr>
          <w:p w:rsidR="00334431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Soda asboblar bilan ishlash</w:t>
            </w:r>
          </w:p>
        </w:tc>
      </w:tr>
      <w:tr w:rsidR="0033443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34431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Boshlang’ich sinflarda loy va plastinadan shakllar yasashda qaysi kasblarning asosini o’rganish ko’zda tutiladi?</w:t>
            </w:r>
          </w:p>
        </w:tc>
        <w:tc>
          <w:tcPr>
            <w:tcW w:w="1538" w:type="dxa"/>
          </w:tcPr>
          <w:p w:rsidR="00334431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*Hunarmandchilik</w:t>
            </w:r>
          </w:p>
        </w:tc>
        <w:tc>
          <w:tcPr>
            <w:tcW w:w="1727" w:type="dxa"/>
          </w:tcPr>
          <w:p w:rsidR="00334431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Metall va yog’ochlarga ishlov berish</w:t>
            </w:r>
          </w:p>
        </w:tc>
        <w:tc>
          <w:tcPr>
            <w:tcW w:w="1783" w:type="dxa"/>
          </w:tcPr>
          <w:p w:rsidR="00334431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Pazandachilik</w:t>
            </w:r>
          </w:p>
        </w:tc>
        <w:tc>
          <w:tcPr>
            <w:tcW w:w="1432" w:type="dxa"/>
          </w:tcPr>
          <w:p w:rsidR="00334431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Qishloq xo’jaligi</w:t>
            </w:r>
          </w:p>
        </w:tc>
      </w:tr>
      <w:tr w:rsidR="0033443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34431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Arra bilan qirqishda moslama bo’lmasa qanday qirqiladi?</w:t>
            </w:r>
          </w:p>
        </w:tc>
        <w:tc>
          <w:tcPr>
            <w:tcW w:w="1538" w:type="dxa"/>
          </w:tcPr>
          <w:p w:rsidR="00334431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*Biror tirgak yordamida qirqish mumkin</w:t>
            </w:r>
          </w:p>
        </w:tc>
        <w:tc>
          <w:tcPr>
            <w:tcW w:w="1727" w:type="dxa"/>
          </w:tcPr>
          <w:p w:rsidR="00334431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Moslama bo’lmasa qirqish mumkin emas</w:t>
            </w:r>
          </w:p>
        </w:tc>
        <w:tc>
          <w:tcPr>
            <w:tcW w:w="1783" w:type="dxa"/>
          </w:tcPr>
          <w:p w:rsidR="00334431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Zagotovkani chizig’idan qirqish mumkin</w:t>
            </w:r>
          </w:p>
        </w:tc>
        <w:tc>
          <w:tcPr>
            <w:tcW w:w="1432" w:type="dxa"/>
          </w:tcPr>
          <w:p w:rsidR="00334431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Chiziqqa bosh barmoq qo’yiladi</w:t>
            </w:r>
          </w:p>
        </w:tc>
      </w:tr>
      <w:tr w:rsidR="0033443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334431" w:rsidRPr="00481D39" w:rsidRDefault="00334431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334431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334431" w:rsidRPr="00481D39" w:rsidRDefault="00334431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Boshlang’ich sinflarda mehnat ta’limidan qaysi materiallarni eng ko’proq ishlatiladi?</w:t>
            </w:r>
          </w:p>
        </w:tc>
        <w:tc>
          <w:tcPr>
            <w:tcW w:w="1538" w:type="dxa"/>
          </w:tcPr>
          <w:p w:rsidR="00334431" w:rsidRPr="00481D39" w:rsidRDefault="00C70513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334431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Gazlama, qo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de-DE"/>
              </w:rPr>
              <w:t>oz</w:t>
            </w:r>
          </w:p>
        </w:tc>
        <w:tc>
          <w:tcPr>
            <w:tcW w:w="1783" w:type="dxa"/>
          </w:tcPr>
          <w:p w:rsidR="00334431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Metall, sim, yo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de-DE"/>
              </w:rPr>
              <w:t>och</w:t>
            </w:r>
          </w:p>
        </w:tc>
        <w:tc>
          <w:tcPr>
            <w:tcW w:w="1432" w:type="dxa"/>
          </w:tcPr>
          <w:p w:rsidR="00334431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Loy, plastilin va </w:t>
            </w:r>
            <w:r w:rsidRPr="00481D39">
              <w:rPr>
                <w:sz w:val="20"/>
                <w:szCs w:val="20"/>
                <w:lang w:val="de-DE"/>
              </w:rPr>
              <w:t xml:space="preserve"> Elim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Umumiy mehnat kursini qanday rivojlantirish mumkin. ?</w:t>
            </w:r>
          </w:p>
        </w:tc>
        <w:tc>
          <w:tcPr>
            <w:tcW w:w="1538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*Barchasi</w:t>
            </w:r>
          </w:p>
        </w:tc>
        <w:tc>
          <w:tcPr>
            <w:tcW w:w="1727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O’lchash, belgilash</w:t>
            </w:r>
          </w:p>
        </w:tc>
        <w:tc>
          <w:tcPr>
            <w:tcW w:w="1783" w:type="dxa"/>
          </w:tcPr>
          <w:p w:rsidR="00C70513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To’g’irlash, maydalash</w:t>
            </w:r>
          </w:p>
        </w:tc>
        <w:tc>
          <w:tcPr>
            <w:tcW w:w="1432" w:type="dxa"/>
          </w:tcPr>
          <w:p w:rsidR="00C70513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Elimlash, kesish 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uz-Cyrl-UZ"/>
              </w:rPr>
            </w:pPr>
            <w:proofErr w:type="gramStart"/>
            <w:r w:rsidRPr="00481D39">
              <w:rPr>
                <w:sz w:val="20"/>
                <w:szCs w:val="20"/>
                <w:lang w:val="en-US"/>
              </w:rPr>
              <w:t>Non</w:t>
            </w:r>
            <w:proofErr w:type="gramEnd"/>
            <w:r w:rsidRPr="00481D39">
              <w:rPr>
                <w:sz w:val="20"/>
                <w:szCs w:val="20"/>
                <w:lang w:val="en-US"/>
              </w:rPr>
              <w:t>, peche’e tayyorlashda asosiy hom ashyo nima?</w:t>
            </w:r>
          </w:p>
        </w:tc>
        <w:tc>
          <w:tcPr>
            <w:tcW w:w="1538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Un, xamir;</w:t>
            </w:r>
          </w:p>
        </w:tc>
        <w:tc>
          <w:tcPr>
            <w:tcW w:w="1783" w:type="dxa"/>
          </w:tcPr>
          <w:p w:rsidR="00C70513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Tuz, suv; Temperatura;</w:t>
            </w:r>
          </w:p>
        </w:tc>
        <w:tc>
          <w:tcPr>
            <w:tcW w:w="1432" w:type="dxa"/>
          </w:tcPr>
          <w:p w:rsidR="00C70513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Yo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, vanilin;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Salat tayyorlashda asosiy masalliq nima?</w:t>
            </w:r>
          </w:p>
        </w:tc>
        <w:tc>
          <w:tcPr>
            <w:tcW w:w="1538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*Barchasi</w:t>
            </w:r>
          </w:p>
        </w:tc>
        <w:tc>
          <w:tcPr>
            <w:tcW w:w="1727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Sabzavotlar, ko’kat va no’xat, pishirilgan kartoshka</w:t>
            </w:r>
          </w:p>
        </w:tc>
        <w:tc>
          <w:tcPr>
            <w:tcW w:w="1783" w:type="dxa"/>
          </w:tcPr>
          <w:p w:rsidR="00C70513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Chakki, turp</w:t>
            </w:r>
          </w:p>
        </w:tc>
        <w:tc>
          <w:tcPr>
            <w:tcW w:w="1432" w:type="dxa"/>
          </w:tcPr>
          <w:p w:rsidR="00C70513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Pomidor, bodiring, piyoz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Mehna</w:t>
            </w:r>
            <w:r w:rsidRPr="00481D39">
              <w:rPr>
                <w:sz w:val="20"/>
                <w:szCs w:val="20"/>
                <w:lang w:val="en-US"/>
              </w:rPr>
              <w:t>t</w:t>
            </w:r>
            <w:r w:rsidRPr="00481D39">
              <w:rPr>
                <w:sz w:val="20"/>
                <w:szCs w:val="20"/>
                <w:lang w:val="uz-Cyrl-UZ"/>
              </w:rPr>
              <w:t xml:space="preserve"> xavfsizligida ko’proq qaysi qoidalarga rioya qilinadi?</w:t>
            </w:r>
          </w:p>
        </w:tc>
        <w:tc>
          <w:tcPr>
            <w:tcW w:w="1538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 xml:space="preserve">Elektr </w:t>
            </w:r>
            <w:r w:rsidRPr="00481D39">
              <w:rPr>
                <w:sz w:val="20"/>
                <w:szCs w:val="20"/>
                <w:lang w:val="en-US"/>
              </w:rPr>
              <w:t xml:space="preserve">va </w:t>
            </w:r>
            <w:r w:rsidRPr="00481D39">
              <w:rPr>
                <w:sz w:val="20"/>
                <w:szCs w:val="20"/>
                <w:lang w:val="uz-Cyrl-UZ"/>
              </w:rPr>
              <w:t>Kimyoviy</w:t>
            </w:r>
          </w:p>
        </w:tc>
        <w:tc>
          <w:tcPr>
            <w:tcW w:w="1783" w:type="dxa"/>
          </w:tcPr>
          <w:p w:rsidR="00C70513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Texnika, gaz</w:t>
            </w:r>
          </w:p>
        </w:tc>
        <w:tc>
          <w:tcPr>
            <w:tcW w:w="1432" w:type="dxa"/>
          </w:tcPr>
          <w:p w:rsidR="00C70513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Suv, yong’in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Materiallar olinishiga ko’ra eng oson, qulay usuli qaysidir?</w:t>
            </w:r>
          </w:p>
        </w:tc>
        <w:tc>
          <w:tcPr>
            <w:tcW w:w="1538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Tabiiy;</w:t>
            </w:r>
          </w:p>
        </w:tc>
        <w:tc>
          <w:tcPr>
            <w:tcW w:w="1727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Sun’iy;</w:t>
            </w:r>
          </w:p>
        </w:tc>
        <w:tc>
          <w:tcPr>
            <w:tcW w:w="1783" w:type="dxa"/>
          </w:tcPr>
          <w:p w:rsidR="00C70513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Sintetik;</w:t>
            </w:r>
          </w:p>
        </w:tc>
        <w:tc>
          <w:tcPr>
            <w:tcW w:w="1432" w:type="dxa"/>
          </w:tcPr>
          <w:p w:rsidR="00C70513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Barchas</w:t>
            </w:r>
            <w:r w:rsidRPr="00481D39">
              <w:rPr>
                <w:sz w:val="20"/>
                <w:szCs w:val="20"/>
                <w:lang w:val="uz-Cyrl-UZ"/>
              </w:rPr>
              <w:t>i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Qaysi usulda olingan materiallar zaruriy xossalari kuchaytirilgan hisoblanadi?</w:t>
            </w:r>
          </w:p>
        </w:tc>
        <w:tc>
          <w:tcPr>
            <w:tcW w:w="1538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Sun’iy;</w:t>
            </w:r>
          </w:p>
        </w:tc>
        <w:tc>
          <w:tcPr>
            <w:tcW w:w="1727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Tabiiy;</w:t>
            </w:r>
          </w:p>
        </w:tc>
        <w:tc>
          <w:tcPr>
            <w:tcW w:w="1783" w:type="dxa"/>
          </w:tcPr>
          <w:p w:rsidR="00C70513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Texnologik;</w:t>
            </w:r>
          </w:p>
        </w:tc>
        <w:tc>
          <w:tcPr>
            <w:tcW w:w="1432" w:type="dxa"/>
          </w:tcPr>
          <w:p w:rsidR="00C70513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Sintetik;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Qog’oz va yog’ochni tabiiy manbai nima?</w:t>
            </w:r>
          </w:p>
        </w:tc>
        <w:tc>
          <w:tcPr>
            <w:tcW w:w="1538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*Цellyuloza;</w:t>
            </w:r>
          </w:p>
        </w:tc>
        <w:tc>
          <w:tcPr>
            <w:tcW w:w="1727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O’simliklar;</w:t>
            </w:r>
          </w:p>
        </w:tc>
        <w:tc>
          <w:tcPr>
            <w:tcW w:w="1783" w:type="dxa"/>
          </w:tcPr>
          <w:p w:rsidR="00C70513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Daraxt;</w:t>
            </w:r>
          </w:p>
        </w:tc>
        <w:tc>
          <w:tcPr>
            <w:tcW w:w="1432" w:type="dxa"/>
          </w:tcPr>
          <w:p w:rsidR="00C70513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Barchasi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Elektr qurilmadagi yong’inni o’chirish qanday amalga oshiriladi?</w:t>
            </w:r>
          </w:p>
        </w:tc>
        <w:tc>
          <w:tcPr>
            <w:tcW w:w="1538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de-DE"/>
              </w:rPr>
              <w:t>Elektr qurilmasidan tokni uzib, yong’inni suv, ko’pik va kukunlar Bilan o’chiriladi</w:t>
            </w:r>
          </w:p>
        </w:tc>
        <w:tc>
          <w:tcPr>
            <w:tcW w:w="1727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Suv Bilan o’chiri ladi</w:t>
            </w:r>
          </w:p>
        </w:tc>
        <w:tc>
          <w:tcPr>
            <w:tcW w:w="1783" w:type="dxa"/>
          </w:tcPr>
          <w:p w:rsidR="00C70513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Qum bilan</w:t>
            </w:r>
          </w:p>
        </w:tc>
        <w:tc>
          <w:tcPr>
            <w:tcW w:w="1432" w:type="dxa"/>
          </w:tcPr>
          <w:p w:rsidR="00C70513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Kishilar yordamida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Mehnat ta’limi o’quv xonasining havo harorati qancha bo’ladi?</w:t>
            </w:r>
          </w:p>
        </w:tc>
        <w:tc>
          <w:tcPr>
            <w:tcW w:w="1538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de-DE"/>
              </w:rPr>
              <w:t>-16</w:t>
            </w:r>
            <w:r w:rsidRPr="00481D39">
              <w:rPr>
                <w:sz w:val="20"/>
                <w:szCs w:val="20"/>
                <w:vertAlign w:val="superscript"/>
                <w:lang w:val="de-DE"/>
              </w:rPr>
              <w:t>0</w:t>
            </w:r>
            <w:r w:rsidRPr="00481D39">
              <w:rPr>
                <w:sz w:val="20"/>
                <w:szCs w:val="20"/>
                <w:lang w:val="de-DE"/>
              </w:rPr>
              <w:t xml:space="preserve"> – 20</w:t>
            </w:r>
            <w:r w:rsidRPr="00481D39">
              <w:rPr>
                <w:sz w:val="20"/>
                <w:szCs w:val="20"/>
                <w:vertAlign w:val="superscript"/>
                <w:lang w:val="de-DE"/>
              </w:rPr>
              <w:t>0</w:t>
            </w:r>
            <w:r w:rsidRPr="00481D39">
              <w:rPr>
                <w:sz w:val="20"/>
                <w:szCs w:val="20"/>
                <w:lang w:val="de-DE"/>
              </w:rPr>
              <w:t>;</w:t>
            </w:r>
          </w:p>
        </w:tc>
        <w:tc>
          <w:tcPr>
            <w:tcW w:w="1727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-13</w:t>
            </w:r>
            <w:r w:rsidRPr="00481D39">
              <w:rPr>
                <w:sz w:val="20"/>
                <w:szCs w:val="20"/>
                <w:vertAlign w:val="superscript"/>
                <w:lang w:val="de-DE"/>
              </w:rPr>
              <w:t>0</w:t>
            </w:r>
            <w:r w:rsidRPr="00481D39">
              <w:rPr>
                <w:sz w:val="20"/>
                <w:szCs w:val="20"/>
                <w:lang w:val="de-DE"/>
              </w:rPr>
              <w:t xml:space="preserve"> – 18</w:t>
            </w:r>
            <w:r w:rsidRPr="00481D39">
              <w:rPr>
                <w:sz w:val="20"/>
                <w:szCs w:val="20"/>
                <w:vertAlign w:val="superscript"/>
                <w:lang w:val="de-DE"/>
              </w:rPr>
              <w:t>0</w:t>
            </w:r>
            <w:r w:rsidRPr="00481D39">
              <w:rPr>
                <w:sz w:val="20"/>
                <w:szCs w:val="20"/>
                <w:lang w:val="de-DE"/>
              </w:rPr>
              <w:t>;</w:t>
            </w:r>
          </w:p>
        </w:tc>
        <w:tc>
          <w:tcPr>
            <w:tcW w:w="1783" w:type="dxa"/>
          </w:tcPr>
          <w:p w:rsidR="00C70513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-16</w:t>
            </w:r>
            <w:r w:rsidRPr="00481D39">
              <w:rPr>
                <w:sz w:val="20"/>
                <w:szCs w:val="20"/>
                <w:vertAlign w:val="superscript"/>
                <w:lang w:val="de-DE"/>
              </w:rPr>
              <w:t>0</w:t>
            </w:r>
            <w:r w:rsidRPr="00481D39">
              <w:rPr>
                <w:sz w:val="20"/>
                <w:szCs w:val="20"/>
                <w:lang w:val="de-DE"/>
              </w:rPr>
              <w:t xml:space="preserve"> – 17</w:t>
            </w:r>
            <w:r w:rsidRPr="00481D39">
              <w:rPr>
                <w:sz w:val="20"/>
                <w:szCs w:val="20"/>
                <w:vertAlign w:val="superscript"/>
                <w:lang w:val="de-DE"/>
              </w:rPr>
              <w:t>0</w:t>
            </w:r>
            <w:r w:rsidRPr="00481D39">
              <w:rPr>
                <w:sz w:val="20"/>
                <w:szCs w:val="20"/>
                <w:lang w:val="de-DE"/>
              </w:rPr>
              <w:t>;</w:t>
            </w:r>
          </w:p>
        </w:tc>
        <w:tc>
          <w:tcPr>
            <w:tcW w:w="1432" w:type="dxa"/>
          </w:tcPr>
          <w:p w:rsidR="00C70513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-20</w:t>
            </w:r>
            <w:r w:rsidRPr="00481D39">
              <w:rPr>
                <w:sz w:val="20"/>
                <w:szCs w:val="20"/>
                <w:vertAlign w:val="superscript"/>
                <w:lang w:val="de-DE"/>
              </w:rPr>
              <w:t>0</w:t>
            </w:r>
            <w:r w:rsidRPr="00481D39">
              <w:rPr>
                <w:sz w:val="20"/>
                <w:szCs w:val="20"/>
                <w:lang w:val="de-DE"/>
              </w:rPr>
              <w:t xml:space="preserve"> – 22</w:t>
            </w:r>
            <w:r w:rsidRPr="00481D39">
              <w:rPr>
                <w:sz w:val="20"/>
                <w:szCs w:val="20"/>
                <w:vertAlign w:val="superscript"/>
                <w:lang w:val="de-DE"/>
              </w:rPr>
              <w:t>0</w:t>
            </w:r>
            <w:r w:rsidRPr="00481D39">
              <w:rPr>
                <w:sz w:val="20"/>
                <w:szCs w:val="20"/>
                <w:lang w:val="de-DE"/>
              </w:rPr>
              <w:t xml:space="preserve">;           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C70513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Mehmonlar oldidagi ovqatni  Kim boshlaydi?</w:t>
            </w:r>
          </w:p>
        </w:tc>
        <w:tc>
          <w:tcPr>
            <w:tcW w:w="1538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de-DE"/>
              </w:rPr>
              <w:t>Yoshi ulug’ erkak</w:t>
            </w:r>
          </w:p>
        </w:tc>
        <w:tc>
          <w:tcPr>
            <w:tcW w:w="1727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Yoshi kichik ayol</w:t>
            </w:r>
          </w:p>
        </w:tc>
        <w:tc>
          <w:tcPr>
            <w:tcW w:w="1783" w:type="dxa"/>
          </w:tcPr>
          <w:p w:rsidR="00C70513" w:rsidRPr="00481D39" w:rsidRDefault="00C70513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Yoshi kichik erkak</w:t>
            </w:r>
          </w:p>
        </w:tc>
        <w:tc>
          <w:tcPr>
            <w:tcW w:w="1432" w:type="dxa"/>
          </w:tcPr>
          <w:p w:rsidR="00C70513" w:rsidRPr="00481D39" w:rsidRDefault="00C70513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Yoshi ulug’ ayol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Laganda Osh qolsa tugatish kimdan xizmat hisoblanadi?</w:t>
            </w:r>
          </w:p>
        </w:tc>
        <w:tc>
          <w:tcPr>
            <w:tcW w:w="1538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*Yoshi kichik erkak</w:t>
            </w:r>
          </w:p>
        </w:tc>
        <w:tc>
          <w:tcPr>
            <w:tcW w:w="1727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Yoshi kichik ayol</w:t>
            </w:r>
          </w:p>
        </w:tc>
        <w:tc>
          <w:tcPr>
            <w:tcW w:w="1783" w:type="dxa"/>
          </w:tcPr>
          <w:p w:rsidR="00C70513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Yoshi ulug’ erkak</w:t>
            </w:r>
          </w:p>
        </w:tc>
        <w:tc>
          <w:tcPr>
            <w:tcW w:w="1432" w:type="dxa"/>
          </w:tcPr>
          <w:p w:rsidR="00C70513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Yoshi ulug’ ayol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Meh</w:t>
            </w:r>
            <w:r w:rsidR="008F7475" w:rsidRPr="00481D39">
              <w:rPr>
                <w:sz w:val="20"/>
                <w:szCs w:val="20"/>
                <w:lang w:val="en-US"/>
              </w:rPr>
              <w:t>m</w:t>
            </w:r>
            <w:r w:rsidRPr="00481D39">
              <w:rPr>
                <w:sz w:val="20"/>
                <w:szCs w:val="20"/>
                <w:lang w:val="uz-Cyrl-UZ"/>
              </w:rPr>
              <w:t>ondorchilikda Kim baqirib gapirish mumkin?</w:t>
            </w:r>
          </w:p>
        </w:tc>
        <w:tc>
          <w:tcPr>
            <w:tcW w:w="1538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*Hech kim</w:t>
            </w:r>
          </w:p>
        </w:tc>
        <w:tc>
          <w:tcPr>
            <w:tcW w:w="1727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Bola;</w:t>
            </w:r>
          </w:p>
        </w:tc>
        <w:tc>
          <w:tcPr>
            <w:tcW w:w="1783" w:type="dxa"/>
          </w:tcPr>
          <w:p w:rsidR="00C70513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O’smir, o’spirin;</w:t>
            </w:r>
          </w:p>
        </w:tc>
        <w:tc>
          <w:tcPr>
            <w:tcW w:w="1432" w:type="dxa"/>
          </w:tcPr>
          <w:p w:rsidR="00C70513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Keksa bemor;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Xonadonda parrandalar nima uchun boqiladi?</w:t>
            </w:r>
          </w:p>
        </w:tc>
        <w:tc>
          <w:tcPr>
            <w:tcW w:w="1538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  <w:tc>
          <w:tcPr>
            <w:tcW w:w="1727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Go’sht;</w:t>
            </w:r>
          </w:p>
        </w:tc>
        <w:tc>
          <w:tcPr>
            <w:tcW w:w="1783" w:type="dxa"/>
          </w:tcPr>
          <w:p w:rsidR="00C70513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Tuxum;</w:t>
            </w:r>
          </w:p>
        </w:tc>
        <w:tc>
          <w:tcPr>
            <w:tcW w:w="1432" w:type="dxa"/>
          </w:tcPr>
          <w:p w:rsidR="00C70513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Par, pat;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Xonadonda it nima uchun boqiladi?</w:t>
            </w:r>
          </w:p>
        </w:tc>
        <w:tc>
          <w:tcPr>
            <w:tcW w:w="1538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Ish yumush;</w:t>
            </w:r>
          </w:p>
        </w:tc>
        <w:tc>
          <w:tcPr>
            <w:tcW w:w="1727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Go’sht;</w:t>
            </w:r>
          </w:p>
        </w:tc>
        <w:tc>
          <w:tcPr>
            <w:tcW w:w="1783" w:type="dxa"/>
          </w:tcPr>
          <w:p w:rsidR="00C70513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Go’zallik;</w:t>
            </w:r>
          </w:p>
        </w:tc>
        <w:tc>
          <w:tcPr>
            <w:tcW w:w="1432" w:type="dxa"/>
          </w:tcPr>
          <w:p w:rsidR="00C70513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Chiqindilarni berish;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en-US"/>
              </w:rPr>
              <w:t>Xonadonda s</w:t>
            </w:r>
            <w:r w:rsidRPr="00481D39">
              <w:rPr>
                <w:sz w:val="20"/>
                <w:szCs w:val="20"/>
                <w:lang w:val="uz-Cyrl-UZ"/>
              </w:rPr>
              <w:t>igirlar nima uchun bokiladi</w:t>
            </w:r>
          </w:p>
        </w:tc>
        <w:tc>
          <w:tcPr>
            <w:tcW w:w="1538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*Gusht,sut</w:t>
            </w:r>
          </w:p>
        </w:tc>
        <w:tc>
          <w:tcPr>
            <w:tcW w:w="1727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Par, pat;</w:t>
            </w:r>
          </w:p>
        </w:tc>
        <w:tc>
          <w:tcPr>
            <w:tcW w:w="1783" w:type="dxa"/>
          </w:tcPr>
          <w:p w:rsidR="00C70513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Go’zallik sport;</w:t>
            </w:r>
          </w:p>
        </w:tc>
        <w:tc>
          <w:tcPr>
            <w:tcW w:w="1432" w:type="dxa"/>
          </w:tcPr>
          <w:p w:rsidR="00C70513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Barchasi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Qanday asboblar bilan ishlash mumkin emas?</w:t>
            </w:r>
          </w:p>
        </w:tc>
        <w:tc>
          <w:tcPr>
            <w:tcW w:w="1538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 xml:space="preserve">Dastaki yoriq, chiqib ketishi mumkin bo’lgan, uchi sini q, dastasi yo’q, </w:t>
            </w:r>
            <w:r w:rsidRPr="00481D39">
              <w:rPr>
                <w:sz w:val="20"/>
                <w:szCs w:val="20"/>
                <w:lang w:val="uz-Cyrl-UZ"/>
              </w:rPr>
              <w:t xml:space="preserve">            </w:t>
            </w:r>
            <w:r w:rsidRPr="00481D39">
              <w:rPr>
                <w:sz w:val="20"/>
                <w:szCs w:val="20"/>
                <w:lang w:val="en-US"/>
              </w:rPr>
              <w:t>o’tmas</w:t>
            </w:r>
          </w:p>
        </w:tc>
        <w:tc>
          <w:tcPr>
            <w:tcW w:w="1727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Dastaki yoriq, chiqib ketishi mumkin bo’lgan</w:t>
            </w:r>
          </w:p>
        </w:tc>
        <w:tc>
          <w:tcPr>
            <w:tcW w:w="1783" w:type="dxa"/>
          </w:tcPr>
          <w:p w:rsidR="00C70513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Uchi siniq</w:t>
            </w:r>
          </w:p>
        </w:tc>
        <w:tc>
          <w:tcPr>
            <w:tcW w:w="1432" w:type="dxa"/>
          </w:tcPr>
          <w:p w:rsidR="00C70513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Dastasi yo’q</w:t>
            </w:r>
          </w:p>
        </w:tc>
      </w:tr>
      <w:tr w:rsidR="00C70513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C70513" w:rsidRPr="00481D39" w:rsidRDefault="00C70513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C70513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C70513" w:rsidRPr="00481D39" w:rsidRDefault="00C70513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 xml:space="preserve">O’quvchilar necha volt kuchlanishgacha elektr toki iste’mollari </w:t>
            </w:r>
            <w:r w:rsidRPr="00481D39">
              <w:rPr>
                <w:sz w:val="20"/>
                <w:szCs w:val="20"/>
                <w:lang w:val="uz-Cyrl-UZ"/>
              </w:rPr>
              <w:t>b</w:t>
            </w:r>
            <w:r w:rsidRPr="00481D39">
              <w:rPr>
                <w:sz w:val="20"/>
                <w:szCs w:val="20"/>
                <w:lang w:val="de-DE"/>
              </w:rPr>
              <w:t>ilan ishlashga ruxsat etiladi?</w:t>
            </w:r>
          </w:p>
        </w:tc>
        <w:tc>
          <w:tcPr>
            <w:tcW w:w="1538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de-DE"/>
              </w:rPr>
              <w:t>3-42 ;</w:t>
            </w:r>
          </w:p>
        </w:tc>
        <w:tc>
          <w:tcPr>
            <w:tcW w:w="1727" w:type="dxa"/>
          </w:tcPr>
          <w:p w:rsidR="00C70513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12-24;</w:t>
            </w:r>
          </w:p>
        </w:tc>
        <w:tc>
          <w:tcPr>
            <w:tcW w:w="1783" w:type="dxa"/>
          </w:tcPr>
          <w:p w:rsidR="00C70513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6-220;</w:t>
            </w:r>
          </w:p>
        </w:tc>
        <w:tc>
          <w:tcPr>
            <w:tcW w:w="1432" w:type="dxa"/>
          </w:tcPr>
          <w:p w:rsidR="00C70513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de-DE"/>
              </w:rPr>
              <w:t>220-225;</w:t>
            </w:r>
          </w:p>
        </w:tc>
      </w:tr>
      <w:tr w:rsidR="008F7475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F7475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U8 (U48) uglerodli asbobsoszik po’latlaridan qanday asboblar yasaladi?</w:t>
            </w:r>
          </w:p>
        </w:tc>
        <w:tc>
          <w:tcPr>
            <w:tcW w:w="1538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Kerner, arra, chilangarlik arrasini polotnosi</w:t>
            </w:r>
          </w:p>
        </w:tc>
        <w:tc>
          <w:tcPr>
            <w:tcW w:w="1727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Bol</w:t>
            </w:r>
            <w:r w:rsidRPr="00481D39">
              <w:rPr>
                <w:sz w:val="20"/>
                <w:szCs w:val="20"/>
              </w:rPr>
              <w:t>g’</w:t>
            </w:r>
            <w:r w:rsidRPr="00481D39">
              <w:rPr>
                <w:sz w:val="20"/>
                <w:szCs w:val="20"/>
                <w:lang w:val="en-US"/>
              </w:rPr>
              <w:t>a, arra, chilangarlik qaychisi</w:t>
            </w:r>
          </w:p>
        </w:tc>
        <w:tc>
          <w:tcPr>
            <w:tcW w:w="1783" w:type="dxa"/>
          </w:tcPr>
          <w:p w:rsidR="008F7475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Bolta, </w:t>
            </w:r>
            <w:smartTag w:uri="urn:schemas-microsoft-com:office:smarttags" w:element="place">
              <w:smartTag w:uri="urn:schemas-microsoft-com:office:smarttags" w:element="City">
                <w:r w:rsidRPr="00481D39">
                  <w:rPr>
                    <w:sz w:val="20"/>
                    <w:szCs w:val="20"/>
                    <w:lang w:val="en-US"/>
                  </w:rPr>
                  <w:t>Parma</w:t>
                </w:r>
              </w:smartTag>
            </w:smartTag>
            <w:r w:rsidRPr="00481D39">
              <w:rPr>
                <w:sz w:val="20"/>
                <w:szCs w:val="20"/>
                <w:lang w:val="en-US"/>
              </w:rPr>
              <w:t>, egov</w:t>
            </w:r>
          </w:p>
        </w:tc>
        <w:tc>
          <w:tcPr>
            <w:tcW w:w="1432" w:type="dxa"/>
          </w:tcPr>
          <w:p w:rsidR="008F7475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Bolta, arra, tesha</w:t>
            </w:r>
          </w:p>
        </w:tc>
      </w:tr>
      <w:tr w:rsidR="008F7475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F7475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Randa tig’i qancha chiqib turadi?</w:t>
            </w:r>
          </w:p>
        </w:tc>
        <w:tc>
          <w:tcPr>
            <w:tcW w:w="1538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0 – 1,5 mmgacha ;</w:t>
            </w:r>
          </w:p>
        </w:tc>
        <w:tc>
          <w:tcPr>
            <w:tcW w:w="1727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0 – 0,5 mmgacha ;</w:t>
            </w:r>
          </w:p>
        </w:tc>
        <w:tc>
          <w:tcPr>
            <w:tcW w:w="1783" w:type="dxa"/>
          </w:tcPr>
          <w:p w:rsidR="008F7475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 – 1,5 mmgacha ;</w:t>
            </w:r>
          </w:p>
        </w:tc>
        <w:tc>
          <w:tcPr>
            <w:tcW w:w="1432" w:type="dxa"/>
          </w:tcPr>
          <w:p w:rsidR="008F7475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 – 2,5 mmgacha</w:t>
            </w:r>
          </w:p>
        </w:tc>
      </w:tr>
      <w:tr w:rsidR="008F7475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F7475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8F7475" w:rsidRPr="00481D39" w:rsidRDefault="008F7475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«O’zbek milliy taomlari» kitobi nechanchi yili nashr qilingan?</w:t>
            </w:r>
          </w:p>
        </w:tc>
        <w:tc>
          <w:tcPr>
            <w:tcW w:w="1538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1995 yil;</w:t>
            </w:r>
          </w:p>
        </w:tc>
        <w:tc>
          <w:tcPr>
            <w:tcW w:w="1727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1990 yil;</w:t>
            </w:r>
          </w:p>
        </w:tc>
        <w:tc>
          <w:tcPr>
            <w:tcW w:w="1783" w:type="dxa"/>
          </w:tcPr>
          <w:p w:rsidR="008F7475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1991 yil;</w:t>
            </w:r>
          </w:p>
        </w:tc>
        <w:tc>
          <w:tcPr>
            <w:tcW w:w="1432" w:type="dxa"/>
          </w:tcPr>
          <w:p w:rsidR="008F7475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1994 yil;</w:t>
            </w:r>
          </w:p>
        </w:tc>
      </w:tr>
      <w:tr w:rsidR="008F7475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F7475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8F7475" w:rsidRPr="00481D39" w:rsidRDefault="008F7475" w:rsidP="00481D39">
            <w:pPr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  <w:r w:rsidRPr="00481D39">
              <w:rPr>
                <w:bCs/>
                <w:iCs/>
                <w:sz w:val="20"/>
                <w:szCs w:val="20"/>
                <w:lang w:val="uz-Cyrl-UZ"/>
              </w:rPr>
              <w:t>Chinakam o’zbek milliy taomlari boshqa xalqlarning taomlaridan nimasi bilan farq qiladi?</w:t>
            </w:r>
          </w:p>
        </w:tc>
        <w:tc>
          <w:tcPr>
            <w:tcW w:w="1538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*xilma-xilligi bilan;</w:t>
            </w:r>
            <w:r w:rsidRPr="00481D39">
              <w:rPr>
                <w:sz w:val="20"/>
                <w:szCs w:val="20"/>
                <w:lang w:val="uz-Cyrl-UZ"/>
              </w:rPr>
              <w:br/>
            </w:r>
          </w:p>
        </w:tc>
        <w:tc>
          <w:tcPr>
            <w:tcW w:w="1727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tayyorlash texnologiyasi bilan;</w:t>
            </w:r>
            <w:r w:rsidRPr="00481D39">
              <w:rPr>
                <w:sz w:val="20"/>
                <w:szCs w:val="20"/>
                <w:lang w:val="uz-Cyrl-UZ"/>
              </w:rPr>
              <w:br/>
            </w:r>
          </w:p>
        </w:tc>
        <w:tc>
          <w:tcPr>
            <w:tcW w:w="1783" w:type="dxa"/>
          </w:tcPr>
          <w:p w:rsidR="008F7475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mahsulotning mavjudligi bilan;</w:t>
            </w:r>
            <w:r w:rsidRPr="00481D39">
              <w:rPr>
                <w:sz w:val="20"/>
                <w:szCs w:val="20"/>
                <w:lang w:val="uz-Cyrl-UZ"/>
              </w:rPr>
              <w:br/>
            </w:r>
          </w:p>
        </w:tc>
        <w:tc>
          <w:tcPr>
            <w:tcW w:w="1432" w:type="dxa"/>
          </w:tcPr>
          <w:p w:rsidR="008F7475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«shirinligi» bilan;</w:t>
            </w:r>
            <w:r w:rsidRPr="00481D39">
              <w:rPr>
                <w:sz w:val="20"/>
                <w:szCs w:val="20"/>
                <w:lang w:val="uz-Cyrl-UZ"/>
              </w:rPr>
              <w:br/>
            </w:r>
          </w:p>
        </w:tc>
      </w:tr>
      <w:tr w:rsidR="008F7475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F7475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8F7475" w:rsidRPr="00481D39" w:rsidRDefault="008F7475" w:rsidP="00481D39">
            <w:pPr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  <w:r w:rsidRPr="00481D39">
              <w:rPr>
                <w:bCs/>
                <w:iCs/>
                <w:sz w:val="20"/>
                <w:szCs w:val="20"/>
                <w:lang w:val="uz-Cyrl-UZ"/>
              </w:rPr>
              <w:t>6 sinfda o’quv rejasidan asbob-uskunalar va ularni ishlatishga o’rganish DTS da necha soat ajratilgan?</w:t>
            </w:r>
          </w:p>
        </w:tc>
        <w:tc>
          <w:tcPr>
            <w:tcW w:w="1538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10  soat;</w:t>
            </w:r>
          </w:p>
        </w:tc>
        <w:tc>
          <w:tcPr>
            <w:tcW w:w="1727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6 soat;</w:t>
            </w:r>
          </w:p>
        </w:tc>
        <w:tc>
          <w:tcPr>
            <w:tcW w:w="1783" w:type="dxa"/>
          </w:tcPr>
          <w:p w:rsidR="008F7475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8 soat;</w:t>
            </w:r>
          </w:p>
        </w:tc>
        <w:tc>
          <w:tcPr>
            <w:tcW w:w="1432" w:type="dxa"/>
          </w:tcPr>
          <w:p w:rsidR="008F7475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18 soat;</w:t>
            </w:r>
          </w:p>
        </w:tc>
      </w:tr>
      <w:tr w:rsidR="008F7475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F7475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8F7475" w:rsidRPr="00481D39" w:rsidRDefault="008F7475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Sabzavotchilikda etishtiriladigan asosiy ekinlar turini belgilang?</w:t>
            </w:r>
          </w:p>
        </w:tc>
        <w:tc>
          <w:tcPr>
            <w:tcW w:w="1538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sabzi, piyoz, sholg’om, kartoshka;</w:t>
            </w:r>
            <w:r w:rsidRPr="00481D39">
              <w:rPr>
                <w:sz w:val="20"/>
                <w:szCs w:val="20"/>
                <w:lang w:val="en-US"/>
              </w:rPr>
              <w:br/>
            </w:r>
            <w:r w:rsidRPr="00481D39">
              <w:rPr>
                <w:sz w:val="20"/>
                <w:szCs w:val="20"/>
                <w:lang w:val="en-US"/>
              </w:rPr>
              <w:br/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27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qovun, tarvuz, kadi, qovoq;</w:t>
            </w:r>
          </w:p>
        </w:tc>
        <w:tc>
          <w:tcPr>
            <w:tcW w:w="1783" w:type="dxa"/>
          </w:tcPr>
          <w:p w:rsidR="008F7475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olma, behi, anor, yong’oq;</w:t>
            </w:r>
          </w:p>
        </w:tc>
        <w:tc>
          <w:tcPr>
            <w:tcW w:w="1432" w:type="dxa"/>
          </w:tcPr>
          <w:p w:rsidR="008F7475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ukrop, shavil, qoqi;</w:t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</w:tc>
      </w:tr>
      <w:tr w:rsidR="008F7475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F7475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8F7475" w:rsidRPr="00481D39" w:rsidRDefault="008F7475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DTS da mehnat ta’limining 5-9 sinflar uchun ajratilgan umumiy soatlarni ko’rsating?</w:t>
            </w:r>
          </w:p>
        </w:tc>
        <w:tc>
          <w:tcPr>
            <w:tcW w:w="1538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210 soat;</w:t>
            </w:r>
          </w:p>
        </w:tc>
        <w:tc>
          <w:tcPr>
            <w:tcW w:w="1727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110 soat;</w:t>
            </w:r>
          </w:p>
        </w:tc>
        <w:tc>
          <w:tcPr>
            <w:tcW w:w="1783" w:type="dxa"/>
          </w:tcPr>
          <w:p w:rsidR="008F7475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272 soat;</w:t>
            </w:r>
          </w:p>
        </w:tc>
        <w:tc>
          <w:tcPr>
            <w:tcW w:w="1432" w:type="dxa"/>
          </w:tcPr>
          <w:p w:rsidR="008F7475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310 soat;</w:t>
            </w:r>
          </w:p>
        </w:tc>
      </w:tr>
      <w:tr w:rsidR="008F7475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F7475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8F7475" w:rsidRPr="00481D39" w:rsidRDefault="008F7475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 xml:space="preserve">Uzluksiz ta’lim </w:t>
            </w:r>
            <w:proofErr w:type="gramStart"/>
            <w:r w:rsidRPr="00481D39">
              <w:rPr>
                <w:bCs/>
                <w:iCs/>
                <w:sz w:val="20"/>
                <w:szCs w:val="20"/>
                <w:lang w:val="en-US"/>
              </w:rPr>
              <w:t>tizimi  uchun</w:t>
            </w:r>
            <w:proofErr w:type="gramEnd"/>
            <w:r w:rsidRPr="00481D39">
              <w:rPr>
                <w:bCs/>
                <w:iCs/>
                <w:sz w:val="20"/>
                <w:szCs w:val="20"/>
                <w:lang w:val="en-US"/>
              </w:rPr>
              <w:t xml:space="preserve"> DTS ishlab chiqish to’g’risidagi qaror qachon qabul qilingan?</w:t>
            </w:r>
          </w:p>
        </w:tc>
        <w:tc>
          <w:tcPr>
            <w:tcW w:w="1538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1998 yil 9 may;</w:t>
            </w:r>
          </w:p>
        </w:tc>
        <w:tc>
          <w:tcPr>
            <w:tcW w:w="1727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1998 yil 13 may;</w:t>
            </w:r>
          </w:p>
        </w:tc>
        <w:tc>
          <w:tcPr>
            <w:tcW w:w="1783" w:type="dxa"/>
          </w:tcPr>
          <w:p w:rsidR="008F7475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1999 yil 16 avgust;</w:t>
            </w:r>
          </w:p>
        </w:tc>
        <w:tc>
          <w:tcPr>
            <w:tcW w:w="1432" w:type="dxa"/>
          </w:tcPr>
          <w:p w:rsidR="008F7475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1997 yil 29 avgust;</w:t>
            </w:r>
          </w:p>
        </w:tc>
      </w:tr>
      <w:tr w:rsidR="008F7475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F7475" w:rsidRPr="00481D39" w:rsidRDefault="008F7475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F7475" w:rsidRPr="00481D39" w:rsidRDefault="008F7475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8F7475" w:rsidRPr="00481D39" w:rsidRDefault="008F7475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Umumiy o’rta ta’limni tashkil etish to’g’risidagi Nizom qachon qabul qilingan?</w:t>
            </w:r>
          </w:p>
        </w:tc>
        <w:tc>
          <w:tcPr>
            <w:tcW w:w="1538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*</w:t>
            </w:r>
            <w:r w:rsidRPr="00481D39">
              <w:rPr>
                <w:sz w:val="20"/>
                <w:szCs w:val="20"/>
                <w:lang w:val="en-US"/>
              </w:rPr>
              <w:t>1998 yil 13 may;</w:t>
            </w:r>
          </w:p>
        </w:tc>
        <w:tc>
          <w:tcPr>
            <w:tcW w:w="1727" w:type="dxa"/>
          </w:tcPr>
          <w:p w:rsidR="008F7475" w:rsidRPr="00481D39" w:rsidRDefault="008F7475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1998 yil 9 may;</w:t>
            </w:r>
          </w:p>
        </w:tc>
        <w:tc>
          <w:tcPr>
            <w:tcW w:w="1783" w:type="dxa"/>
          </w:tcPr>
          <w:p w:rsidR="008F7475" w:rsidRPr="00481D39" w:rsidRDefault="008F7475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1999 yil 16 avgust;</w:t>
            </w:r>
            <w:r w:rsidRPr="00481D39">
              <w:rPr>
                <w:sz w:val="20"/>
                <w:szCs w:val="20"/>
                <w:lang w:val="uz-Cyrl-UZ"/>
              </w:rPr>
              <w:br/>
              <w:t xml:space="preserve">            1997 yil 29 avgust;</w:t>
            </w:r>
          </w:p>
        </w:tc>
        <w:tc>
          <w:tcPr>
            <w:tcW w:w="1432" w:type="dxa"/>
          </w:tcPr>
          <w:p w:rsidR="008F7475" w:rsidRPr="00481D39" w:rsidRDefault="008F7475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Cyrl-UZ"/>
              </w:rPr>
              <w:t>1998 yil 17 fevral;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B7C7B" w:rsidRPr="00481D39" w:rsidRDefault="008B7C7B" w:rsidP="00B56CD6">
            <w:pPr>
              <w:jc w:val="both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bCs/>
                <w:iCs/>
                <w:sz w:val="20"/>
                <w:szCs w:val="20"/>
                <w:lang w:val="en-US"/>
              </w:rPr>
              <w:t>Nima sababdan qalin zagotovkalarda ikki tonolmala teshik ochiladi?</w:t>
            </w:r>
          </w:p>
        </w:tc>
        <w:tc>
          <w:tcPr>
            <w:tcW w:w="1538" w:type="dxa"/>
          </w:tcPr>
          <w:p w:rsidR="008B7C7B" w:rsidRPr="00481D39" w:rsidRDefault="008B7C7B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*Zagotovkadan teshik qirralarini tekis bo’lishi uchun</w:t>
            </w:r>
          </w:p>
        </w:tc>
        <w:tc>
          <w:tcPr>
            <w:tcW w:w="1727" w:type="dxa"/>
          </w:tcPr>
          <w:p w:rsidR="008B7C7B" w:rsidRPr="00481D39" w:rsidRDefault="008B7C7B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Shaklinin saqlab qolish uchun</w:t>
            </w:r>
          </w:p>
        </w:tc>
        <w:tc>
          <w:tcPr>
            <w:tcW w:w="1783" w:type="dxa"/>
          </w:tcPr>
          <w:p w:rsidR="008B7C7B" w:rsidRPr="00481D39" w:rsidRDefault="008B7C7B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Elektr energiyasini tejash uchun</w:t>
            </w:r>
          </w:p>
        </w:tc>
        <w:tc>
          <w:tcPr>
            <w:tcW w:w="1432" w:type="dxa"/>
          </w:tcPr>
          <w:p w:rsidR="008B7C7B" w:rsidRPr="00481D39" w:rsidRDefault="008B7C7B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de-DE"/>
              </w:rPr>
              <w:t>Moylash materiallaridan foydalanish uchun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8B7C7B" w:rsidRPr="00481D39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2B015F" w:rsidRPr="00481D39" w:rsidRDefault="002B015F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Mehnat ta’limi ustasi bajarishi lozim bo‘lgan asosiy ishlari sonini ani</w:t>
            </w:r>
            <w:r w:rsidRPr="00481D39">
              <w:rPr>
                <w:sz w:val="20"/>
                <w:szCs w:val="20"/>
                <w:lang w:val="en-US"/>
              </w:rPr>
              <w:t>q</w:t>
            </w:r>
            <w:r w:rsidRPr="00481D39">
              <w:rPr>
                <w:sz w:val="20"/>
                <w:szCs w:val="20"/>
                <w:lang w:val="uz-Cyrl-UZ"/>
              </w:rPr>
              <w:t>lang.</w:t>
            </w:r>
          </w:p>
          <w:p w:rsidR="002B015F" w:rsidRPr="00481D39" w:rsidRDefault="002B015F" w:rsidP="00481D39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2B015F" w:rsidRPr="00481D39" w:rsidRDefault="002B015F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  <w:lang w:val="uz-Cyrl-UZ"/>
              </w:rPr>
              <w:t>12 ta</w:t>
            </w:r>
          </w:p>
          <w:p w:rsidR="008B7C7B" w:rsidRPr="00481D39" w:rsidRDefault="008B7C7B" w:rsidP="00481D3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27" w:type="dxa"/>
          </w:tcPr>
          <w:p w:rsidR="002B015F" w:rsidRPr="00481D39" w:rsidRDefault="002B015F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5 ta</w:t>
            </w:r>
          </w:p>
          <w:p w:rsidR="008B7C7B" w:rsidRPr="00481D39" w:rsidRDefault="008B7C7B" w:rsidP="00481D3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83" w:type="dxa"/>
          </w:tcPr>
          <w:p w:rsidR="002B015F" w:rsidRPr="00481D39" w:rsidRDefault="002B015F" w:rsidP="008859B1">
            <w:pPr>
              <w:ind w:left="47"/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7 ta</w:t>
            </w:r>
          </w:p>
          <w:p w:rsidR="008B7C7B" w:rsidRPr="00481D39" w:rsidRDefault="008B7C7B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32" w:type="dxa"/>
          </w:tcPr>
          <w:p w:rsidR="002B015F" w:rsidRPr="00481D39" w:rsidRDefault="002B015F" w:rsidP="008859B1">
            <w:pPr>
              <w:ind w:left="64"/>
              <w:jc w:val="both"/>
              <w:rPr>
                <w:sz w:val="20"/>
                <w:szCs w:val="20"/>
                <w:lang w:val="sv-SE"/>
              </w:rPr>
            </w:pPr>
            <w:r w:rsidRPr="00481D39">
              <w:rPr>
                <w:sz w:val="20"/>
                <w:szCs w:val="20"/>
                <w:lang w:val="uz-Cyrl-UZ"/>
              </w:rPr>
              <w:t>8 ta</w:t>
            </w:r>
          </w:p>
          <w:p w:rsidR="008B7C7B" w:rsidRPr="00481D39" w:rsidRDefault="008B7C7B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2B015F" w:rsidRPr="00481D39" w:rsidRDefault="002B015F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Latn-UZ"/>
              </w:rPr>
              <w:t>Mehnat faoliyat so</w:t>
            </w:r>
            <w:r w:rsidRPr="00481D39">
              <w:rPr>
                <w:sz w:val="20"/>
                <w:szCs w:val="20"/>
                <w:lang w:val="en-US"/>
              </w:rPr>
              <w:t>h</w:t>
            </w:r>
            <w:r w:rsidRPr="00481D39">
              <w:rPr>
                <w:sz w:val="20"/>
                <w:szCs w:val="20"/>
                <w:lang w:val="uz-Latn-UZ"/>
              </w:rPr>
              <w:t>asi nima?</w:t>
            </w:r>
          </w:p>
          <w:p w:rsidR="002B015F" w:rsidRPr="00481D39" w:rsidRDefault="002B015F" w:rsidP="00481D39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1538" w:type="dxa"/>
          </w:tcPr>
          <w:p w:rsidR="008B7C7B" w:rsidRPr="00481D39" w:rsidRDefault="002B015F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  <w:lang w:val="uz-Latn-UZ"/>
              </w:rPr>
              <w:t>maxsus kompleks tayyorlash davrida va ish tajribalari asosida olgan bilimlar, ko‘nikma va malakalardir</w:t>
            </w:r>
          </w:p>
        </w:tc>
        <w:tc>
          <w:tcPr>
            <w:tcW w:w="1727" w:type="dxa"/>
          </w:tcPr>
          <w:p w:rsidR="008B7C7B" w:rsidRPr="00481D39" w:rsidRDefault="002B015F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Latn-UZ"/>
              </w:rPr>
              <w:t xml:space="preserve">Mehnatga doir bilim malaka </w:t>
            </w:r>
            <w:r w:rsidRPr="00481D39">
              <w:rPr>
                <w:sz w:val="20"/>
                <w:szCs w:val="20"/>
                <w:lang w:val="uz-Cyrl-UZ"/>
              </w:rPr>
              <w:t>v</w:t>
            </w:r>
            <w:r w:rsidRPr="00481D39">
              <w:rPr>
                <w:sz w:val="20"/>
                <w:szCs w:val="20"/>
                <w:lang w:val="uz-Latn-UZ"/>
              </w:rPr>
              <w:t xml:space="preserve">a ko‘nikmalarning </w:t>
            </w:r>
            <w:r w:rsidRPr="00481D39">
              <w:rPr>
                <w:sz w:val="20"/>
                <w:szCs w:val="20"/>
                <w:lang w:val="uz-Cyrl-UZ"/>
              </w:rPr>
              <w:t>k</w:t>
            </w:r>
            <w:r w:rsidRPr="00481D39">
              <w:rPr>
                <w:sz w:val="20"/>
                <w:szCs w:val="20"/>
                <w:lang w:val="uz-Latn-UZ"/>
              </w:rPr>
              <w:t>o‘llanilish doirasidir</w:t>
            </w:r>
          </w:p>
        </w:tc>
        <w:tc>
          <w:tcPr>
            <w:tcW w:w="1783" w:type="dxa"/>
          </w:tcPr>
          <w:p w:rsidR="008B7C7B" w:rsidRPr="00481D39" w:rsidRDefault="002B015F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Latn-UZ"/>
              </w:rPr>
              <w:t xml:space="preserve">malaka </w:t>
            </w:r>
            <w:r w:rsidRPr="00481D39">
              <w:rPr>
                <w:sz w:val="20"/>
                <w:szCs w:val="20"/>
                <w:lang w:val="sv-SE"/>
              </w:rPr>
              <w:t>v</w:t>
            </w:r>
            <w:r w:rsidRPr="00481D39">
              <w:rPr>
                <w:sz w:val="20"/>
                <w:szCs w:val="20"/>
                <w:lang w:val="uz-Latn-UZ"/>
              </w:rPr>
              <w:t xml:space="preserve">a ko‘nikmalarning </w:t>
            </w:r>
            <w:r w:rsidRPr="00481D39">
              <w:rPr>
                <w:sz w:val="20"/>
                <w:szCs w:val="20"/>
                <w:lang w:val="sv-SE"/>
              </w:rPr>
              <w:t>k</w:t>
            </w:r>
            <w:r w:rsidRPr="00481D39">
              <w:rPr>
                <w:sz w:val="20"/>
                <w:szCs w:val="20"/>
                <w:lang w:val="uz-Latn-UZ"/>
              </w:rPr>
              <w:t>o‘llanilish doirasidir</w:t>
            </w:r>
          </w:p>
        </w:tc>
        <w:tc>
          <w:tcPr>
            <w:tcW w:w="1432" w:type="dxa"/>
          </w:tcPr>
          <w:p w:rsidR="008B7C7B" w:rsidRPr="00481D39" w:rsidRDefault="002B015F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Latn-UZ"/>
              </w:rPr>
              <w:t xml:space="preserve">ish tajribalari asosida olgan bilimlar, ko‘nikma </w:t>
            </w:r>
            <w:r w:rsidRPr="00481D39">
              <w:rPr>
                <w:sz w:val="20"/>
                <w:szCs w:val="20"/>
                <w:lang w:val="sv-SE"/>
              </w:rPr>
              <w:t>v</w:t>
            </w:r>
            <w:r w:rsidRPr="00481D39">
              <w:rPr>
                <w:sz w:val="20"/>
                <w:szCs w:val="20"/>
                <w:lang w:val="uz-Latn-UZ"/>
              </w:rPr>
              <w:t>a malakalar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2B015F" w:rsidRPr="00481D39" w:rsidRDefault="008859B1" w:rsidP="00481D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Latn-UZ"/>
              </w:rPr>
              <w:t>Sinfdan tash</w:t>
            </w:r>
            <w:r>
              <w:rPr>
                <w:sz w:val="20"/>
                <w:szCs w:val="20"/>
                <w:lang w:val="en-US"/>
              </w:rPr>
              <w:t>q</w:t>
            </w:r>
            <w:r w:rsidR="002B015F" w:rsidRPr="00481D39">
              <w:rPr>
                <w:sz w:val="20"/>
                <w:szCs w:val="20"/>
                <w:lang w:val="uz-Latn-UZ"/>
              </w:rPr>
              <w:t>ari ishlarni belgilang</w:t>
            </w:r>
          </w:p>
          <w:p w:rsidR="002B015F" w:rsidRPr="00481D39" w:rsidRDefault="002B015F" w:rsidP="00481D3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uz-Latn-UZ"/>
              </w:rPr>
            </w:pPr>
          </w:p>
        </w:tc>
        <w:tc>
          <w:tcPr>
            <w:tcW w:w="1538" w:type="dxa"/>
          </w:tcPr>
          <w:p w:rsidR="008B7C7B" w:rsidRPr="00481D39" w:rsidRDefault="002B015F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  <w:lang w:val="uz-Latn-UZ"/>
              </w:rPr>
              <w:t>mavzuli kechalar o‘tkazish, to‘garak, olimpiada, fakultativ, konkurs</w:t>
            </w:r>
          </w:p>
        </w:tc>
        <w:tc>
          <w:tcPr>
            <w:tcW w:w="1727" w:type="dxa"/>
          </w:tcPr>
          <w:p w:rsidR="008B7C7B" w:rsidRPr="00481D39" w:rsidRDefault="002B015F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Latn-UZ"/>
              </w:rPr>
              <w:t>olimpiada, fakultati</w:t>
            </w:r>
            <w:r w:rsidRPr="00481D39">
              <w:rPr>
                <w:sz w:val="20"/>
                <w:szCs w:val="20"/>
                <w:lang w:val="sv-SE"/>
              </w:rPr>
              <w:t>v</w:t>
            </w:r>
            <w:r w:rsidRPr="00481D39">
              <w:rPr>
                <w:sz w:val="20"/>
                <w:szCs w:val="20"/>
                <w:lang w:val="uz-Latn-UZ"/>
              </w:rPr>
              <w:t>, to‘garak, konkurs</w:t>
            </w:r>
          </w:p>
        </w:tc>
        <w:tc>
          <w:tcPr>
            <w:tcW w:w="1783" w:type="dxa"/>
          </w:tcPr>
          <w:p w:rsidR="008B7C7B" w:rsidRPr="00481D39" w:rsidRDefault="002B015F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Latn-UZ"/>
              </w:rPr>
              <w:t>ekskursiya, olimpiada, sayo</w:t>
            </w:r>
            <w:r w:rsidRPr="00481D39">
              <w:rPr>
                <w:sz w:val="20"/>
                <w:szCs w:val="20"/>
                <w:lang w:val="en-US"/>
              </w:rPr>
              <w:t>h</w:t>
            </w:r>
            <w:r w:rsidRPr="00481D39">
              <w:rPr>
                <w:sz w:val="20"/>
                <w:szCs w:val="20"/>
                <w:lang w:val="uz-Latn-UZ"/>
              </w:rPr>
              <w:t>atlar</w:t>
            </w:r>
          </w:p>
        </w:tc>
        <w:tc>
          <w:tcPr>
            <w:tcW w:w="1432" w:type="dxa"/>
          </w:tcPr>
          <w:p w:rsidR="008B7C7B" w:rsidRPr="00481D39" w:rsidRDefault="002B015F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Latn-UZ"/>
              </w:rPr>
              <w:t>to‘garak, olimpiada, konkurs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2B015F" w:rsidRPr="00481D39" w:rsidRDefault="002B015F" w:rsidP="00481D39">
            <w:pPr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uz-Latn-UZ"/>
              </w:rPr>
              <w:t xml:space="preserve">Mehnat ta’limi </w:t>
            </w:r>
            <w:r w:rsidR="008859B1">
              <w:rPr>
                <w:sz w:val="20"/>
                <w:szCs w:val="20"/>
                <w:lang w:val="uz-Latn-UZ"/>
              </w:rPr>
              <w:t xml:space="preserve">darslarida </w:t>
            </w:r>
            <w:r w:rsidR="008859B1">
              <w:rPr>
                <w:sz w:val="20"/>
                <w:szCs w:val="20"/>
                <w:lang w:val="en-US"/>
              </w:rPr>
              <w:t>q</w:t>
            </w:r>
            <w:r w:rsidR="008859B1">
              <w:rPr>
                <w:sz w:val="20"/>
                <w:szCs w:val="20"/>
                <w:lang w:val="uz-Latn-UZ"/>
              </w:rPr>
              <w:t>o‘laniladigan yo‘ri</w:t>
            </w:r>
            <w:r w:rsidR="008859B1">
              <w:rPr>
                <w:sz w:val="20"/>
                <w:szCs w:val="20"/>
                <w:lang w:val="en-US"/>
              </w:rPr>
              <w:t>q</w:t>
            </w:r>
            <w:r w:rsidRPr="00481D39">
              <w:rPr>
                <w:sz w:val="20"/>
                <w:szCs w:val="20"/>
                <w:lang w:val="uz-Latn-UZ"/>
              </w:rPr>
              <w:t>noma necha xil bo‘ladi?</w:t>
            </w:r>
          </w:p>
          <w:p w:rsidR="002B015F" w:rsidRPr="00481D39" w:rsidRDefault="002B015F" w:rsidP="00481D3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1538" w:type="dxa"/>
          </w:tcPr>
          <w:p w:rsidR="008B7C7B" w:rsidRPr="00481D39" w:rsidRDefault="002B015F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  <w:lang w:val="uz-Latn-UZ"/>
              </w:rPr>
              <w:t>4 xil</w:t>
            </w:r>
          </w:p>
        </w:tc>
        <w:tc>
          <w:tcPr>
            <w:tcW w:w="1727" w:type="dxa"/>
          </w:tcPr>
          <w:p w:rsidR="008B7C7B" w:rsidRPr="00481D39" w:rsidRDefault="002B015F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Latn-UZ"/>
              </w:rPr>
              <w:t>2 xil</w:t>
            </w:r>
          </w:p>
        </w:tc>
        <w:tc>
          <w:tcPr>
            <w:tcW w:w="1783" w:type="dxa"/>
          </w:tcPr>
          <w:p w:rsidR="008B7C7B" w:rsidRPr="00481D39" w:rsidRDefault="002B015F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Latn-UZ"/>
              </w:rPr>
              <w:t>3 xil</w:t>
            </w:r>
          </w:p>
        </w:tc>
        <w:tc>
          <w:tcPr>
            <w:tcW w:w="1432" w:type="dxa"/>
          </w:tcPr>
          <w:p w:rsidR="008B7C7B" w:rsidRPr="00481D39" w:rsidRDefault="002B015F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Latn-UZ"/>
              </w:rPr>
              <w:t>5 xil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CB5E46" w:rsidRPr="00481D39" w:rsidRDefault="00CB5E46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Mehnat ta’limi darslarida n</w:t>
            </w:r>
            <w:r w:rsidR="008859B1">
              <w:rPr>
                <w:sz w:val="20"/>
                <w:szCs w:val="20"/>
                <w:lang w:val="uz-Cyrl-UZ"/>
              </w:rPr>
              <w:t xml:space="preserve">echta asosiy didaktik talablar </w:t>
            </w:r>
            <w:r w:rsidR="008859B1">
              <w:rPr>
                <w:sz w:val="20"/>
                <w:szCs w:val="20"/>
                <w:lang w:val="en-US"/>
              </w:rPr>
              <w:t>q</w:t>
            </w:r>
            <w:r w:rsidRPr="00481D39">
              <w:rPr>
                <w:sz w:val="20"/>
                <w:szCs w:val="20"/>
                <w:lang w:val="uz-Cyrl-UZ"/>
              </w:rPr>
              <w:t>o‘yilishini ani</w:t>
            </w:r>
            <w:r w:rsidRPr="00481D39">
              <w:rPr>
                <w:sz w:val="20"/>
                <w:szCs w:val="20"/>
                <w:lang w:val="en-US"/>
              </w:rPr>
              <w:t>q</w:t>
            </w:r>
            <w:r w:rsidRPr="00481D39">
              <w:rPr>
                <w:sz w:val="20"/>
                <w:szCs w:val="20"/>
                <w:lang w:val="uz-Cyrl-UZ"/>
              </w:rPr>
              <w:t>lang.</w:t>
            </w:r>
          </w:p>
          <w:p w:rsidR="00CB5E46" w:rsidRPr="00481D39" w:rsidRDefault="00CB5E46" w:rsidP="00481D39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sv-SE"/>
              </w:rPr>
            </w:pPr>
          </w:p>
        </w:tc>
        <w:tc>
          <w:tcPr>
            <w:tcW w:w="1538" w:type="dxa"/>
          </w:tcPr>
          <w:p w:rsidR="008B7C7B" w:rsidRPr="00481D39" w:rsidRDefault="00CB5E46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  <w:lang w:val="uz-Cyrl-UZ"/>
              </w:rPr>
              <w:t>7 ta</w:t>
            </w:r>
          </w:p>
        </w:tc>
        <w:tc>
          <w:tcPr>
            <w:tcW w:w="1727" w:type="dxa"/>
          </w:tcPr>
          <w:p w:rsidR="008B7C7B" w:rsidRPr="00481D39" w:rsidRDefault="00CB5E46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3 ta</w:t>
            </w:r>
          </w:p>
        </w:tc>
        <w:tc>
          <w:tcPr>
            <w:tcW w:w="1783" w:type="dxa"/>
          </w:tcPr>
          <w:p w:rsidR="008B7C7B" w:rsidRPr="00481D39" w:rsidRDefault="00CB5E46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8 ta</w:t>
            </w:r>
          </w:p>
        </w:tc>
        <w:tc>
          <w:tcPr>
            <w:tcW w:w="1432" w:type="dxa"/>
          </w:tcPr>
          <w:p w:rsidR="008B7C7B" w:rsidRPr="00481D39" w:rsidRDefault="00CB5E46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5 ta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CB5E46" w:rsidRPr="00481D39" w:rsidRDefault="00CB5E46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Mehnat ta’lim metodikasi fanining asosiy vazifasi nimalardan iborat?</w:t>
            </w:r>
          </w:p>
          <w:p w:rsidR="00CB5E46" w:rsidRPr="00481D39" w:rsidRDefault="00CB5E46" w:rsidP="00481D39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1538" w:type="dxa"/>
          </w:tcPr>
          <w:p w:rsidR="008B7C7B" w:rsidRPr="00481D39" w:rsidRDefault="00CB5E46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*h</w:t>
            </w:r>
            <w:r w:rsidRPr="00481D39">
              <w:rPr>
                <w:sz w:val="20"/>
                <w:szCs w:val="20"/>
                <w:lang w:val="uz-Cyrl-UZ"/>
              </w:rPr>
              <w:t>amma javoblar to‘gri</w:t>
            </w:r>
          </w:p>
        </w:tc>
        <w:tc>
          <w:tcPr>
            <w:tcW w:w="1727" w:type="dxa"/>
          </w:tcPr>
          <w:p w:rsidR="008B7C7B" w:rsidRPr="00481D39" w:rsidRDefault="00CB5E46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Mehnat ta’lim vazifalarini asoslash, ularning tarbiyaviy va ta’limiy a</w:t>
            </w:r>
            <w:r w:rsidRPr="00481D39">
              <w:rPr>
                <w:sz w:val="20"/>
                <w:szCs w:val="20"/>
                <w:lang w:val="de-DE"/>
              </w:rPr>
              <w:t>h</w:t>
            </w:r>
            <w:r w:rsidRPr="00481D39">
              <w:rPr>
                <w:sz w:val="20"/>
                <w:szCs w:val="20"/>
                <w:lang w:val="uz-Cyrl-UZ"/>
              </w:rPr>
              <w:t>amiyatini ochib berish</w:t>
            </w:r>
          </w:p>
        </w:tc>
        <w:tc>
          <w:tcPr>
            <w:tcW w:w="1783" w:type="dxa"/>
          </w:tcPr>
          <w:p w:rsidR="008B7C7B" w:rsidRPr="00481D39" w:rsidRDefault="00CB5E46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O‘</w:t>
            </w:r>
            <w:r w:rsidRPr="00481D39">
              <w:rPr>
                <w:sz w:val="20"/>
                <w:szCs w:val="20"/>
                <w:lang w:val="en-US"/>
              </w:rPr>
              <w:t>q</w:t>
            </w:r>
            <w:r w:rsidRPr="00481D39">
              <w:rPr>
                <w:sz w:val="20"/>
                <w:szCs w:val="20"/>
                <w:lang w:val="uz-Cyrl-UZ"/>
              </w:rPr>
              <w:t>uv materiali mazmunini asoslash, ta’lim jarayonini tashkil etish</w:t>
            </w:r>
          </w:p>
        </w:tc>
        <w:tc>
          <w:tcPr>
            <w:tcW w:w="1432" w:type="dxa"/>
          </w:tcPr>
          <w:p w:rsidR="008B7C7B" w:rsidRPr="00481D39" w:rsidRDefault="00CB5E46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 xml:space="preserve">Sinfdan va Mehnat – </w:t>
            </w:r>
            <w:r w:rsidRPr="00481D39">
              <w:rPr>
                <w:sz w:val="20"/>
                <w:szCs w:val="20"/>
                <w:lang w:val="en-US"/>
              </w:rPr>
              <w:t>h</w:t>
            </w:r>
            <w:r w:rsidRPr="00481D39">
              <w:rPr>
                <w:sz w:val="20"/>
                <w:szCs w:val="20"/>
                <w:lang w:val="uz-Cyrl-UZ"/>
              </w:rPr>
              <w:t>unar kollejidan tashshari ishlar mazmuni va metodikasini asoslash.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CB5E46" w:rsidRPr="00481D39" w:rsidRDefault="00CB5E46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Mehnat ta’limining ilmiy – tad</w:t>
            </w:r>
            <w:r w:rsidRPr="00481D39">
              <w:rPr>
                <w:sz w:val="20"/>
                <w:szCs w:val="20"/>
                <w:lang w:val="en-US"/>
              </w:rPr>
              <w:t>q</w:t>
            </w:r>
            <w:r w:rsidRPr="00481D39">
              <w:rPr>
                <w:sz w:val="20"/>
                <w:szCs w:val="20"/>
                <w:lang w:val="uz-Cyrl-UZ"/>
              </w:rPr>
              <w:t>i</w:t>
            </w:r>
            <w:r w:rsidRPr="00481D39">
              <w:rPr>
                <w:sz w:val="20"/>
                <w:szCs w:val="20"/>
                <w:lang w:val="en-US"/>
              </w:rPr>
              <w:t>q</w:t>
            </w:r>
            <w:r w:rsidRPr="00481D39">
              <w:rPr>
                <w:sz w:val="20"/>
                <w:szCs w:val="20"/>
                <w:lang w:val="uz-Cyrl-UZ"/>
              </w:rPr>
              <w:t>ot metodlarini belgilang</w:t>
            </w:r>
          </w:p>
          <w:p w:rsidR="00CB5E46" w:rsidRPr="00481D39" w:rsidRDefault="00CB5E46" w:rsidP="00481D39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CB5E46" w:rsidRPr="00481D39" w:rsidRDefault="00CB5E46" w:rsidP="00481D3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8B7C7B" w:rsidRPr="00481D39" w:rsidRDefault="00CB5E46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*</w:t>
            </w:r>
            <w:r w:rsidRPr="00481D39">
              <w:rPr>
                <w:sz w:val="20"/>
                <w:szCs w:val="20"/>
                <w:lang w:val="uz-Cyrl-UZ"/>
              </w:rPr>
              <w:t>so‘ro</w:t>
            </w:r>
            <w:r w:rsidRPr="00481D39">
              <w:rPr>
                <w:sz w:val="20"/>
                <w:szCs w:val="20"/>
                <w:lang w:val="sv-SE"/>
              </w:rPr>
              <w:t>v</w:t>
            </w:r>
            <w:r w:rsidRPr="00481D39">
              <w:rPr>
                <w:sz w:val="20"/>
                <w:szCs w:val="20"/>
                <w:lang w:val="uz-Cyrl-UZ"/>
              </w:rPr>
              <w:t>, anketa, kuzatish, pedagogik eksperiment, ta</w:t>
            </w:r>
            <w:r w:rsidRPr="00481D39">
              <w:rPr>
                <w:sz w:val="20"/>
                <w:szCs w:val="20"/>
                <w:lang w:val="sv-SE"/>
              </w:rPr>
              <w:t>x</w:t>
            </w:r>
            <w:r w:rsidRPr="00481D39">
              <w:rPr>
                <w:sz w:val="20"/>
                <w:szCs w:val="20"/>
                <w:lang w:val="uz-Cyrl-UZ"/>
              </w:rPr>
              <w:t>lil, matematik statistika</w:t>
            </w:r>
          </w:p>
        </w:tc>
        <w:tc>
          <w:tcPr>
            <w:tcW w:w="1727" w:type="dxa"/>
          </w:tcPr>
          <w:p w:rsidR="008B7C7B" w:rsidRPr="00481D39" w:rsidRDefault="00CB5E46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so‘ro</w:t>
            </w:r>
            <w:r w:rsidRPr="00481D39">
              <w:rPr>
                <w:sz w:val="20"/>
                <w:szCs w:val="20"/>
                <w:lang w:val="sv-SE"/>
              </w:rPr>
              <w:t>v</w:t>
            </w:r>
            <w:r w:rsidRPr="00481D39">
              <w:rPr>
                <w:sz w:val="20"/>
                <w:szCs w:val="20"/>
                <w:lang w:val="uz-Cyrl-UZ"/>
              </w:rPr>
              <w:t>, anketa</w:t>
            </w:r>
          </w:p>
        </w:tc>
        <w:tc>
          <w:tcPr>
            <w:tcW w:w="1783" w:type="dxa"/>
          </w:tcPr>
          <w:p w:rsidR="008B7C7B" w:rsidRPr="00481D39" w:rsidRDefault="00CB5E46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eksperiment, ta</w:t>
            </w:r>
            <w:r w:rsidRPr="00481D39">
              <w:rPr>
                <w:sz w:val="20"/>
                <w:szCs w:val="20"/>
                <w:lang w:val="en-US"/>
              </w:rPr>
              <w:t>h</w:t>
            </w:r>
            <w:r w:rsidRPr="00481D39">
              <w:rPr>
                <w:sz w:val="20"/>
                <w:szCs w:val="20"/>
                <w:lang w:val="uz-Cyrl-UZ"/>
              </w:rPr>
              <w:t>lil, matematik statistika</w:t>
            </w:r>
          </w:p>
        </w:tc>
        <w:tc>
          <w:tcPr>
            <w:tcW w:w="1432" w:type="dxa"/>
          </w:tcPr>
          <w:p w:rsidR="008B7C7B" w:rsidRPr="00481D39" w:rsidRDefault="00CB5E46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so‘ro</w:t>
            </w:r>
            <w:r w:rsidRPr="00481D39">
              <w:rPr>
                <w:sz w:val="20"/>
                <w:szCs w:val="20"/>
                <w:lang w:val="en-US"/>
              </w:rPr>
              <w:t>v</w:t>
            </w:r>
            <w:r w:rsidRPr="00481D39">
              <w:rPr>
                <w:sz w:val="20"/>
                <w:szCs w:val="20"/>
                <w:lang w:val="uz-Cyrl-UZ"/>
              </w:rPr>
              <w:t>, kuzatu</w:t>
            </w:r>
            <w:r w:rsidRPr="00481D39">
              <w:rPr>
                <w:sz w:val="20"/>
                <w:szCs w:val="20"/>
                <w:lang w:val="en-US"/>
              </w:rPr>
              <w:t>v</w:t>
            </w:r>
            <w:r w:rsidRPr="00481D39">
              <w:rPr>
                <w:sz w:val="20"/>
                <w:szCs w:val="20"/>
                <w:lang w:val="uz-Cyrl-UZ"/>
              </w:rPr>
              <w:t>, ta</w:t>
            </w:r>
            <w:r w:rsidRPr="00481D39">
              <w:rPr>
                <w:sz w:val="20"/>
                <w:szCs w:val="20"/>
                <w:lang w:val="en-US"/>
              </w:rPr>
              <w:t>h</w:t>
            </w:r>
            <w:r w:rsidRPr="00481D39">
              <w:rPr>
                <w:sz w:val="20"/>
                <w:szCs w:val="20"/>
                <w:lang w:val="uz-Cyrl-UZ"/>
              </w:rPr>
              <w:t>lil.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CB5E46" w:rsidRPr="00481D39" w:rsidRDefault="00CB5E46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Mehnat ta’limi o‘qituvchisi rahbarligida maxsus uskunalar, asboblar, jihozlar yordamida turli tadqiqotlar, kuzatishlar, tajribalar, kuzatishlar olib boradigan mashg’ulot turi ……. hisoblanadi.</w:t>
            </w:r>
          </w:p>
          <w:p w:rsidR="00CB5E46" w:rsidRPr="00481D39" w:rsidRDefault="00CB5E46" w:rsidP="00481D39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CB5E46" w:rsidRPr="00481D39">
              <w:rPr>
                <w:sz w:val="20"/>
                <w:szCs w:val="20"/>
                <w:lang w:val="uz-Cyrl-UZ"/>
              </w:rPr>
              <w:t>amaliy – laboratoriya mashg</w:t>
            </w:r>
            <w:r w:rsidR="00CB5E46" w:rsidRPr="00481D39">
              <w:rPr>
                <w:sz w:val="20"/>
                <w:szCs w:val="20"/>
                <w:lang w:val="en-US"/>
              </w:rPr>
              <w:t>’</w:t>
            </w:r>
            <w:r w:rsidR="00CB5E46" w:rsidRPr="00481D39">
              <w:rPr>
                <w:sz w:val="20"/>
                <w:szCs w:val="20"/>
                <w:lang w:val="uz-Cyrl-UZ"/>
              </w:rPr>
              <w:t>uloti</w:t>
            </w:r>
          </w:p>
        </w:tc>
        <w:tc>
          <w:tcPr>
            <w:tcW w:w="1727" w:type="dxa"/>
          </w:tcPr>
          <w:p w:rsidR="008B7C7B" w:rsidRPr="00481D39" w:rsidRDefault="00CB5E46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amaliyot</w:t>
            </w:r>
          </w:p>
        </w:tc>
        <w:tc>
          <w:tcPr>
            <w:tcW w:w="1783" w:type="dxa"/>
          </w:tcPr>
          <w:p w:rsidR="008B7C7B" w:rsidRPr="00481D39" w:rsidRDefault="00CB5E46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kollokvium</w:t>
            </w:r>
          </w:p>
        </w:tc>
        <w:tc>
          <w:tcPr>
            <w:tcW w:w="1432" w:type="dxa"/>
          </w:tcPr>
          <w:p w:rsidR="008B7C7B" w:rsidRPr="00481D39" w:rsidRDefault="00CB5E46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uz-Cyrl-UZ"/>
              </w:rPr>
              <w:t>semenar mashg</w:t>
            </w:r>
            <w:r w:rsidRPr="00481D39">
              <w:rPr>
                <w:sz w:val="20"/>
                <w:szCs w:val="20"/>
                <w:lang w:val="en-US"/>
              </w:rPr>
              <w:t>’</w:t>
            </w:r>
            <w:r w:rsidRPr="00481D39">
              <w:rPr>
                <w:sz w:val="20"/>
                <w:szCs w:val="20"/>
                <w:lang w:val="uz-Cyrl-UZ"/>
              </w:rPr>
              <w:t>uloti</w:t>
            </w:r>
          </w:p>
        </w:tc>
      </w:tr>
      <w:tr w:rsidR="008B7C7B" w:rsidRPr="00481D39">
        <w:trPr>
          <w:cantSplit/>
          <w:trHeight w:val="2146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81D39" w:rsidRPr="00481D39" w:rsidRDefault="00481D39" w:rsidP="008859B1">
            <w:pPr>
              <w:shd w:val="clear" w:color="auto" w:fill="FFFFFF"/>
              <w:tabs>
                <w:tab w:val="left" w:pos="298"/>
              </w:tabs>
              <w:ind w:right="653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Tokarlik stanogi qanday uzatmadan</w:t>
            </w:r>
            <w:r w:rsidRPr="00481D39">
              <w:rPr>
                <w:sz w:val="20"/>
                <w:szCs w:val="20"/>
                <w:lang w:val="en-US"/>
              </w:rPr>
              <w:br/>
              <w:t>foydalaniladi?</w:t>
            </w: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spacing w:val="-1"/>
                <w:sz w:val="20"/>
                <w:szCs w:val="20"/>
                <w:lang w:val="en-US"/>
              </w:rPr>
              <w:t>Elektrodvigatelning tasmalar orqali uzatiladigan harakati</w:t>
            </w:r>
          </w:p>
        </w:tc>
        <w:tc>
          <w:tcPr>
            <w:tcW w:w="1727" w:type="dxa"/>
          </w:tcPr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zagotovkaning aylanma harakati</w:t>
            </w:r>
          </w:p>
        </w:tc>
        <w:tc>
          <w:tcPr>
            <w:tcW w:w="1783" w:type="dxa"/>
          </w:tcPr>
          <w:p w:rsidR="008B7C7B" w:rsidRPr="00481D39" w:rsidRDefault="00481D39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zagotovkaning ilgarilama harakati</w:t>
            </w:r>
          </w:p>
        </w:tc>
        <w:tc>
          <w:tcPr>
            <w:tcW w:w="1432" w:type="dxa"/>
          </w:tcPr>
          <w:p w:rsidR="008B7C7B" w:rsidRPr="00481D39" w:rsidRDefault="00481D39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ilgarilama harakat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81D39" w:rsidRPr="00481D39" w:rsidRDefault="00481D39" w:rsidP="008859B1">
            <w:pPr>
              <w:shd w:val="clear" w:color="auto" w:fill="FFFFFF"/>
              <w:tabs>
                <w:tab w:val="left" w:pos="341"/>
              </w:tabs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Tokarlik stanogi oldingi babkasidagi ishchi val</w:t>
            </w:r>
            <w:r w:rsidRPr="00481D39">
              <w:rPr>
                <w:sz w:val="20"/>
                <w:szCs w:val="20"/>
                <w:lang w:val="en-US"/>
              </w:rPr>
              <w:br/>
              <w:t>qanday ataladi?</w:t>
            </w:r>
          </w:p>
          <w:p w:rsidR="008B7C7B" w:rsidRPr="00481D39" w:rsidRDefault="008B7C7B" w:rsidP="00481D39">
            <w:pPr>
              <w:shd w:val="clear" w:color="auto" w:fill="FFFFFF"/>
              <w:ind w:right="653" w:firstLine="106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iCs/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iCs/>
                <w:sz w:val="20"/>
                <w:szCs w:val="20"/>
                <w:lang w:val="en-US"/>
              </w:rPr>
              <w:t>uzatma</w:t>
            </w:r>
          </w:p>
        </w:tc>
        <w:tc>
          <w:tcPr>
            <w:tcW w:w="1727" w:type="dxa"/>
          </w:tcPr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o'q</w:t>
            </w:r>
          </w:p>
        </w:tc>
        <w:tc>
          <w:tcPr>
            <w:tcW w:w="1783" w:type="dxa"/>
          </w:tcPr>
          <w:p w:rsidR="008B7C7B" w:rsidRPr="00481D39" w:rsidRDefault="00481D39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shpindel</w:t>
            </w:r>
          </w:p>
        </w:tc>
        <w:tc>
          <w:tcPr>
            <w:tcW w:w="1432" w:type="dxa"/>
          </w:tcPr>
          <w:p w:rsidR="008B7C7B" w:rsidRPr="00481D39" w:rsidRDefault="00481D39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sterjin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8B7C7B" w:rsidRPr="00481D39" w:rsidRDefault="00481D39" w:rsidP="00481D3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Daraxtning ninabargli navi?</w:t>
            </w: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sz w:val="20"/>
                <w:szCs w:val="20"/>
                <w:lang w:val="en-US"/>
              </w:rPr>
              <w:t>sosna</w:t>
            </w:r>
          </w:p>
        </w:tc>
        <w:tc>
          <w:tcPr>
            <w:tcW w:w="1727" w:type="dxa"/>
          </w:tcPr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tol</w:t>
            </w:r>
          </w:p>
        </w:tc>
        <w:tc>
          <w:tcPr>
            <w:tcW w:w="1783" w:type="dxa"/>
          </w:tcPr>
          <w:p w:rsidR="008B7C7B" w:rsidRPr="00481D39" w:rsidRDefault="00481D39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chinor</w:t>
            </w:r>
          </w:p>
        </w:tc>
        <w:tc>
          <w:tcPr>
            <w:tcW w:w="1432" w:type="dxa"/>
          </w:tcPr>
          <w:p w:rsidR="008B7C7B" w:rsidRPr="00481D39" w:rsidRDefault="00481D39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dub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81D39" w:rsidRPr="00481D39" w:rsidRDefault="00481D39" w:rsidP="00481D3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Duradgorlik operatsiyasiga quyidagilarni qaysi biri kiradi'?</w:t>
            </w: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sz w:val="20"/>
                <w:szCs w:val="20"/>
                <w:lang w:val="en-US"/>
              </w:rPr>
              <w:t>shponni  yelimlab biriktirish</w:t>
            </w:r>
          </w:p>
        </w:tc>
        <w:tc>
          <w:tcPr>
            <w:tcW w:w="1727" w:type="dxa"/>
          </w:tcPr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parchinlash</w:t>
            </w:r>
          </w:p>
        </w:tc>
        <w:tc>
          <w:tcPr>
            <w:tcW w:w="1783" w:type="dxa"/>
          </w:tcPr>
          <w:p w:rsidR="008B7C7B" w:rsidRPr="00481D39" w:rsidRDefault="00481D39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metall teshikni egovlash operatsiyasi</w:t>
            </w:r>
          </w:p>
        </w:tc>
        <w:tc>
          <w:tcPr>
            <w:tcW w:w="1432" w:type="dxa"/>
          </w:tcPr>
          <w:p w:rsidR="008B7C7B" w:rsidRPr="00481D39" w:rsidRDefault="00481D39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bolg’alab to’g’rilash operatsiyasi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81D39" w:rsidRPr="00481D39" w:rsidRDefault="00481D39" w:rsidP="008859B1">
            <w:pPr>
              <w:shd w:val="clear" w:color="auto" w:fill="FFFFFF"/>
              <w:tabs>
                <w:tab w:val="left" w:pos="288"/>
              </w:tabs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Quyidagi harakatlarning qaysi </w:t>
            </w:r>
            <w:proofErr w:type="gramStart"/>
            <w:r w:rsidRPr="00481D39">
              <w:rPr>
                <w:sz w:val="20"/>
                <w:szCs w:val="20"/>
                <w:lang w:val="en-US"/>
              </w:rPr>
              <w:t>biri  stanoklarining</w:t>
            </w:r>
            <w:proofErr w:type="gramEnd"/>
            <w:r w:rsidRPr="00481D39">
              <w:rPr>
                <w:sz w:val="20"/>
                <w:szCs w:val="20"/>
                <w:lang w:val="en-US"/>
              </w:rPr>
              <w:t xml:space="preserve"> asosiy harakati hisoblanadi?</w:t>
            </w:r>
          </w:p>
          <w:p w:rsidR="00481D39" w:rsidRPr="00481D39" w:rsidRDefault="00481D39" w:rsidP="008859B1">
            <w:pPr>
              <w:shd w:val="clear" w:color="auto" w:fill="FFFFFF"/>
              <w:tabs>
                <w:tab w:val="center" w:pos="4797"/>
              </w:tabs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8B7C7B" w:rsidRPr="00481D39" w:rsidRDefault="008B7C7B" w:rsidP="008859B1">
            <w:pPr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iCs/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iCs/>
                <w:sz w:val="20"/>
                <w:szCs w:val="20"/>
                <w:lang w:val="en-US"/>
              </w:rPr>
              <w:t>aylanma va ilgarilama harakat</w:t>
            </w:r>
          </w:p>
        </w:tc>
        <w:tc>
          <w:tcPr>
            <w:tcW w:w="1727" w:type="dxa"/>
          </w:tcPr>
          <w:p w:rsidR="00481D39" w:rsidRPr="00481D39" w:rsidRDefault="00481D39" w:rsidP="00481D3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0"/>
                <w:szCs w:val="20"/>
                <w:lang w:val="en-US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aylanma harakat</w:t>
            </w:r>
          </w:p>
          <w:p w:rsidR="008B7C7B" w:rsidRPr="00481D39" w:rsidRDefault="008B7C7B" w:rsidP="00481D3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83" w:type="dxa"/>
          </w:tcPr>
          <w:p w:rsidR="00481D39" w:rsidRPr="00481D39" w:rsidRDefault="00481D39" w:rsidP="008859B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47"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to'g'ri chiziqli harakat</w:t>
            </w:r>
          </w:p>
          <w:p w:rsidR="008B7C7B" w:rsidRPr="00481D39" w:rsidRDefault="008B7C7B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32" w:type="dxa"/>
          </w:tcPr>
          <w:p w:rsidR="00481D39" w:rsidRPr="00481D39" w:rsidRDefault="00481D39" w:rsidP="008859B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64"/>
              <w:rPr>
                <w:spacing w:val="-2"/>
                <w:sz w:val="20"/>
                <w:szCs w:val="20"/>
                <w:lang w:val="en-US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egri chiziqli harakat</w:t>
            </w:r>
          </w:p>
          <w:p w:rsidR="008B7C7B" w:rsidRPr="00481D39" w:rsidRDefault="008B7C7B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81D39" w:rsidRPr="00481D39" w:rsidRDefault="00481D39" w:rsidP="008859B1">
            <w:pPr>
              <w:shd w:val="clear" w:color="auto" w:fill="FFFFFF"/>
              <w:tabs>
                <w:tab w:val="center" w:pos="4797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481D39">
              <w:rPr>
                <w:iCs/>
                <w:sz w:val="20"/>
                <w:szCs w:val="20"/>
                <w:lang w:val="en-US"/>
              </w:rPr>
              <w:t>Biriktirishlarning  qanday</w:t>
            </w:r>
            <w:proofErr w:type="gramEnd"/>
            <w:r w:rsidRPr="00481D39">
              <w:rPr>
                <w:iCs/>
                <w:sz w:val="20"/>
                <w:szCs w:val="20"/>
                <w:lang w:val="en-US"/>
              </w:rPr>
              <w:t xml:space="preserve">  asosiy turlarini bilasiz?</w:t>
            </w:r>
            <w:r w:rsidRPr="00481D39">
              <w:rPr>
                <w:iCs/>
                <w:sz w:val="20"/>
                <w:szCs w:val="20"/>
                <w:lang w:val="en-US"/>
              </w:rPr>
              <w:tab/>
            </w:r>
            <w:r w:rsidRPr="00481D39">
              <w:rPr>
                <w:sz w:val="20"/>
                <w:szCs w:val="20"/>
                <w:lang w:val="en-US"/>
              </w:rPr>
              <w:br/>
            </w:r>
          </w:p>
          <w:p w:rsidR="00481D39" w:rsidRPr="00481D39" w:rsidRDefault="00481D39" w:rsidP="008859B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8B7C7B" w:rsidRPr="00481D39" w:rsidRDefault="008B7C7B" w:rsidP="008859B1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iCs/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iCs/>
                <w:sz w:val="20"/>
                <w:szCs w:val="20"/>
                <w:lang w:val="en-US"/>
              </w:rPr>
              <w:t>ajralmas va ajraluvchi</w:t>
            </w:r>
          </w:p>
        </w:tc>
        <w:tc>
          <w:tcPr>
            <w:tcW w:w="1727" w:type="dxa"/>
          </w:tcPr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ajralmas</w:t>
            </w:r>
          </w:p>
        </w:tc>
        <w:tc>
          <w:tcPr>
            <w:tcW w:w="1783" w:type="dxa"/>
          </w:tcPr>
          <w:p w:rsidR="008B7C7B" w:rsidRPr="00481D39" w:rsidRDefault="00481D39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ajraluvchi</w:t>
            </w:r>
          </w:p>
        </w:tc>
        <w:tc>
          <w:tcPr>
            <w:tcW w:w="1432" w:type="dxa"/>
          </w:tcPr>
          <w:p w:rsidR="008B7C7B" w:rsidRPr="00481D39" w:rsidRDefault="00481D39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mustahkam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81D39" w:rsidRPr="00481D39" w:rsidRDefault="00481D39" w:rsidP="00481D39">
            <w:pPr>
              <w:shd w:val="clear" w:color="auto" w:fill="FFFFFF"/>
              <w:tabs>
                <w:tab w:val="left" w:pos="288"/>
              </w:tabs>
              <w:ind w:hanging="288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Mehnat ta'limiga oid sinfdan tashqari </w:t>
            </w:r>
            <w:proofErr w:type="gramStart"/>
            <w:r w:rsidRPr="00481D39">
              <w:rPr>
                <w:sz w:val="20"/>
                <w:szCs w:val="20"/>
                <w:lang w:val="en-US"/>
              </w:rPr>
              <w:t>ishlarning  maqsadi</w:t>
            </w:r>
            <w:proofErr w:type="gramEnd"/>
            <w:r w:rsidRPr="00481D39">
              <w:rPr>
                <w:sz w:val="20"/>
                <w:szCs w:val="20"/>
                <w:lang w:val="en-US"/>
              </w:rPr>
              <w:t xml:space="preserve"> nima?</w:t>
            </w:r>
          </w:p>
          <w:p w:rsidR="008B7C7B" w:rsidRPr="00481D39" w:rsidRDefault="008B7C7B" w:rsidP="00481D39">
            <w:pPr>
              <w:shd w:val="clear" w:color="auto" w:fill="FFFFFF"/>
              <w:tabs>
                <w:tab w:val="left" w:pos="566"/>
              </w:tabs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iCs/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iCs/>
                <w:sz w:val="20"/>
                <w:szCs w:val="20"/>
                <w:lang w:val="en-US"/>
              </w:rPr>
              <w:t>o'quvchilarning mustaqil va ijodiy ishlarini</w:t>
            </w:r>
            <w:r w:rsidR="00481D39" w:rsidRPr="00481D39">
              <w:rPr>
                <w:sz w:val="20"/>
                <w:szCs w:val="20"/>
                <w:lang w:val="en-US"/>
              </w:rPr>
              <w:t xml:space="preserve">' </w:t>
            </w:r>
            <w:r w:rsidR="00481D39" w:rsidRPr="00481D39">
              <w:rPr>
                <w:iCs/>
                <w:sz w:val="20"/>
                <w:szCs w:val="20"/>
                <w:lang w:val="en-US"/>
              </w:rPr>
              <w:t>tashkil</w:t>
            </w:r>
            <w:r w:rsidR="00481D39" w:rsidRPr="00481D3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81D39" w:rsidRPr="00481D39">
              <w:rPr>
                <w:iCs/>
                <w:sz w:val="20"/>
                <w:szCs w:val="20"/>
                <w:lang w:val="en-US"/>
              </w:rPr>
              <w:t>etish</w:t>
            </w:r>
          </w:p>
        </w:tc>
        <w:tc>
          <w:tcPr>
            <w:tcW w:w="1727" w:type="dxa"/>
          </w:tcPr>
          <w:p w:rsidR="00481D39" w:rsidRPr="00481D39" w:rsidRDefault="00481D39" w:rsidP="00481D39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nazariya bilan amaliyotning bog'lanishini kuchaytirish</w:t>
            </w:r>
          </w:p>
          <w:p w:rsidR="008B7C7B" w:rsidRPr="00481D39" w:rsidRDefault="008B7C7B" w:rsidP="00481D3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83" w:type="dxa"/>
          </w:tcPr>
          <w:p w:rsidR="00481D39" w:rsidRPr="00481D39" w:rsidRDefault="00481D39" w:rsidP="008859B1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47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o</w:t>
            </w:r>
            <w:r w:rsidRPr="00481D39">
              <w:rPr>
                <w:iCs/>
                <w:sz w:val="20"/>
                <w:szCs w:val="20"/>
                <w:vertAlign w:val="superscript"/>
                <w:lang w:val="en-US"/>
              </w:rPr>
              <w:t>:</w:t>
            </w:r>
            <w:r w:rsidRPr="00481D39">
              <w:rPr>
                <w:iCs/>
                <w:sz w:val="20"/>
                <w:szCs w:val="20"/>
                <w:lang w:val="en-US"/>
              </w:rPr>
              <w:t>quvchilarning amaliy ishlarini takomillashtirish</w:t>
            </w:r>
          </w:p>
          <w:p w:rsidR="008B7C7B" w:rsidRPr="00481D39" w:rsidRDefault="008B7C7B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32" w:type="dxa"/>
          </w:tcPr>
          <w:p w:rsidR="008B7C7B" w:rsidRPr="00481D39" w:rsidRDefault="00481D39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o</w:t>
            </w:r>
            <w:r w:rsidRPr="00481D39">
              <w:rPr>
                <w:iCs/>
                <w:sz w:val="20"/>
                <w:szCs w:val="20"/>
                <w:vertAlign w:val="superscript"/>
                <w:lang w:val="en-US"/>
              </w:rPr>
              <w:t>:</w:t>
            </w:r>
            <w:r w:rsidRPr="00481D39">
              <w:rPr>
                <w:iCs/>
                <w:sz w:val="20"/>
                <w:szCs w:val="20"/>
                <w:lang w:val="en-US"/>
              </w:rPr>
              <w:t>quvchilarning bo'sh vaqtlarini oqilona  tashkil etish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8B7C7B" w:rsidRPr="00481D39" w:rsidRDefault="00481D39" w:rsidP="00481D39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Temir sterjen yo'nuvchi dastgoh markasini</w:t>
            </w:r>
            <w:r w:rsidRPr="00481D39">
              <w:rPr>
                <w:sz w:val="20"/>
                <w:szCs w:val="20"/>
                <w:lang w:val="en-US"/>
              </w:rPr>
              <w:br/>
              <w:t>ko'rsating.</w:t>
            </w: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i/>
                <w:iCs/>
                <w:sz w:val="20"/>
                <w:szCs w:val="20"/>
                <w:lang w:val="en-US"/>
              </w:rPr>
              <w:t>SGV-3</w:t>
            </w:r>
          </w:p>
        </w:tc>
        <w:tc>
          <w:tcPr>
            <w:tcW w:w="1727" w:type="dxa"/>
          </w:tcPr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/>
                <w:iCs/>
                <w:sz w:val="20"/>
                <w:szCs w:val="20"/>
                <w:lang w:val="en-US"/>
              </w:rPr>
              <w:t>parmalash</w:t>
            </w:r>
          </w:p>
        </w:tc>
        <w:tc>
          <w:tcPr>
            <w:tcW w:w="1783" w:type="dxa"/>
          </w:tcPr>
          <w:p w:rsidR="008B7C7B" w:rsidRPr="00481D39" w:rsidRDefault="00481D39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/>
                <w:iCs/>
                <w:sz w:val="20"/>
                <w:szCs w:val="20"/>
                <w:lang w:val="en-US"/>
              </w:rPr>
              <w:t>STD-120M</w:t>
            </w:r>
          </w:p>
        </w:tc>
        <w:tc>
          <w:tcPr>
            <w:tcW w:w="1432" w:type="dxa"/>
          </w:tcPr>
          <w:p w:rsidR="008B7C7B" w:rsidRPr="00481D39" w:rsidRDefault="00481D39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i/>
                <w:iCs/>
                <w:sz w:val="20"/>
                <w:szCs w:val="20"/>
                <w:lang w:val="en-US"/>
              </w:rPr>
              <w:t>TV-4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81D39" w:rsidRPr="00481D39" w:rsidRDefault="00481D39" w:rsidP="00481D39">
            <w:pPr>
              <w:shd w:val="clear" w:color="auto" w:fill="FFFFFF"/>
              <w:tabs>
                <w:tab w:val="left" w:pos="288"/>
              </w:tabs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Qanday qotishima po'lat deb ataladi?</w:t>
            </w:r>
          </w:p>
          <w:p w:rsidR="008B7C7B" w:rsidRPr="00481D39" w:rsidRDefault="008B7C7B" w:rsidP="00481D39">
            <w:pPr>
              <w:shd w:val="clear" w:color="auto" w:fill="FFFFFF"/>
              <w:tabs>
                <w:tab w:val="left" w:leader="underscore" w:pos="475"/>
              </w:tabs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iCs/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iCs/>
                <w:sz w:val="20"/>
                <w:szCs w:val="20"/>
                <w:lang w:val="en-US"/>
              </w:rPr>
              <w:t>Bu temir 2,1 % gacha miqdorda uglevod bilan qotishmasi</w:t>
            </w:r>
          </w:p>
        </w:tc>
        <w:tc>
          <w:tcPr>
            <w:tcW w:w="1727" w:type="dxa"/>
          </w:tcPr>
          <w:p w:rsidR="00481D39" w:rsidRPr="00481D39" w:rsidRDefault="00481D39" w:rsidP="00481D39">
            <w:pPr>
              <w:shd w:val="clear" w:color="auto" w:fill="FFFFFF"/>
              <w:ind w:left="350"/>
              <w:jc w:val="center"/>
              <w:rPr>
                <w:sz w:val="20"/>
                <w:szCs w:val="20"/>
                <w:lang w:val="en-US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temirning 1 % gacha miqdordagi uglevod</w:t>
            </w:r>
          </w:p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bilan </w:t>
            </w:r>
            <w:r w:rsidRPr="00481D39">
              <w:rPr>
                <w:iCs/>
                <w:sz w:val="20"/>
                <w:szCs w:val="20"/>
                <w:lang w:val="en-US"/>
              </w:rPr>
              <w:t>qotishmasi</w:t>
            </w:r>
          </w:p>
        </w:tc>
        <w:tc>
          <w:tcPr>
            <w:tcW w:w="1783" w:type="dxa"/>
          </w:tcPr>
          <w:p w:rsidR="00481D39" w:rsidRPr="00481D39" w:rsidRDefault="00481D39" w:rsidP="008859B1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7"/>
              <w:jc w:val="center"/>
              <w:rPr>
                <w:spacing w:val="-3"/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 xml:space="preserve">temirning </w:t>
            </w:r>
            <w:r w:rsidRPr="00481D39">
              <w:rPr>
                <w:iCs/>
                <w:sz w:val="20"/>
                <w:szCs w:val="20"/>
                <w:lang w:val="en-US"/>
              </w:rPr>
              <w:t>uglevod bilan qotishmasi</w:t>
            </w:r>
          </w:p>
          <w:p w:rsidR="008B7C7B" w:rsidRPr="00481D39" w:rsidRDefault="008B7C7B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32" w:type="dxa"/>
          </w:tcPr>
          <w:p w:rsidR="00481D39" w:rsidRPr="00481D39" w:rsidRDefault="00481D39" w:rsidP="008859B1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64"/>
              <w:rPr>
                <w:spacing w:val="-4"/>
                <w:sz w:val="20"/>
                <w:szCs w:val="20"/>
                <w:lang w:val="en-US"/>
              </w:rPr>
            </w:pPr>
            <w:r w:rsidRPr="00481D39">
              <w:rPr>
                <w:iCs/>
                <w:sz w:val="20"/>
                <w:szCs w:val="20"/>
                <w:lang w:val="en-US"/>
              </w:rPr>
              <w:t>temirning 2,4 dan 6,67 % gacha miqdordagi uglevod bilan qotishmasi</w:t>
            </w:r>
          </w:p>
          <w:p w:rsidR="008B7C7B" w:rsidRPr="00481D39" w:rsidRDefault="008B7C7B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81D39" w:rsidRPr="00481D39" w:rsidRDefault="00481D39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Qadimda  Sharq  mamlakatlarida,  jumladan O’zbekistonda hunar  o’rgatishning  qaysi usuli keng  qo’llaniladi?</w:t>
            </w: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sz w:val="20"/>
                <w:szCs w:val="20"/>
                <w:lang w:val="en-US"/>
              </w:rPr>
              <w:t>ustoz-shogird usuli</w:t>
            </w:r>
          </w:p>
        </w:tc>
        <w:tc>
          <w:tcPr>
            <w:tcW w:w="1727" w:type="dxa"/>
          </w:tcPr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yakka-yakka holda  o’rgatish</w:t>
            </w:r>
          </w:p>
        </w:tc>
        <w:tc>
          <w:tcPr>
            <w:tcW w:w="1783" w:type="dxa"/>
          </w:tcPr>
          <w:p w:rsidR="008B7C7B" w:rsidRPr="00481D39" w:rsidRDefault="00481D39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kichik guruhlar  tashkil etob  o’rgatish</w:t>
            </w:r>
          </w:p>
        </w:tc>
        <w:tc>
          <w:tcPr>
            <w:tcW w:w="1432" w:type="dxa"/>
          </w:tcPr>
          <w:p w:rsidR="008B7C7B" w:rsidRPr="00481D39" w:rsidRDefault="00481D39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ota-onalarning farzandiga o’rgatish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81D39" w:rsidRPr="00481D39" w:rsidRDefault="00481D39" w:rsidP="00481D39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481D39">
              <w:rPr>
                <w:sz w:val="20"/>
                <w:szCs w:val="20"/>
                <w:lang w:val="en-US"/>
              </w:rPr>
              <w:t>Mehnat  ta’limi</w:t>
            </w:r>
            <w:proofErr w:type="gramEnd"/>
            <w:r w:rsidRPr="00481D39">
              <w:rPr>
                <w:sz w:val="20"/>
                <w:szCs w:val="20"/>
                <w:lang w:val="en-US"/>
              </w:rPr>
              <w:t xml:space="preserve">  darslarida  o’quvchilarning ijodiy  qobiliyatlarini qanday  rivojlantirish mumkin?</w:t>
            </w:r>
          </w:p>
          <w:p w:rsidR="008B7C7B" w:rsidRPr="00481D39" w:rsidRDefault="008B7C7B" w:rsidP="00481D39">
            <w:pPr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sz w:val="20"/>
                <w:szCs w:val="20"/>
                <w:lang w:val="en-US"/>
              </w:rPr>
              <w:t>turli  buyumlar  yasash  bilan</w:t>
            </w:r>
          </w:p>
        </w:tc>
        <w:tc>
          <w:tcPr>
            <w:tcW w:w="1727" w:type="dxa"/>
          </w:tcPr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ijodiy  faoliyatni  tashkil  etishga  oid tushunchalar  berish  va  amaliy ishlarni  bajarish  bilan</w:t>
            </w:r>
          </w:p>
        </w:tc>
        <w:tc>
          <w:tcPr>
            <w:tcW w:w="1783" w:type="dxa"/>
          </w:tcPr>
          <w:p w:rsidR="008B7C7B" w:rsidRPr="00481D39" w:rsidRDefault="00481D39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buyumlarga  badiiy ishlov berish yo’li bilan</w:t>
            </w:r>
          </w:p>
        </w:tc>
        <w:tc>
          <w:tcPr>
            <w:tcW w:w="1432" w:type="dxa"/>
          </w:tcPr>
          <w:p w:rsidR="008B7C7B" w:rsidRPr="00481D39" w:rsidRDefault="00481D39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dizayn  va  ergonomikaga  iod  tushunchalarni  o’rgatish  bilan</w:t>
            </w: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481D39" w:rsidRPr="00481D39" w:rsidRDefault="00481D39" w:rsidP="00481D39">
            <w:pPr>
              <w:jc w:val="center"/>
              <w:rPr>
                <w:sz w:val="20"/>
                <w:szCs w:val="20"/>
                <w:lang w:val="uz-Cyrl-UZ"/>
              </w:rPr>
            </w:pPr>
            <w:r w:rsidRPr="00481D39">
              <w:rPr>
                <w:sz w:val="20"/>
                <w:szCs w:val="20"/>
                <w:lang w:val="uz-Cyrl-UZ"/>
              </w:rPr>
              <w:t>Tokarlik  stanogida ishlatiladigan kesuvchi  asbob qaysi  javobda  to’g’ri  ko’rsatilgan?</w:t>
            </w:r>
          </w:p>
          <w:p w:rsidR="00481D39" w:rsidRPr="00481D39" w:rsidRDefault="00481D39" w:rsidP="00481D39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8B7C7B" w:rsidRPr="00481D39" w:rsidRDefault="008B7C7B" w:rsidP="00481D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1538" w:type="dxa"/>
          </w:tcPr>
          <w:p w:rsidR="00481D39" w:rsidRPr="00481D39" w:rsidRDefault="008859B1" w:rsidP="00481D3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sz w:val="20"/>
                <w:szCs w:val="20"/>
                <w:lang w:val="en-US"/>
              </w:rPr>
              <w:t>shakldor  va yassi</w:t>
            </w:r>
          </w:p>
          <w:p w:rsidR="008B7C7B" w:rsidRPr="00481D39" w:rsidRDefault="008B7C7B" w:rsidP="00481D3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27" w:type="dxa"/>
          </w:tcPr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faqat  shakldor</w:t>
            </w:r>
          </w:p>
        </w:tc>
        <w:tc>
          <w:tcPr>
            <w:tcW w:w="1783" w:type="dxa"/>
          </w:tcPr>
          <w:p w:rsidR="008B7C7B" w:rsidRPr="00481D39" w:rsidRDefault="00481D39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yarim  aylana (ariqchali), yassi  va  shakldor</w:t>
            </w:r>
          </w:p>
        </w:tc>
        <w:tc>
          <w:tcPr>
            <w:tcW w:w="1432" w:type="dxa"/>
          </w:tcPr>
          <w:p w:rsidR="00481D39" w:rsidRPr="00481D39" w:rsidRDefault="00481D39" w:rsidP="008859B1">
            <w:pPr>
              <w:widowControl w:val="0"/>
              <w:autoSpaceDE w:val="0"/>
              <w:autoSpaceDN w:val="0"/>
              <w:adjustRightInd w:val="0"/>
              <w:ind w:left="64"/>
              <w:rPr>
                <w:sz w:val="20"/>
                <w:szCs w:val="20"/>
                <w:lang w:val="en-US"/>
              </w:rPr>
            </w:pPr>
            <w:r w:rsidRPr="00481D39">
              <w:rPr>
                <w:sz w:val="20"/>
                <w:szCs w:val="20"/>
                <w:lang w:val="en-US"/>
              </w:rPr>
              <w:t>faqat yassi</w:t>
            </w:r>
          </w:p>
          <w:p w:rsidR="008B7C7B" w:rsidRPr="00481D39" w:rsidRDefault="008B7C7B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B7C7B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B7C7B" w:rsidRPr="00481D39" w:rsidRDefault="008B7C7B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B7C7B" w:rsidRP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8B7C7B" w:rsidRPr="00481D39" w:rsidRDefault="00481D39" w:rsidP="00481D39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gramStart"/>
            <w:r w:rsidRPr="00481D39">
              <w:rPr>
                <w:sz w:val="20"/>
                <w:szCs w:val="20"/>
                <w:lang w:val="en-US"/>
              </w:rPr>
              <w:t>Quyidagi  randalarning</w:t>
            </w:r>
            <w:proofErr w:type="gramEnd"/>
            <w:r w:rsidRPr="00481D39">
              <w:rPr>
                <w:sz w:val="20"/>
                <w:szCs w:val="20"/>
                <w:lang w:val="en-US"/>
              </w:rPr>
              <w:t xml:space="preserve"> qaysi  biri  uzun  sirtlarni  randalashda ishlatiladi?</w:t>
            </w:r>
          </w:p>
        </w:tc>
        <w:tc>
          <w:tcPr>
            <w:tcW w:w="1538" w:type="dxa"/>
          </w:tcPr>
          <w:p w:rsidR="008B7C7B" w:rsidRPr="00481D39" w:rsidRDefault="008859B1" w:rsidP="00481D3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481D39" w:rsidRPr="00481D39">
              <w:rPr>
                <w:sz w:val="20"/>
                <w:szCs w:val="20"/>
                <w:lang w:val="en-US"/>
              </w:rPr>
              <w:t>japs  randa</w:t>
            </w:r>
          </w:p>
        </w:tc>
        <w:tc>
          <w:tcPr>
            <w:tcW w:w="1727" w:type="dxa"/>
          </w:tcPr>
          <w:p w:rsidR="008B7C7B" w:rsidRPr="00481D39" w:rsidRDefault="00481D39" w:rsidP="00481D39">
            <w:pPr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do’lvor  randa</w:t>
            </w:r>
          </w:p>
        </w:tc>
        <w:tc>
          <w:tcPr>
            <w:tcW w:w="1783" w:type="dxa"/>
          </w:tcPr>
          <w:p w:rsidR="008B7C7B" w:rsidRPr="00481D39" w:rsidRDefault="00481D39" w:rsidP="008859B1">
            <w:pPr>
              <w:ind w:left="47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yakka pichoqli  randa</w:t>
            </w:r>
          </w:p>
        </w:tc>
        <w:tc>
          <w:tcPr>
            <w:tcW w:w="1432" w:type="dxa"/>
          </w:tcPr>
          <w:p w:rsidR="008B7C7B" w:rsidRPr="00481D39" w:rsidRDefault="00481D39" w:rsidP="008859B1">
            <w:pPr>
              <w:ind w:left="64"/>
              <w:jc w:val="center"/>
              <w:rPr>
                <w:sz w:val="20"/>
                <w:szCs w:val="20"/>
                <w:lang w:val="de-DE"/>
              </w:rPr>
            </w:pPr>
            <w:r w:rsidRPr="00481D39">
              <w:rPr>
                <w:sz w:val="20"/>
                <w:szCs w:val="20"/>
                <w:lang w:val="en-US"/>
              </w:rPr>
              <w:t>zakro  ochuvchi randa</w:t>
            </w:r>
          </w:p>
        </w:tc>
      </w:tr>
      <w:tr w:rsidR="008859B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859B1" w:rsidRPr="00481D39" w:rsidRDefault="008859B1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859B1" w:rsidRPr="00481D39" w:rsidRDefault="008859B1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859B1" w:rsidRDefault="008859B1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8859B1" w:rsidRPr="008859B1" w:rsidRDefault="008859B1" w:rsidP="008859B1">
            <w:pPr>
              <w:tabs>
                <w:tab w:val="left" w:pos="1920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8859B1">
              <w:rPr>
                <w:sz w:val="20"/>
                <w:szCs w:val="20"/>
                <w:lang w:val="en-US"/>
              </w:rPr>
              <w:t>Mehnat  ta’limi</w:t>
            </w:r>
            <w:proofErr w:type="gramEnd"/>
            <w:r w:rsidRPr="008859B1">
              <w:rPr>
                <w:sz w:val="20"/>
                <w:szCs w:val="20"/>
                <w:lang w:val="en-US"/>
              </w:rPr>
              <w:t xml:space="preserve">  darslarining  tarbiyaviy  ahamiyati nimada?</w:t>
            </w:r>
          </w:p>
          <w:p w:rsidR="008859B1" w:rsidRPr="008859B1" w:rsidRDefault="008859B1" w:rsidP="008859B1">
            <w:pPr>
              <w:tabs>
                <w:tab w:val="left" w:pos="192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8859B1" w:rsidRPr="008859B1" w:rsidRDefault="008859B1" w:rsidP="008859B1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  <w:lang w:val="en-US"/>
              </w:rPr>
            </w:pPr>
          </w:p>
          <w:p w:rsidR="008859B1" w:rsidRPr="008859B1" w:rsidRDefault="008859B1" w:rsidP="008859B1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8859B1" w:rsidRPr="008859B1" w:rsidRDefault="008859B1" w:rsidP="008859B1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Pr="008859B1">
              <w:rPr>
                <w:sz w:val="20"/>
                <w:szCs w:val="20"/>
                <w:lang w:val="en-US"/>
              </w:rPr>
              <w:t>o’quvchilarni  kasb-hinarga  yo’naltirishda</w:t>
            </w:r>
          </w:p>
          <w:p w:rsidR="008859B1" w:rsidRPr="008859B1" w:rsidRDefault="008859B1" w:rsidP="008859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</w:tcPr>
          <w:p w:rsidR="008859B1" w:rsidRPr="008859B1" w:rsidRDefault="008859B1" w:rsidP="008859B1">
            <w:pPr>
              <w:jc w:val="center"/>
              <w:rPr>
                <w:sz w:val="20"/>
                <w:szCs w:val="20"/>
                <w:lang w:val="en-US"/>
              </w:rPr>
            </w:pPr>
            <w:r w:rsidRPr="008859B1">
              <w:rPr>
                <w:sz w:val="20"/>
                <w:szCs w:val="20"/>
                <w:lang w:val="en-US"/>
              </w:rPr>
              <w:t>o’quvchilarni  mustaqil  va ijodiy  ishlashga  o’rgatish</w:t>
            </w:r>
          </w:p>
        </w:tc>
        <w:tc>
          <w:tcPr>
            <w:tcW w:w="1783" w:type="dxa"/>
          </w:tcPr>
          <w:p w:rsidR="008859B1" w:rsidRPr="008859B1" w:rsidRDefault="008859B1" w:rsidP="008859B1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  <w:lang w:val="en-US"/>
              </w:rPr>
            </w:pPr>
            <w:r w:rsidRPr="008859B1">
              <w:rPr>
                <w:sz w:val="20"/>
                <w:szCs w:val="20"/>
                <w:lang w:val="en-US"/>
              </w:rPr>
              <w:t>o’quvchilarni  amaliy  faoliyatga  tayyorlashda</w:t>
            </w:r>
          </w:p>
          <w:p w:rsidR="008859B1" w:rsidRPr="008859B1" w:rsidRDefault="008859B1" w:rsidP="008859B1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8859B1" w:rsidRPr="008859B1" w:rsidRDefault="008859B1" w:rsidP="008859B1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8859B1">
              <w:rPr>
                <w:sz w:val="20"/>
                <w:szCs w:val="20"/>
                <w:lang w:val="en-US"/>
              </w:rPr>
              <w:t>o’quvchilarga  buyumlar  tayyorlashni  o’rgatishda</w:t>
            </w:r>
          </w:p>
          <w:p w:rsidR="008859B1" w:rsidRPr="008859B1" w:rsidRDefault="008859B1" w:rsidP="008859B1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59B1" w:rsidRPr="00481D39">
        <w:trPr>
          <w:cantSplit/>
          <w:trHeight w:val="333"/>
        </w:trPr>
        <w:tc>
          <w:tcPr>
            <w:tcW w:w="626" w:type="dxa"/>
            <w:textDirection w:val="btLr"/>
          </w:tcPr>
          <w:p w:rsidR="008859B1" w:rsidRPr="00481D39" w:rsidRDefault="008859B1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extDirection w:val="btLr"/>
          </w:tcPr>
          <w:p w:rsidR="008859B1" w:rsidRPr="00481D39" w:rsidRDefault="008859B1" w:rsidP="0003328E">
            <w:pPr>
              <w:ind w:left="113" w:right="113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696" w:type="dxa"/>
          </w:tcPr>
          <w:p w:rsidR="008859B1" w:rsidRDefault="004D7463" w:rsidP="00B56C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D7463" w:rsidRPr="004D7463" w:rsidRDefault="004D7463" w:rsidP="004D7463">
            <w:pPr>
              <w:tabs>
                <w:tab w:val="left" w:pos="1920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4D7463">
              <w:rPr>
                <w:sz w:val="20"/>
                <w:szCs w:val="20"/>
                <w:lang w:val="en-US"/>
              </w:rPr>
              <w:t>Tirnoqlarning  qaysi</w:t>
            </w:r>
            <w:proofErr w:type="gramEnd"/>
            <w:r w:rsidRPr="004D7463">
              <w:rPr>
                <w:sz w:val="20"/>
                <w:szCs w:val="20"/>
                <w:lang w:val="en-US"/>
              </w:rPr>
              <w:t xml:space="preserve"> biri  mustahkam  birikma  hosil  qiladi?</w:t>
            </w:r>
          </w:p>
          <w:p w:rsidR="008859B1" w:rsidRPr="004D7463" w:rsidRDefault="008859B1" w:rsidP="004D746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8859B1" w:rsidRPr="004D7463" w:rsidRDefault="004D7463" w:rsidP="004D74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Pr="004D7463">
              <w:rPr>
                <w:sz w:val="20"/>
                <w:szCs w:val="20"/>
                <w:lang w:val="en-US"/>
              </w:rPr>
              <w:t>Qaldirg’och  dum”   shaklidagi</w:t>
            </w:r>
          </w:p>
        </w:tc>
        <w:tc>
          <w:tcPr>
            <w:tcW w:w="1727" w:type="dxa"/>
          </w:tcPr>
          <w:p w:rsidR="004D7463" w:rsidRPr="004D7463" w:rsidRDefault="004D7463" w:rsidP="004D746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  <w:lang w:val="en-US"/>
              </w:rPr>
            </w:pPr>
            <w:r w:rsidRPr="004D7463">
              <w:rPr>
                <w:sz w:val="20"/>
                <w:szCs w:val="20"/>
                <w:lang w:val="en-US"/>
              </w:rPr>
              <w:t>ikki  to’g’ri  tirnoqlisi</w:t>
            </w:r>
          </w:p>
          <w:p w:rsidR="008859B1" w:rsidRPr="004D7463" w:rsidRDefault="008859B1" w:rsidP="004D74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</w:tcPr>
          <w:p w:rsidR="004D7463" w:rsidRPr="004D7463" w:rsidRDefault="004D7463" w:rsidP="004D746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  <w:lang w:val="en-US"/>
              </w:rPr>
            </w:pPr>
            <w:r w:rsidRPr="004D7463">
              <w:rPr>
                <w:sz w:val="20"/>
                <w:szCs w:val="20"/>
                <w:lang w:val="en-US"/>
              </w:rPr>
              <w:t>ikki  barobar  qalin  tirnoqlisi</w:t>
            </w:r>
          </w:p>
          <w:p w:rsidR="008859B1" w:rsidRPr="004D7463" w:rsidRDefault="008859B1" w:rsidP="004D7463">
            <w:pPr>
              <w:ind w:left="4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4D7463" w:rsidRPr="004D7463" w:rsidRDefault="004D7463" w:rsidP="004D746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  <w:lang w:val="en-US"/>
              </w:rPr>
            </w:pPr>
            <w:r w:rsidRPr="004D7463">
              <w:rPr>
                <w:sz w:val="20"/>
                <w:szCs w:val="20"/>
                <w:lang w:val="en-US"/>
              </w:rPr>
              <w:t>bitta  tirnoqlisi</w:t>
            </w:r>
          </w:p>
          <w:p w:rsidR="008859B1" w:rsidRPr="004D7463" w:rsidRDefault="008859B1" w:rsidP="004D7463">
            <w:pPr>
              <w:ind w:left="64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A4CF8" w:rsidRPr="00481D39" w:rsidRDefault="00AA4CF8">
      <w:pPr>
        <w:rPr>
          <w:sz w:val="20"/>
          <w:szCs w:val="20"/>
          <w:lang w:val="uz-Cyrl-UZ"/>
        </w:rPr>
      </w:pPr>
    </w:p>
    <w:sectPr w:rsidR="00AA4CF8" w:rsidRPr="00481D39" w:rsidSect="00C071B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BB3"/>
    <w:multiLevelType w:val="hybridMultilevel"/>
    <w:tmpl w:val="70003256"/>
    <w:lvl w:ilvl="0" w:tplc="165AC8C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7155E7"/>
    <w:multiLevelType w:val="hybridMultilevel"/>
    <w:tmpl w:val="5FA6D16C"/>
    <w:lvl w:ilvl="0" w:tplc="B67E6D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9E010E"/>
    <w:multiLevelType w:val="hybridMultilevel"/>
    <w:tmpl w:val="6BA8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33FBA"/>
    <w:multiLevelType w:val="hybridMultilevel"/>
    <w:tmpl w:val="7746327A"/>
    <w:lvl w:ilvl="0" w:tplc="2FFAEE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7BD2"/>
    <w:multiLevelType w:val="hybridMultilevel"/>
    <w:tmpl w:val="6330B7B2"/>
    <w:lvl w:ilvl="0" w:tplc="A0E4B6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A3534"/>
    <w:multiLevelType w:val="singleLevel"/>
    <w:tmpl w:val="801AEB84"/>
    <w:lvl w:ilvl="0">
      <w:start w:val="1"/>
      <w:numFmt w:val="upp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48E77D7B"/>
    <w:multiLevelType w:val="hybridMultilevel"/>
    <w:tmpl w:val="BFE2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704A">
      <w:start w:val="19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2946290">
      <w:start w:val="12"/>
      <w:numFmt w:val="decimal"/>
      <w:lvlText w:val="%3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5ECB"/>
    <w:multiLevelType w:val="singleLevel"/>
    <w:tmpl w:val="D29A1800"/>
    <w:lvl w:ilvl="0">
      <w:start w:val="1"/>
      <w:numFmt w:val="upp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5891732B"/>
    <w:multiLevelType w:val="singleLevel"/>
    <w:tmpl w:val="EC60ACCC"/>
    <w:lvl w:ilvl="0">
      <w:start w:val="3"/>
      <w:numFmt w:val="upp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96E088B"/>
    <w:multiLevelType w:val="hybridMultilevel"/>
    <w:tmpl w:val="2F149774"/>
    <w:lvl w:ilvl="0" w:tplc="F2648BF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ED625AE"/>
    <w:multiLevelType w:val="singleLevel"/>
    <w:tmpl w:val="6F021C2E"/>
    <w:lvl w:ilvl="0">
      <w:start w:val="1"/>
      <w:numFmt w:val="upperLetter"/>
      <w:lvlText w:val="%1)"/>
      <w:legacy w:legacy="1" w:legacySpace="0" w:legacyIndent="226"/>
      <w:lvlJc w:val="left"/>
      <w:rPr>
        <w:rFonts w:ascii="Times New Roman" w:hAnsi="Times New Roman" w:cs="Times New Roman" w:hint="default"/>
        <w:lang w:val="de-DE"/>
      </w:rPr>
    </w:lvl>
  </w:abstractNum>
  <w:abstractNum w:abstractNumId="11">
    <w:nsid w:val="7F1D4FA4"/>
    <w:multiLevelType w:val="hybridMultilevel"/>
    <w:tmpl w:val="D688E1AA"/>
    <w:lvl w:ilvl="0" w:tplc="2E68D7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5EC982E">
      <w:start w:val="19"/>
      <w:numFmt w:val="upperLetter"/>
      <w:lvlText w:val="%2)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E"/>
    <w:rsid w:val="0003328E"/>
    <w:rsid w:val="000460A4"/>
    <w:rsid w:val="00094855"/>
    <w:rsid w:val="0009672D"/>
    <w:rsid w:val="002B015F"/>
    <w:rsid w:val="00334431"/>
    <w:rsid w:val="00370C41"/>
    <w:rsid w:val="00454218"/>
    <w:rsid w:val="00481D39"/>
    <w:rsid w:val="004D7463"/>
    <w:rsid w:val="00562630"/>
    <w:rsid w:val="005E4472"/>
    <w:rsid w:val="00815A69"/>
    <w:rsid w:val="008859B1"/>
    <w:rsid w:val="008B7C7B"/>
    <w:rsid w:val="008F4B3C"/>
    <w:rsid w:val="008F7475"/>
    <w:rsid w:val="009A61C4"/>
    <w:rsid w:val="00AA4CF8"/>
    <w:rsid w:val="00AC578B"/>
    <w:rsid w:val="00B56CD6"/>
    <w:rsid w:val="00BF0CF8"/>
    <w:rsid w:val="00C071BF"/>
    <w:rsid w:val="00C70513"/>
    <w:rsid w:val="00CB5E46"/>
    <w:rsid w:val="00E302C7"/>
    <w:rsid w:val="00E759C3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E302C7"/>
    <w:pPr>
      <w:ind w:left="720"/>
    </w:pPr>
    <w:rPr>
      <w:rFonts w:ascii="Lucida Sans Unicode" w:hAnsi="Lucida Sans Unicode" w:cs="Lucida Sans Unicod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E302C7"/>
    <w:pPr>
      <w:ind w:left="720"/>
    </w:pPr>
    <w:rPr>
      <w:rFonts w:ascii="Lucida Sans Unicode" w:hAnsi="Lucida Sans Unicode" w:cs="Lucida Sans Unicod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Mehnat fanidan test savollari</vt:lpstr>
    </vt:vector>
  </TitlesOfParts>
  <Company>Home</Company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Mehnat fanidan test savollari</dc:title>
  <dc:creator>User</dc:creator>
  <cp:lastModifiedBy>BEK</cp:lastModifiedBy>
  <cp:revision>2</cp:revision>
  <cp:lastPrinted>2012-09-12T09:51:00Z</cp:lastPrinted>
  <dcterms:created xsi:type="dcterms:W3CDTF">2018-03-01T16:31:00Z</dcterms:created>
  <dcterms:modified xsi:type="dcterms:W3CDTF">2018-03-01T16:31:00Z</dcterms:modified>
</cp:coreProperties>
</file>